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68601" w14:textId="77777777" w:rsidR="00EC1408" w:rsidRDefault="00EC1408" w:rsidP="00EC1408">
      <w:pPr>
        <w:spacing w:after="0" w:line="240" w:lineRule="auto"/>
        <w:ind w:right="-285"/>
        <w:jc w:val="right"/>
        <w:rPr>
          <w:rFonts w:ascii="Times New Roman" w:hAnsi="Times New Roman"/>
          <w:bCs/>
          <w:color w:val="000000"/>
        </w:rPr>
      </w:pPr>
    </w:p>
    <w:p w14:paraId="7B968602" w14:textId="77777777" w:rsidR="00EC1408" w:rsidRPr="00751421" w:rsidRDefault="00EC1408" w:rsidP="00EC1408">
      <w:pPr>
        <w:spacing w:after="0" w:line="240" w:lineRule="auto"/>
        <w:ind w:right="-285"/>
        <w:jc w:val="right"/>
        <w:rPr>
          <w:rFonts w:ascii="Times New Roman" w:hAnsi="Times New Roman"/>
          <w:bCs/>
          <w:color w:val="000000"/>
        </w:rPr>
      </w:pPr>
      <w:r w:rsidRPr="00751421">
        <w:rPr>
          <w:rFonts w:ascii="Times New Roman" w:hAnsi="Times New Roman"/>
          <w:bCs/>
          <w:color w:val="000000"/>
        </w:rPr>
        <w:t xml:space="preserve">Приложение </w:t>
      </w:r>
      <w:r>
        <w:rPr>
          <w:rFonts w:ascii="Times New Roman" w:hAnsi="Times New Roman"/>
          <w:bCs/>
          <w:color w:val="000000"/>
        </w:rPr>
        <w:t>1</w:t>
      </w:r>
    </w:p>
    <w:p w14:paraId="7B968603" w14:textId="77777777" w:rsidR="00EC1408" w:rsidRDefault="00EC1408" w:rsidP="00EC1408">
      <w:pPr>
        <w:pStyle w:val="a3"/>
        <w:ind w:right="-285"/>
        <w:jc w:val="right"/>
        <w:rPr>
          <w:rFonts w:ascii="Times New Roman" w:hAnsi="Times New Roman"/>
          <w:bCs/>
          <w:color w:val="000000"/>
        </w:rPr>
      </w:pPr>
      <w:r w:rsidRPr="00751421">
        <w:rPr>
          <w:rFonts w:ascii="Times New Roman" w:hAnsi="Times New Roman"/>
          <w:bCs/>
          <w:color w:val="000000"/>
        </w:rPr>
        <w:t xml:space="preserve">к решению Совета Введенского сельского </w:t>
      </w:r>
    </w:p>
    <w:p w14:paraId="7B968604" w14:textId="77777777" w:rsidR="00EC1408" w:rsidRDefault="00EC1408" w:rsidP="00EC1408">
      <w:pPr>
        <w:pStyle w:val="a3"/>
        <w:ind w:right="-285"/>
        <w:jc w:val="right"/>
        <w:rPr>
          <w:rFonts w:ascii="Times New Roman" w:hAnsi="Times New Roman"/>
          <w:bCs/>
          <w:color w:val="000000"/>
        </w:rPr>
      </w:pPr>
      <w:r w:rsidRPr="00751421">
        <w:rPr>
          <w:rFonts w:ascii="Times New Roman" w:hAnsi="Times New Roman"/>
          <w:bCs/>
          <w:color w:val="000000"/>
        </w:rPr>
        <w:t>поселения   от 21.09.2023 года №</w:t>
      </w:r>
    </w:p>
    <w:p w14:paraId="7B968605" w14:textId="77777777" w:rsidR="00EC1408" w:rsidRDefault="00EC1408" w:rsidP="00EC1408">
      <w:pPr>
        <w:pStyle w:val="a3"/>
        <w:jc w:val="right"/>
        <w:rPr>
          <w:rFonts w:ascii="Times New Roman" w:hAnsi="Times New Roman"/>
          <w:bCs/>
          <w:color w:val="000000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3843"/>
        <w:gridCol w:w="307"/>
        <w:gridCol w:w="5504"/>
      </w:tblGrid>
      <w:tr w:rsidR="00EC1408" w:rsidRPr="00EC1408" w14:paraId="7B968609" w14:textId="77777777" w:rsidTr="00EC1408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68606" w14:textId="77777777" w:rsidR="00EC1408" w:rsidRPr="00EC1408" w:rsidRDefault="00EC1408" w:rsidP="00EC140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68607" w14:textId="77777777" w:rsidR="00EC1408" w:rsidRPr="00EC1408" w:rsidRDefault="00EC1408" w:rsidP="00EC140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68608" w14:textId="77777777" w:rsidR="00EC1408" w:rsidRPr="00EC1408" w:rsidRDefault="00EC1408" w:rsidP="00EC140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C1408">
              <w:rPr>
                <w:rFonts w:ascii="Times New Roman" w:hAnsi="Times New Roman"/>
                <w:b/>
                <w:bCs/>
                <w:color w:val="000000"/>
              </w:rPr>
              <w:t>Приложение 1</w:t>
            </w:r>
          </w:p>
        </w:tc>
      </w:tr>
      <w:tr w:rsidR="00EC1408" w:rsidRPr="00EC1408" w14:paraId="7B96860D" w14:textId="77777777" w:rsidTr="00EC1408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6860A" w14:textId="77777777" w:rsidR="00EC1408" w:rsidRPr="00EC1408" w:rsidRDefault="00EC1408" w:rsidP="00EC140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6860B" w14:textId="77777777" w:rsidR="00EC1408" w:rsidRPr="00EC1408" w:rsidRDefault="00EC1408" w:rsidP="00EC140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6860C" w14:textId="77777777" w:rsidR="00EC1408" w:rsidRPr="00751421" w:rsidRDefault="00EC1408" w:rsidP="00EC1408">
            <w:pPr>
              <w:spacing w:after="0" w:line="240" w:lineRule="auto"/>
              <w:ind w:left="-571" w:hanging="142"/>
              <w:jc w:val="right"/>
              <w:rPr>
                <w:rFonts w:ascii="Times New Roman" w:hAnsi="Times New Roman"/>
                <w:color w:val="000000"/>
              </w:rPr>
            </w:pPr>
            <w:r w:rsidRPr="00751421">
              <w:rPr>
                <w:rFonts w:ascii="Times New Roman" w:hAnsi="Times New Roman"/>
                <w:color w:val="000000"/>
              </w:rPr>
              <w:t>к решению Совета Введенского сельского поселения</w:t>
            </w:r>
          </w:p>
        </w:tc>
      </w:tr>
      <w:tr w:rsidR="00EC1408" w:rsidRPr="00EC1408" w14:paraId="7B968611" w14:textId="77777777" w:rsidTr="00EC1408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6860E" w14:textId="77777777" w:rsidR="00EC1408" w:rsidRPr="00EC1408" w:rsidRDefault="00EC1408" w:rsidP="00EC140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6860F" w14:textId="77777777" w:rsidR="00EC1408" w:rsidRPr="00EC1408" w:rsidRDefault="00EC1408" w:rsidP="00EC140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68610" w14:textId="77777777" w:rsidR="00EC1408" w:rsidRPr="00751421" w:rsidRDefault="00EC1408" w:rsidP="00EC1408">
            <w:pPr>
              <w:spacing w:after="0" w:line="240" w:lineRule="auto"/>
              <w:ind w:left="-571" w:firstLine="571"/>
              <w:jc w:val="right"/>
              <w:rPr>
                <w:rFonts w:ascii="Times New Roman" w:hAnsi="Times New Roman"/>
                <w:color w:val="000000"/>
              </w:rPr>
            </w:pPr>
            <w:r w:rsidRPr="00751421">
              <w:rPr>
                <w:rFonts w:ascii="Times New Roman" w:hAnsi="Times New Roman"/>
                <w:color w:val="000000"/>
              </w:rPr>
              <w:t xml:space="preserve">«О бюджете </w:t>
            </w:r>
            <w:proofErr w:type="gramStart"/>
            <w:r w:rsidRPr="00751421">
              <w:rPr>
                <w:rFonts w:ascii="Times New Roman" w:hAnsi="Times New Roman"/>
                <w:color w:val="000000"/>
              </w:rPr>
              <w:t>Введенского  сельского</w:t>
            </w:r>
            <w:proofErr w:type="gramEnd"/>
            <w:r w:rsidRPr="00751421">
              <w:rPr>
                <w:rFonts w:ascii="Times New Roman" w:hAnsi="Times New Roman"/>
                <w:color w:val="000000"/>
              </w:rPr>
              <w:t xml:space="preserve"> поселения</w:t>
            </w:r>
          </w:p>
        </w:tc>
      </w:tr>
      <w:tr w:rsidR="00EC1408" w:rsidRPr="00EC1408" w14:paraId="7B968615" w14:textId="77777777" w:rsidTr="00EC1408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68612" w14:textId="77777777" w:rsidR="00EC1408" w:rsidRPr="00EC1408" w:rsidRDefault="00EC1408" w:rsidP="00EC140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68613" w14:textId="77777777" w:rsidR="00EC1408" w:rsidRPr="00EC1408" w:rsidRDefault="00EC1408" w:rsidP="00EC140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68614" w14:textId="77777777" w:rsidR="00EC1408" w:rsidRPr="00751421" w:rsidRDefault="00EC1408" w:rsidP="00EC1408">
            <w:pPr>
              <w:spacing w:after="0" w:line="240" w:lineRule="auto"/>
              <w:ind w:left="-571" w:firstLine="571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</w:t>
            </w:r>
            <w:r w:rsidRPr="00751421">
              <w:rPr>
                <w:rFonts w:ascii="Times New Roman" w:hAnsi="Times New Roman"/>
                <w:color w:val="000000"/>
              </w:rPr>
              <w:t>на 2023 год и плановый период 2024 -</w:t>
            </w:r>
            <w:proofErr w:type="gramStart"/>
            <w:r w:rsidRPr="00751421">
              <w:rPr>
                <w:rFonts w:ascii="Times New Roman" w:hAnsi="Times New Roman"/>
                <w:color w:val="000000"/>
              </w:rPr>
              <w:t>2025  годов</w:t>
            </w:r>
            <w:proofErr w:type="gramEnd"/>
            <w:r w:rsidRPr="00751421">
              <w:rPr>
                <w:rFonts w:ascii="Times New Roman" w:hAnsi="Times New Roman"/>
                <w:color w:val="000000"/>
              </w:rPr>
              <w:t>»</w:t>
            </w:r>
          </w:p>
        </w:tc>
      </w:tr>
      <w:tr w:rsidR="00EC1408" w:rsidRPr="00EC1408" w14:paraId="7B968617" w14:textId="77777777" w:rsidTr="00EC1408">
        <w:trPr>
          <w:trHeight w:val="810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968616" w14:textId="77777777" w:rsidR="00EC1408" w:rsidRPr="00EC1408" w:rsidRDefault="00EC1408" w:rsidP="00EC14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C140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Нормативы зачисления доходов в бюджет Введенского сельского </w:t>
            </w:r>
            <w:proofErr w:type="gramStart"/>
            <w:r w:rsidRPr="00EC140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поселения  на</w:t>
            </w:r>
            <w:proofErr w:type="gramEnd"/>
            <w:r w:rsidRPr="00EC140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2023 год  и на  плановый период 2024 и 2025 годов</w:t>
            </w:r>
          </w:p>
        </w:tc>
      </w:tr>
      <w:tr w:rsidR="00EC1408" w:rsidRPr="00EC1408" w14:paraId="7B968619" w14:textId="77777777" w:rsidTr="00EC1408">
        <w:trPr>
          <w:trHeight w:val="300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68618" w14:textId="77777777" w:rsidR="00EC1408" w:rsidRPr="00EC1408" w:rsidRDefault="00EC1408" w:rsidP="00EC14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1408">
              <w:rPr>
                <w:rFonts w:ascii="Times New Roman" w:hAnsi="Times New Roman"/>
                <w:color w:val="000000"/>
              </w:rPr>
              <w:t>(в процентах)</w:t>
            </w:r>
          </w:p>
        </w:tc>
      </w:tr>
      <w:tr w:rsidR="00EC1408" w:rsidRPr="00EC1408" w14:paraId="7B96861C" w14:textId="77777777" w:rsidTr="00EC1408">
        <w:trPr>
          <w:trHeight w:val="31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6861A" w14:textId="77777777" w:rsidR="00EC1408" w:rsidRPr="00EC1408" w:rsidRDefault="00EC1408" w:rsidP="00EC14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408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дохода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6861B" w14:textId="77777777" w:rsidR="00EC1408" w:rsidRPr="00EC1408" w:rsidRDefault="00EC1408" w:rsidP="00EC14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408">
              <w:rPr>
                <w:rFonts w:ascii="Times New Roman" w:hAnsi="Times New Roman"/>
                <w:color w:val="000000"/>
                <w:sz w:val="24"/>
                <w:szCs w:val="24"/>
              </w:rPr>
              <w:t>Нормативы распределения</w:t>
            </w:r>
          </w:p>
        </w:tc>
      </w:tr>
      <w:tr w:rsidR="00EC1408" w:rsidRPr="00EC1408" w14:paraId="7B96861F" w14:textId="77777777" w:rsidTr="00EC1408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6861D" w14:textId="77777777" w:rsidR="00EC1408" w:rsidRPr="00EC1408" w:rsidRDefault="00EC1408" w:rsidP="00EC14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40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6861E" w14:textId="77777777" w:rsidR="00EC1408" w:rsidRPr="00EC1408" w:rsidRDefault="00EC1408" w:rsidP="00EC14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40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EC1408" w:rsidRPr="00EC1408" w14:paraId="7B968622" w14:textId="77777777" w:rsidTr="00EC1408">
        <w:trPr>
          <w:trHeight w:val="7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68620" w14:textId="77777777" w:rsidR="00EC1408" w:rsidRPr="00EC1408" w:rsidRDefault="00EC1408" w:rsidP="00EC14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4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Невыясненные поступления, зачисляемые в бюджеты </w:t>
            </w:r>
            <w:proofErr w:type="gramStart"/>
            <w:r w:rsidRPr="00EC1408">
              <w:rPr>
                <w:rFonts w:ascii="Times New Roman" w:hAnsi="Times New Roman"/>
                <w:color w:val="000000"/>
                <w:sz w:val="24"/>
                <w:szCs w:val="24"/>
              </w:rPr>
              <w:t>сельских  поселений</w:t>
            </w:r>
            <w:proofErr w:type="gramEnd"/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68621" w14:textId="77777777" w:rsidR="00EC1408" w:rsidRPr="00EC1408" w:rsidRDefault="00EC1408" w:rsidP="00EC14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408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EC1408" w:rsidRPr="00EC1408" w14:paraId="7B968625" w14:textId="77777777" w:rsidTr="00EC1408">
        <w:trPr>
          <w:trHeight w:val="7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68623" w14:textId="77777777" w:rsidR="00EC1408" w:rsidRPr="00EC1408" w:rsidRDefault="00EC1408" w:rsidP="00EC14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408">
              <w:rPr>
                <w:rFonts w:ascii="Times New Roman" w:hAnsi="Times New Roman"/>
                <w:color w:val="000000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68624" w14:textId="77777777" w:rsidR="00EC1408" w:rsidRPr="00EC1408" w:rsidRDefault="00EC1408" w:rsidP="00EC14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408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EC1408" w:rsidRPr="00EC1408" w14:paraId="7B968628" w14:textId="77777777" w:rsidTr="00EC1408">
        <w:trPr>
          <w:trHeight w:val="7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68626" w14:textId="77777777" w:rsidR="00EC1408" w:rsidRPr="00EC1408" w:rsidRDefault="00EC1408" w:rsidP="00EC14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408">
              <w:rPr>
                <w:rFonts w:ascii="Times New Roman" w:hAnsi="Times New Roman"/>
                <w:color w:val="000000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68627" w14:textId="77777777" w:rsidR="00EC1408" w:rsidRPr="00EC1408" w:rsidRDefault="00EC1408" w:rsidP="00EC14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408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EC1408" w:rsidRPr="00EC1408" w14:paraId="7B96862B" w14:textId="77777777" w:rsidTr="00EC1408">
        <w:trPr>
          <w:trHeight w:val="20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68629" w14:textId="77777777" w:rsidR="00EC1408" w:rsidRPr="00EC1408" w:rsidRDefault="00EC1408" w:rsidP="00EC14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408">
              <w:rPr>
                <w:rFonts w:ascii="Times New Roman" w:hAnsi="Times New Roman"/>
                <w:color w:val="000000"/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6862A" w14:textId="77777777" w:rsidR="00EC1408" w:rsidRPr="00EC1408" w:rsidRDefault="00EC1408" w:rsidP="00EC14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408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EC1408" w:rsidRPr="00EC1408" w14:paraId="7B96862E" w14:textId="77777777" w:rsidTr="00EC1408">
        <w:trPr>
          <w:trHeight w:val="169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6862C" w14:textId="77777777" w:rsidR="00EC1408" w:rsidRPr="00EC1408" w:rsidRDefault="00EC1408" w:rsidP="00EC14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4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Прочие неналоговые доходы бюджетов сельских поселений в части невыясненных поступлений, по которым не осуществлен </w:t>
            </w:r>
            <w:proofErr w:type="gramStart"/>
            <w:r w:rsidRPr="00EC1408">
              <w:rPr>
                <w:rFonts w:ascii="Times New Roman" w:hAnsi="Times New Roman"/>
                <w:color w:val="000000"/>
                <w:sz w:val="24"/>
                <w:szCs w:val="24"/>
              </w:rPr>
              <w:t>возврат  (</w:t>
            </w:r>
            <w:proofErr w:type="gramEnd"/>
            <w:r w:rsidRPr="00EC1408">
              <w:rPr>
                <w:rFonts w:ascii="Times New Roman" w:hAnsi="Times New Roman"/>
                <w:color w:val="000000"/>
                <w:sz w:val="24"/>
                <w:szCs w:val="24"/>
              </w:rPr>
              <w:t>уточнение) не позднее  трех лет со дня их зачисления на единый счет бюджета сельского поселения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6862D" w14:textId="77777777" w:rsidR="00EC1408" w:rsidRPr="00EC1408" w:rsidRDefault="00EC1408" w:rsidP="00EC14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408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EC1408" w:rsidRPr="00EC1408" w14:paraId="7B968631" w14:textId="77777777" w:rsidTr="00EC1408">
        <w:trPr>
          <w:trHeight w:val="906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6862F" w14:textId="77777777" w:rsidR="00EC1408" w:rsidRPr="00EC1408" w:rsidRDefault="00EC1408" w:rsidP="00EC14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40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68630" w14:textId="77777777" w:rsidR="00EC1408" w:rsidRPr="00EC1408" w:rsidRDefault="00EC1408" w:rsidP="00EC14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</w:tbl>
    <w:p w14:paraId="7B968632" w14:textId="77777777" w:rsidR="00EC1408" w:rsidRPr="00751421" w:rsidRDefault="00EC1408" w:rsidP="00EC1408">
      <w:pPr>
        <w:pStyle w:val="a3"/>
        <w:jc w:val="both"/>
        <w:rPr>
          <w:rFonts w:ascii="Times New Roman" w:hAnsi="Times New Roman"/>
          <w:bCs/>
          <w:color w:val="000000"/>
          <w:sz w:val="24"/>
          <w:szCs w:val="24"/>
        </w:rPr>
        <w:sectPr w:rsidR="00EC1408" w:rsidRPr="00751421" w:rsidSect="00582F7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4360" w:type="dxa"/>
        <w:tblInd w:w="93" w:type="dxa"/>
        <w:tblLook w:val="04A0" w:firstRow="1" w:lastRow="0" w:firstColumn="1" w:lastColumn="0" w:noHBand="0" w:noVBand="1"/>
      </w:tblPr>
      <w:tblGrid>
        <w:gridCol w:w="4660"/>
        <w:gridCol w:w="3160"/>
        <w:gridCol w:w="2180"/>
        <w:gridCol w:w="4360"/>
      </w:tblGrid>
      <w:tr w:rsidR="00AD0F95" w:rsidRPr="00751421" w14:paraId="7B96863A" w14:textId="77777777" w:rsidTr="00AD0F95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68633" w14:textId="77777777" w:rsidR="00AD0F95" w:rsidRPr="00751421" w:rsidRDefault="00AD0F95" w:rsidP="00AD0F9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68634" w14:textId="77777777" w:rsidR="00AD0F95" w:rsidRPr="00751421" w:rsidRDefault="00AD0F95" w:rsidP="00AD0F9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68635" w14:textId="77777777" w:rsidR="00AD0F95" w:rsidRPr="00751421" w:rsidRDefault="00AD0F95" w:rsidP="00AD0F9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68636" w14:textId="77777777" w:rsidR="00E15631" w:rsidRPr="00751421" w:rsidRDefault="00E15631" w:rsidP="00E1563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751421">
              <w:rPr>
                <w:rFonts w:ascii="Times New Roman" w:hAnsi="Times New Roman"/>
                <w:bCs/>
                <w:color w:val="000000"/>
              </w:rPr>
              <w:t xml:space="preserve">Приложение </w:t>
            </w:r>
            <w:r w:rsidR="00EC1408">
              <w:rPr>
                <w:rFonts w:ascii="Times New Roman" w:hAnsi="Times New Roman"/>
                <w:bCs/>
                <w:color w:val="000000"/>
              </w:rPr>
              <w:t>2</w:t>
            </w:r>
          </w:p>
          <w:p w14:paraId="7B968637" w14:textId="77777777" w:rsidR="00E15631" w:rsidRPr="00751421" w:rsidRDefault="00E15631" w:rsidP="00E1563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751421">
              <w:rPr>
                <w:rFonts w:ascii="Times New Roman" w:hAnsi="Times New Roman"/>
                <w:bCs/>
                <w:color w:val="000000"/>
              </w:rPr>
              <w:t xml:space="preserve">к решению Совета Введенского сельского поселения   от </w:t>
            </w:r>
            <w:r w:rsidR="00B9400E" w:rsidRPr="00751421">
              <w:rPr>
                <w:rFonts w:ascii="Times New Roman" w:hAnsi="Times New Roman"/>
                <w:bCs/>
                <w:color w:val="000000"/>
              </w:rPr>
              <w:t>21</w:t>
            </w:r>
            <w:r w:rsidRPr="00751421">
              <w:rPr>
                <w:rFonts w:ascii="Times New Roman" w:hAnsi="Times New Roman"/>
                <w:bCs/>
                <w:color w:val="000000"/>
              </w:rPr>
              <w:t>.</w:t>
            </w:r>
            <w:r w:rsidR="00B9400E" w:rsidRPr="00751421">
              <w:rPr>
                <w:rFonts w:ascii="Times New Roman" w:hAnsi="Times New Roman"/>
                <w:bCs/>
                <w:color w:val="000000"/>
              </w:rPr>
              <w:t>09</w:t>
            </w:r>
            <w:r w:rsidRPr="00751421">
              <w:rPr>
                <w:rFonts w:ascii="Times New Roman" w:hAnsi="Times New Roman"/>
                <w:bCs/>
                <w:color w:val="000000"/>
              </w:rPr>
              <w:t>.2023 года №</w:t>
            </w:r>
            <w:r w:rsidR="00B9400E" w:rsidRPr="00751421">
              <w:rPr>
                <w:rFonts w:ascii="Times New Roman" w:hAnsi="Times New Roman"/>
                <w:bCs/>
                <w:color w:val="000000"/>
              </w:rPr>
              <w:t xml:space="preserve"> </w:t>
            </w:r>
          </w:p>
          <w:p w14:paraId="7B968638" w14:textId="77777777" w:rsidR="00E15631" w:rsidRPr="00751421" w:rsidRDefault="00E15631" w:rsidP="00AD0F9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7B968639" w14:textId="77777777" w:rsidR="00AD0F95" w:rsidRPr="00751421" w:rsidRDefault="00AD0F95" w:rsidP="00B9400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</w:rPr>
              <w:t xml:space="preserve">Приложение </w:t>
            </w:r>
            <w:r w:rsidR="00B9400E" w:rsidRPr="00751421">
              <w:rPr>
                <w:rFonts w:ascii="Times New Roman" w:hAnsi="Times New Roman"/>
                <w:b/>
                <w:bCs/>
                <w:color w:val="000000"/>
              </w:rPr>
              <w:t>3</w:t>
            </w:r>
          </w:p>
        </w:tc>
      </w:tr>
      <w:tr w:rsidR="00AD0F95" w:rsidRPr="00751421" w14:paraId="7B96863E" w14:textId="77777777" w:rsidTr="00AD0F95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6863B" w14:textId="77777777" w:rsidR="00AD0F95" w:rsidRPr="00751421" w:rsidRDefault="00AD0F95" w:rsidP="00AD0F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6863C" w14:textId="77777777" w:rsidR="00AD0F95" w:rsidRPr="00751421" w:rsidRDefault="00AD0F95" w:rsidP="00AD0F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6863D" w14:textId="77777777" w:rsidR="00AD0F95" w:rsidRPr="00751421" w:rsidRDefault="00AD0F95" w:rsidP="00AD0F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51421">
              <w:rPr>
                <w:rFonts w:ascii="Times New Roman" w:hAnsi="Times New Roman"/>
                <w:color w:val="000000"/>
              </w:rPr>
              <w:t>к решению Совета Введенского сельского поселения</w:t>
            </w:r>
          </w:p>
        </w:tc>
      </w:tr>
      <w:tr w:rsidR="00AD0F95" w:rsidRPr="00751421" w14:paraId="7B968642" w14:textId="77777777" w:rsidTr="00AD0F95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6863F" w14:textId="77777777" w:rsidR="00AD0F95" w:rsidRPr="00751421" w:rsidRDefault="00AD0F95" w:rsidP="00AD0F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68640" w14:textId="77777777" w:rsidR="00AD0F95" w:rsidRPr="00751421" w:rsidRDefault="00AD0F95" w:rsidP="00AD0F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68641" w14:textId="77777777" w:rsidR="00AD0F95" w:rsidRPr="00751421" w:rsidRDefault="00AD0F95" w:rsidP="00AD0F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51421">
              <w:rPr>
                <w:rFonts w:ascii="Times New Roman" w:hAnsi="Times New Roman"/>
                <w:color w:val="000000"/>
              </w:rPr>
              <w:t xml:space="preserve">«О бюджете </w:t>
            </w:r>
            <w:proofErr w:type="gramStart"/>
            <w:r w:rsidRPr="00751421">
              <w:rPr>
                <w:rFonts w:ascii="Times New Roman" w:hAnsi="Times New Roman"/>
                <w:color w:val="000000"/>
              </w:rPr>
              <w:t>Введенского  сельского</w:t>
            </w:r>
            <w:proofErr w:type="gramEnd"/>
            <w:r w:rsidRPr="00751421">
              <w:rPr>
                <w:rFonts w:ascii="Times New Roman" w:hAnsi="Times New Roman"/>
                <w:color w:val="000000"/>
              </w:rPr>
              <w:t xml:space="preserve"> поселения</w:t>
            </w:r>
          </w:p>
        </w:tc>
      </w:tr>
      <w:tr w:rsidR="00AD0F95" w:rsidRPr="00751421" w14:paraId="7B968646" w14:textId="77777777" w:rsidTr="00AD0F95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68643" w14:textId="77777777" w:rsidR="00AD0F95" w:rsidRPr="00751421" w:rsidRDefault="00AD0F95" w:rsidP="00AD0F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68644" w14:textId="77777777" w:rsidR="00AD0F95" w:rsidRPr="00751421" w:rsidRDefault="00AD0F95" w:rsidP="00AD0F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68645" w14:textId="77777777" w:rsidR="00AD0F95" w:rsidRPr="00751421" w:rsidRDefault="00AD0F95" w:rsidP="00AD0F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51421">
              <w:rPr>
                <w:rFonts w:ascii="Times New Roman" w:hAnsi="Times New Roman"/>
                <w:color w:val="000000"/>
              </w:rPr>
              <w:t xml:space="preserve">                        на 2023 год и плановый период 2024 -</w:t>
            </w:r>
            <w:proofErr w:type="gramStart"/>
            <w:r w:rsidRPr="00751421">
              <w:rPr>
                <w:rFonts w:ascii="Times New Roman" w:hAnsi="Times New Roman"/>
                <w:color w:val="000000"/>
              </w:rPr>
              <w:t>2025  годов</w:t>
            </w:r>
            <w:proofErr w:type="gramEnd"/>
            <w:r w:rsidRPr="00751421">
              <w:rPr>
                <w:rFonts w:ascii="Times New Roman" w:hAnsi="Times New Roman"/>
                <w:color w:val="000000"/>
              </w:rPr>
              <w:t>»</w:t>
            </w:r>
          </w:p>
        </w:tc>
      </w:tr>
    </w:tbl>
    <w:tbl>
      <w:tblPr>
        <w:tblpPr w:leftFromText="180" w:rightFromText="180" w:vertAnchor="text" w:horzAnchor="margin" w:tblpY="121"/>
        <w:tblW w:w="14425" w:type="dxa"/>
        <w:tblLook w:val="04A0" w:firstRow="1" w:lastRow="0" w:firstColumn="1" w:lastColumn="0" w:noHBand="0" w:noVBand="1"/>
      </w:tblPr>
      <w:tblGrid>
        <w:gridCol w:w="4660"/>
        <w:gridCol w:w="3160"/>
        <w:gridCol w:w="2180"/>
        <w:gridCol w:w="2180"/>
        <w:gridCol w:w="2245"/>
      </w:tblGrid>
      <w:tr w:rsidR="00B9400E" w:rsidRPr="00751421" w14:paraId="7B968648" w14:textId="77777777" w:rsidTr="00B9400E">
        <w:trPr>
          <w:trHeight w:val="315"/>
        </w:trPr>
        <w:tc>
          <w:tcPr>
            <w:tcW w:w="14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68647" w14:textId="77777777"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Источники</w:t>
            </w:r>
          </w:p>
        </w:tc>
      </w:tr>
      <w:tr w:rsidR="00B9400E" w:rsidRPr="00751421" w14:paraId="7B96864A" w14:textId="77777777" w:rsidTr="00B9400E">
        <w:trPr>
          <w:trHeight w:val="750"/>
        </w:trPr>
        <w:tc>
          <w:tcPr>
            <w:tcW w:w="14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968649" w14:textId="77777777"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внутреннего финансирования дефицита бюджета Введенского сельского поселения на 2023 год и на плановый период 2024 и 2025 годов</w:t>
            </w:r>
          </w:p>
        </w:tc>
      </w:tr>
      <w:tr w:rsidR="00B9400E" w:rsidRPr="00751421" w14:paraId="7B968650" w14:textId="77777777" w:rsidTr="00B9400E">
        <w:trPr>
          <w:trHeight w:val="525"/>
        </w:trPr>
        <w:tc>
          <w:tcPr>
            <w:tcW w:w="4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64B" w14:textId="77777777"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кода классификации источников финансирования дефицитов бюджетов</w:t>
            </w:r>
          </w:p>
        </w:tc>
        <w:tc>
          <w:tcPr>
            <w:tcW w:w="3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64C" w14:textId="77777777"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64D" w14:textId="77777777"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64E" w14:textId="77777777"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64F" w14:textId="77777777"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2025 год</w:t>
            </w:r>
          </w:p>
        </w:tc>
      </w:tr>
      <w:tr w:rsidR="00B9400E" w:rsidRPr="00751421" w14:paraId="7B968656" w14:textId="77777777" w:rsidTr="00B9400E">
        <w:trPr>
          <w:trHeight w:val="621"/>
        </w:trPr>
        <w:tc>
          <w:tcPr>
            <w:tcW w:w="4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68651" w14:textId="77777777" w:rsidR="00B9400E" w:rsidRPr="00751421" w:rsidRDefault="00B9400E" w:rsidP="00B9400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68652" w14:textId="77777777" w:rsidR="00B9400E" w:rsidRPr="00751421" w:rsidRDefault="00B9400E" w:rsidP="00B9400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653" w14:textId="77777777"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Сумма (руб.)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654" w14:textId="77777777"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Сумма (руб.)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655" w14:textId="77777777"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Сумма (руб.)</w:t>
            </w:r>
          </w:p>
        </w:tc>
      </w:tr>
      <w:tr w:rsidR="00B9400E" w:rsidRPr="00751421" w14:paraId="7B96865C" w14:textId="77777777" w:rsidTr="00B9400E">
        <w:trPr>
          <w:trHeight w:val="559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68657" w14:textId="77777777" w:rsidR="00B9400E" w:rsidRPr="00751421" w:rsidRDefault="00B9400E" w:rsidP="00B9400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Источники внутреннего финансирования дефицитов бюджетов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68658" w14:textId="77777777"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000 01 00 00 00 00 0000 000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68659" w14:textId="77777777" w:rsidR="00B9400E" w:rsidRPr="00751421" w:rsidRDefault="00B70381" w:rsidP="00B940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328 639,09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6865A" w14:textId="77777777"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6865B" w14:textId="77777777"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B9400E" w:rsidRPr="00751421" w14:paraId="7B968662" w14:textId="77777777" w:rsidTr="00B9400E">
        <w:trPr>
          <w:trHeight w:val="567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6865D" w14:textId="77777777" w:rsidR="00B9400E" w:rsidRPr="00751421" w:rsidRDefault="00B9400E" w:rsidP="00B9400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6865E" w14:textId="77777777"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000 01 05 00 00 00 0000 000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6865F" w14:textId="77777777" w:rsidR="00B9400E" w:rsidRPr="00751421" w:rsidRDefault="00B70381" w:rsidP="00B94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328 639,09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68660" w14:textId="77777777"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68661" w14:textId="77777777"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B9400E" w:rsidRPr="00751421" w14:paraId="7B968668" w14:textId="77777777" w:rsidTr="00B9400E">
        <w:trPr>
          <w:trHeight w:val="277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68663" w14:textId="77777777" w:rsidR="00B9400E" w:rsidRPr="00751421" w:rsidRDefault="00B9400E" w:rsidP="00B9400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68664" w14:textId="77777777"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000 01 05 00 00 00 0000 500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68665" w14:textId="77777777"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-9 161 575,22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68666" w14:textId="77777777"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-6 974 745,68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68667" w14:textId="77777777"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-6 677 945,68</w:t>
            </w:r>
          </w:p>
        </w:tc>
      </w:tr>
      <w:tr w:rsidR="00B9400E" w:rsidRPr="00751421" w14:paraId="7B96866E" w14:textId="77777777" w:rsidTr="00B9400E">
        <w:trPr>
          <w:trHeight w:val="40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68669" w14:textId="77777777" w:rsidR="00B9400E" w:rsidRPr="00751421" w:rsidRDefault="00B9400E" w:rsidP="00B9400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6866A" w14:textId="77777777"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000 01 05 02 00 00 0000 500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6866B" w14:textId="77777777"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-9 161 575,22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6866C" w14:textId="77777777"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-6 974 745,68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6866D" w14:textId="77777777"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-6 677 945,68</w:t>
            </w:r>
          </w:p>
        </w:tc>
      </w:tr>
      <w:tr w:rsidR="00B9400E" w:rsidRPr="00751421" w14:paraId="7B968674" w14:textId="77777777" w:rsidTr="00B9400E">
        <w:trPr>
          <w:trHeight w:val="55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6866F" w14:textId="77777777" w:rsidR="00B9400E" w:rsidRPr="00751421" w:rsidRDefault="00B9400E" w:rsidP="00B9400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68670" w14:textId="77777777"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000 01 05 02 01 00 0000 510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68671" w14:textId="77777777"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-9 161 575,22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68672" w14:textId="77777777"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-6 974 745,68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68673" w14:textId="77777777"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-6 677 945,68</w:t>
            </w:r>
          </w:p>
        </w:tc>
      </w:tr>
      <w:tr w:rsidR="00B9400E" w:rsidRPr="00751421" w14:paraId="7B96867A" w14:textId="77777777" w:rsidTr="00B9400E">
        <w:trPr>
          <w:trHeight w:val="424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68675" w14:textId="77777777" w:rsidR="00B9400E" w:rsidRPr="00751421" w:rsidRDefault="00B9400E" w:rsidP="00B9400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68676" w14:textId="77777777"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921 01 05 02 01 10 0000 510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68677" w14:textId="77777777"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-9 161 575,22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68678" w14:textId="77777777"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-6 974 745,68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68679" w14:textId="77777777"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-6 677 945,68</w:t>
            </w:r>
          </w:p>
        </w:tc>
      </w:tr>
      <w:tr w:rsidR="00B9400E" w:rsidRPr="00751421" w14:paraId="7B968680" w14:textId="77777777" w:rsidTr="00B9400E">
        <w:trPr>
          <w:trHeight w:val="40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6867B" w14:textId="77777777" w:rsidR="00B9400E" w:rsidRPr="00751421" w:rsidRDefault="00B9400E" w:rsidP="00B9400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6867C" w14:textId="77777777"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000 01 05 00 00 00 0000 600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6867D" w14:textId="77777777" w:rsidR="00B9400E" w:rsidRPr="00751421" w:rsidRDefault="00B70381" w:rsidP="00B940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9 490 214,31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6867E" w14:textId="77777777"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6 974 745,68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6867F" w14:textId="77777777"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6 677 945,68</w:t>
            </w:r>
          </w:p>
        </w:tc>
      </w:tr>
      <w:tr w:rsidR="00B9400E" w:rsidRPr="00751421" w14:paraId="7B968686" w14:textId="77777777" w:rsidTr="00B9400E">
        <w:trPr>
          <w:trHeight w:val="559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68681" w14:textId="77777777" w:rsidR="00B9400E" w:rsidRPr="00751421" w:rsidRDefault="00B9400E" w:rsidP="00B9400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68682" w14:textId="77777777"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000 01 05 02 00 00 0000 600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68683" w14:textId="77777777" w:rsidR="00B9400E" w:rsidRPr="00751421" w:rsidRDefault="00B70381" w:rsidP="00B94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9 490 214,31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68684" w14:textId="77777777"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6 974 745,68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68685" w14:textId="77777777"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6 677 945,68</w:t>
            </w:r>
          </w:p>
        </w:tc>
      </w:tr>
      <w:tr w:rsidR="00B9400E" w:rsidRPr="00751421" w14:paraId="7B96868C" w14:textId="77777777" w:rsidTr="00B9400E">
        <w:trPr>
          <w:trHeight w:val="56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68687" w14:textId="77777777" w:rsidR="00B9400E" w:rsidRPr="00751421" w:rsidRDefault="00B9400E" w:rsidP="00B9400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68688" w14:textId="77777777"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000 01 05 02 01 00 0000 610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68689" w14:textId="77777777" w:rsidR="00B9400E" w:rsidRPr="00751421" w:rsidRDefault="00B70381" w:rsidP="00B94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9 490 214,31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6868A" w14:textId="77777777"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6 974 745,68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6868B" w14:textId="77777777"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6 677 945,68</w:t>
            </w:r>
          </w:p>
        </w:tc>
      </w:tr>
      <w:tr w:rsidR="00B9400E" w:rsidRPr="00751421" w14:paraId="7B968692" w14:textId="77777777" w:rsidTr="00B9400E">
        <w:trPr>
          <w:trHeight w:val="426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6868D" w14:textId="77777777" w:rsidR="00B9400E" w:rsidRPr="00751421" w:rsidRDefault="00B9400E" w:rsidP="00B9400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Уменьшение прочих остатков денежных средств бюджетов сельских поселений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6868E" w14:textId="77777777"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921 01 05 02 01 10 0000 610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6868F" w14:textId="77777777" w:rsidR="00B9400E" w:rsidRPr="00751421" w:rsidRDefault="00B70381" w:rsidP="00B94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9 490 214,31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68690" w14:textId="77777777"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6 974 745,68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68691" w14:textId="77777777"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6 677 945,68</w:t>
            </w:r>
          </w:p>
        </w:tc>
      </w:tr>
    </w:tbl>
    <w:p w14:paraId="7B968693" w14:textId="77777777" w:rsidR="00582F75" w:rsidRPr="00751421" w:rsidRDefault="00582F75" w:rsidP="00CF2EB2">
      <w:pPr>
        <w:pStyle w:val="a3"/>
        <w:jc w:val="both"/>
        <w:rPr>
          <w:rFonts w:ascii="Times New Roman" w:hAnsi="Times New Roman"/>
          <w:bCs/>
          <w:color w:val="000000"/>
          <w:sz w:val="24"/>
          <w:szCs w:val="24"/>
        </w:rPr>
        <w:sectPr w:rsidR="00582F75" w:rsidRPr="00751421" w:rsidSect="00582F75">
          <w:pgSz w:w="16838" w:h="11906" w:orient="landscape"/>
          <w:pgMar w:top="851" w:right="992" w:bottom="1701" w:left="1134" w:header="709" w:footer="709" w:gutter="0"/>
          <w:cols w:space="708"/>
          <w:docGrid w:linePitch="360"/>
        </w:sectPr>
      </w:pPr>
    </w:p>
    <w:p w14:paraId="7B968694" w14:textId="77777777" w:rsidR="00582F75" w:rsidRPr="00751421" w:rsidRDefault="00EC1408" w:rsidP="00582F75">
      <w:pPr>
        <w:spacing w:after="0" w:line="240" w:lineRule="auto"/>
        <w:ind w:right="-427"/>
        <w:jc w:val="right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lastRenderedPageBreak/>
        <w:t>Приложение 3</w:t>
      </w:r>
    </w:p>
    <w:p w14:paraId="7B968695" w14:textId="77777777" w:rsidR="00582F75" w:rsidRPr="00751421" w:rsidRDefault="00582F75" w:rsidP="00582F75">
      <w:pPr>
        <w:spacing w:after="0" w:line="240" w:lineRule="auto"/>
        <w:ind w:right="-427"/>
        <w:jc w:val="right"/>
        <w:rPr>
          <w:rFonts w:ascii="Times New Roman" w:hAnsi="Times New Roman"/>
          <w:bCs/>
          <w:color w:val="000000"/>
        </w:rPr>
      </w:pPr>
      <w:r w:rsidRPr="00751421">
        <w:rPr>
          <w:rFonts w:ascii="Times New Roman" w:hAnsi="Times New Roman"/>
          <w:bCs/>
          <w:color w:val="000000"/>
        </w:rPr>
        <w:t xml:space="preserve">к решению Совета Введенского сельского </w:t>
      </w:r>
    </w:p>
    <w:p w14:paraId="7B968696" w14:textId="77777777" w:rsidR="00582F75" w:rsidRPr="00751421" w:rsidRDefault="00582F75" w:rsidP="00582F75">
      <w:pPr>
        <w:spacing w:after="0" w:line="240" w:lineRule="auto"/>
        <w:ind w:right="-427"/>
        <w:jc w:val="right"/>
        <w:rPr>
          <w:rFonts w:ascii="Times New Roman" w:hAnsi="Times New Roman"/>
          <w:bCs/>
          <w:color w:val="000000"/>
        </w:rPr>
      </w:pPr>
      <w:r w:rsidRPr="00751421">
        <w:rPr>
          <w:rFonts w:ascii="Times New Roman" w:hAnsi="Times New Roman"/>
          <w:bCs/>
          <w:color w:val="000000"/>
        </w:rPr>
        <w:t xml:space="preserve">поселения   от 21.09.2023 года № </w:t>
      </w:r>
    </w:p>
    <w:p w14:paraId="7B968697" w14:textId="77777777" w:rsidR="00582F75" w:rsidRPr="00751421" w:rsidRDefault="00582F75" w:rsidP="00582F75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</w:rPr>
      </w:pPr>
    </w:p>
    <w:p w14:paraId="7B968698" w14:textId="77777777" w:rsidR="00E15631" w:rsidRPr="00751421" w:rsidRDefault="00582F75" w:rsidP="00582F75">
      <w:pPr>
        <w:pStyle w:val="a3"/>
        <w:ind w:right="-427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751421">
        <w:rPr>
          <w:rFonts w:ascii="Times New Roman" w:hAnsi="Times New Roman"/>
          <w:b/>
          <w:bCs/>
          <w:color w:val="000000"/>
        </w:rPr>
        <w:t xml:space="preserve">    Приложение 4</w:t>
      </w:r>
    </w:p>
    <w:tbl>
      <w:tblPr>
        <w:tblW w:w="10505" w:type="dxa"/>
        <w:tblInd w:w="-601" w:type="dxa"/>
        <w:tblLook w:val="04A0" w:firstRow="1" w:lastRow="0" w:firstColumn="1" w:lastColumn="0" w:noHBand="0" w:noVBand="1"/>
      </w:tblPr>
      <w:tblGrid>
        <w:gridCol w:w="5402"/>
        <w:gridCol w:w="1800"/>
        <w:gridCol w:w="1145"/>
        <w:gridCol w:w="2158"/>
      </w:tblGrid>
      <w:tr w:rsidR="00B9400E" w:rsidRPr="00751421" w14:paraId="7B96869A" w14:textId="77777777" w:rsidTr="00894546">
        <w:trPr>
          <w:trHeight w:val="300"/>
        </w:trPr>
        <w:tc>
          <w:tcPr>
            <w:tcW w:w="10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68699" w14:textId="77777777" w:rsidR="00B9400E" w:rsidRPr="00751421" w:rsidRDefault="00B9400E" w:rsidP="002A6D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51421">
              <w:rPr>
                <w:rFonts w:ascii="Times New Roman" w:hAnsi="Times New Roman"/>
                <w:color w:val="000000"/>
              </w:rPr>
              <w:t>к решению Совета Введенского сельского поселения</w:t>
            </w:r>
          </w:p>
        </w:tc>
      </w:tr>
      <w:tr w:rsidR="00B9400E" w:rsidRPr="00751421" w14:paraId="7B96869C" w14:textId="77777777" w:rsidTr="00894546">
        <w:trPr>
          <w:trHeight w:val="300"/>
        </w:trPr>
        <w:tc>
          <w:tcPr>
            <w:tcW w:w="10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6869B" w14:textId="77777777" w:rsidR="00B9400E" w:rsidRPr="00751421" w:rsidRDefault="00B9400E" w:rsidP="002A6D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51421">
              <w:rPr>
                <w:rFonts w:ascii="Times New Roman" w:hAnsi="Times New Roman"/>
                <w:color w:val="000000"/>
              </w:rPr>
              <w:t xml:space="preserve">«О бюджете </w:t>
            </w:r>
            <w:proofErr w:type="gramStart"/>
            <w:r w:rsidRPr="00751421">
              <w:rPr>
                <w:rFonts w:ascii="Times New Roman" w:hAnsi="Times New Roman"/>
                <w:color w:val="000000"/>
              </w:rPr>
              <w:t>Введенского  сельского</w:t>
            </w:r>
            <w:proofErr w:type="gramEnd"/>
            <w:r w:rsidRPr="00751421">
              <w:rPr>
                <w:rFonts w:ascii="Times New Roman" w:hAnsi="Times New Roman"/>
                <w:color w:val="000000"/>
              </w:rPr>
              <w:t xml:space="preserve"> поселения</w:t>
            </w:r>
          </w:p>
        </w:tc>
      </w:tr>
      <w:tr w:rsidR="00B9400E" w:rsidRPr="00751421" w14:paraId="7B96869F" w14:textId="77777777" w:rsidTr="00894546">
        <w:trPr>
          <w:trHeight w:val="300"/>
        </w:trPr>
        <w:tc>
          <w:tcPr>
            <w:tcW w:w="10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6869D" w14:textId="77777777" w:rsidR="00B9400E" w:rsidRPr="00751421" w:rsidRDefault="00B9400E" w:rsidP="002A6D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51421">
              <w:rPr>
                <w:rFonts w:ascii="Times New Roman" w:hAnsi="Times New Roman"/>
                <w:color w:val="000000"/>
              </w:rPr>
              <w:t xml:space="preserve">                        на 2023 год и плановый период 2024 -</w:t>
            </w:r>
            <w:proofErr w:type="gramStart"/>
            <w:r w:rsidRPr="00751421">
              <w:rPr>
                <w:rFonts w:ascii="Times New Roman" w:hAnsi="Times New Roman"/>
                <w:color w:val="000000"/>
              </w:rPr>
              <w:t>2025  годов</w:t>
            </w:r>
            <w:proofErr w:type="gramEnd"/>
            <w:r w:rsidRPr="00751421">
              <w:rPr>
                <w:rFonts w:ascii="Times New Roman" w:hAnsi="Times New Roman"/>
                <w:color w:val="000000"/>
              </w:rPr>
              <w:t>»</w:t>
            </w:r>
          </w:p>
          <w:p w14:paraId="7B96869E" w14:textId="77777777" w:rsidR="002A6D8A" w:rsidRPr="00751421" w:rsidRDefault="002A6D8A" w:rsidP="002A6D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B9400E" w:rsidRPr="00751421" w14:paraId="7B9686A1" w14:textId="77777777" w:rsidTr="00894546">
        <w:trPr>
          <w:trHeight w:val="300"/>
        </w:trPr>
        <w:tc>
          <w:tcPr>
            <w:tcW w:w="10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686A0" w14:textId="77777777" w:rsidR="00B9400E" w:rsidRPr="00751421" w:rsidRDefault="00B9400E" w:rsidP="002A6D8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51421">
              <w:rPr>
                <w:rFonts w:ascii="Times New Roman" w:hAnsi="Times New Roman"/>
                <w:b/>
                <w:color w:val="000000"/>
              </w:rPr>
              <w:t>Распределение бюджетных ассигнований по целевым статьям (муниципальным программам Введенского сельского поселения и не включенным в муниципальные программы Введенского сельского поселения направления деятельности органов муниципальной власти Введенского сельского поселения, группам видов расходов классификации расходов местного бюджета на 2023 год</w:t>
            </w:r>
          </w:p>
        </w:tc>
      </w:tr>
      <w:tr w:rsidR="00B9400E" w:rsidRPr="00751421" w14:paraId="7B9686A6" w14:textId="77777777" w:rsidTr="00894546">
        <w:trPr>
          <w:trHeight w:val="94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6A2" w14:textId="77777777"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6A3" w14:textId="77777777"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6A4" w14:textId="77777777"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Вид расходов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6A5" w14:textId="77777777"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Сумма, руб.            2023 год</w:t>
            </w:r>
          </w:p>
        </w:tc>
      </w:tr>
      <w:tr w:rsidR="00B9400E" w:rsidRPr="00751421" w14:paraId="7B9686AB" w14:textId="77777777" w:rsidTr="006D1B8A">
        <w:trPr>
          <w:trHeight w:val="118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6A7" w14:textId="77777777" w:rsidR="00B9400E" w:rsidRPr="00751421" w:rsidRDefault="00B9400E" w:rsidP="00B9400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Введенского сельского поселения «Обеспечение мероприятий в области пожарной безопасности»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6A8" w14:textId="77777777"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6A9" w14:textId="77777777"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6AA" w14:textId="77777777"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144 138,00  </w:t>
            </w:r>
          </w:p>
        </w:tc>
      </w:tr>
      <w:tr w:rsidR="00B9400E" w:rsidRPr="00751421" w14:paraId="7B9686B0" w14:textId="77777777" w:rsidTr="006D1B8A">
        <w:trPr>
          <w:trHeight w:val="56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6AC" w14:textId="77777777" w:rsidR="00B9400E" w:rsidRPr="00751421" w:rsidRDefault="00B9400E" w:rsidP="00B9400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«Осуществление мер пожарной безопасности на территории поселения»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6AD" w14:textId="77777777"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0110000000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6AE" w14:textId="77777777"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6AF" w14:textId="77777777"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144 138,00  </w:t>
            </w:r>
          </w:p>
        </w:tc>
      </w:tr>
      <w:tr w:rsidR="00B9400E" w:rsidRPr="00751421" w14:paraId="7B9686B5" w14:textId="77777777" w:rsidTr="006D1B8A">
        <w:trPr>
          <w:trHeight w:val="54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6B1" w14:textId="77777777" w:rsidR="00B9400E" w:rsidRPr="00751421" w:rsidRDefault="00B9400E" w:rsidP="00B9400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«Меры пожарной безопасности на территории поселения»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6B2" w14:textId="77777777"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0110100000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6B3" w14:textId="77777777"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6B4" w14:textId="77777777"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144 138,00  </w:t>
            </w:r>
          </w:p>
        </w:tc>
      </w:tr>
      <w:tr w:rsidR="00B9400E" w:rsidRPr="00751421" w14:paraId="7B9686BA" w14:textId="77777777" w:rsidTr="00894546">
        <w:trPr>
          <w:trHeight w:val="129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6B6" w14:textId="77777777" w:rsidR="00B9400E" w:rsidRPr="00751421" w:rsidRDefault="00B9400E" w:rsidP="00B9400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выполнения работ по противопожарным мероприятиям</w:t>
            </w:r>
            <w:proofErr w:type="gramStart"/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6B7" w14:textId="77777777"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0110100400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6B8" w14:textId="77777777"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6B9" w14:textId="77777777"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104 900,00  </w:t>
            </w:r>
          </w:p>
        </w:tc>
      </w:tr>
      <w:tr w:rsidR="00B9400E" w:rsidRPr="00751421" w14:paraId="7B9686BF" w14:textId="77777777" w:rsidTr="006D1B8A">
        <w:trPr>
          <w:trHeight w:val="15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6BB" w14:textId="77777777" w:rsidR="00B9400E" w:rsidRPr="00751421" w:rsidRDefault="00B9400E" w:rsidP="00B9400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осуществление мероприятий по пожарной безопасности в Введенском сельском поселении (Предоставление субсидии бюджетным, автономным учреждениям и иным некоммерческим организациям)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6BC" w14:textId="77777777"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0110160090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6BD" w14:textId="77777777"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6BE" w14:textId="77777777"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39 238,00  </w:t>
            </w:r>
          </w:p>
        </w:tc>
      </w:tr>
      <w:tr w:rsidR="00B9400E" w:rsidRPr="00751421" w14:paraId="7B9686C4" w14:textId="77777777" w:rsidTr="00751421">
        <w:trPr>
          <w:trHeight w:val="9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6C0" w14:textId="77777777" w:rsidR="00B9400E" w:rsidRPr="00751421" w:rsidRDefault="00B9400E" w:rsidP="00B9400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местного самоуправления в Введенском сельском поселении»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6C1" w14:textId="77777777"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6C2" w14:textId="77777777"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6C3" w14:textId="77777777"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4 464 700,14  </w:t>
            </w:r>
          </w:p>
        </w:tc>
      </w:tr>
      <w:tr w:rsidR="00B9400E" w:rsidRPr="00751421" w14:paraId="7B9686C9" w14:textId="77777777" w:rsidTr="00751421">
        <w:trPr>
          <w:trHeight w:val="61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6C5" w14:textId="77777777" w:rsidR="00B9400E" w:rsidRPr="00751421" w:rsidRDefault="00B9400E" w:rsidP="00B9400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«Обеспечение деятельности органов местного самоуправления»</w:t>
            </w: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6C6" w14:textId="77777777"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0210000000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6C7" w14:textId="77777777"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6C8" w14:textId="77777777"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3 833 578,58  </w:t>
            </w:r>
          </w:p>
        </w:tc>
      </w:tr>
      <w:tr w:rsidR="00B9400E" w:rsidRPr="00751421" w14:paraId="7B9686CE" w14:textId="77777777" w:rsidTr="00751421">
        <w:trPr>
          <w:trHeight w:val="11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6CA" w14:textId="77777777" w:rsidR="00B9400E" w:rsidRPr="00751421" w:rsidRDefault="00B9400E" w:rsidP="00B9400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«Обеспечение </w:t>
            </w:r>
            <w:proofErr w:type="gramStart"/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деятельности  выборных</w:t>
            </w:r>
            <w:proofErr w:type="gramEnd"/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должностных лиц органов местного самоуправления Введенского сельского поселения»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6CB" w14:textId="77777777"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0210100000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6CC" w14:textId="77777777"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6CD" w14:textId="77777777"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858 608,59  </w:t>
            </w:r>
          </w:p>
        </w:tc>
      </w:tr>
      <w:tr w:rsidR="00B9400E" w:rsidRPr="00751421" w14:paraId="7B9686D3" w14:textId="77777777" w:rsidTr="00751421">
        <w:trPr>
          <w:trHeight w:val="229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6CF" w14:textId="77777777" w:rsidR="00B9400E" w:rsidRPr="00751421" w:rsidRDefault="00B9400E" w:rsidP="00B9400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органов местного самоуправления.  Глава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6D0" w14:textId="77777777"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0210100410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6D1" w14:textId="77777777"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6D2" w14:textId="77777777"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858 608,59  </w:t>
            </w:r>
          </w:p>
        </w:tc>
      </w:tr>
      <w:tr w:rsidR="00B9400E" w:rsidRPr="00751421" w14:paraId="7B9686D8" w14:textId="77777777" w:rsidTr="00751421">
        <w:trPr>
          <w:trHeight w:val="84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6D4" w14:textId="77777777" w:rsidR="00B9400E" w:rsidRPr="00751421" w:rsidRDefault="00B9400E" w:rsidP="00B9400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Основное мероприятие «Обеспечение деятельности исполнительных органов местного самоуправления»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6D5" w14:textId="77777777"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0210200000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6D6" w14:textId="77777777"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6D7" w14:textId="77777777"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2 974 969,99  </w:t>
            </w:r>
          </w:p>
        </w:tc>
      </w:tr>
      <w:tr w:rsidR="00B9400E" w:rsidRPr="00751421" w14:paraId="7B9686DD" w14:textId="77777777" w:rsidTr="00751421">
        <w:trPr>
          <w:trHeight w:val="212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6D9" w14:textId="77777777" w:rsidR="00B9400E" w:rsidRPr="00751421" w:rsidRDefault="00B9400E" w:rsidP="00B9400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органов местного самоуправления. Местная администрация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6DA" w14:textId="77777777"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0210200420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6DB" w14:textId="77777777"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6DC" w14:textId="77777777"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2 596 649,99  </w:t>
            </w:r>
          </w:p>
        </w:tc>
      </w:tr>
      <w:tr w:rsidR="00B9400E" w:rsidRPr="00751421" w14:paraId="7B9686E2" w14:textId="77777777" w:rsidTr="006D1B8A">
        <w:trPr>
          <w:trHeight w:val="12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6DE" w14:textId="77777777" w:rsidR="00B9400E" w:rsidRPr="00751421" w:rsidRDefault="00B9400E" w:rsidP="00B9400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органов местного самоуправления. Местная администрация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6DF" w14:textId="77777777"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0210200420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6E0" w14:textId="77777777"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6E1" w14:textId="77777777"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377 000,00  </w:t>
            </w:r>
          </w:p>
        </w:tc>
      </w:tr>
      <w:tr w:rsidR="00B9400E" w:rsidRPr="00751421" w14:paraId="7B9686E7" w14:textId="77777777" w:rsidTr="006D1B8A">
        <w:trPr>
          <w:trHeight w:val="84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6E3" w14:textId="77777777" w:rsidR="00B9400E" w:rsidRPr="00751421" w:rsidRDefault="00B9400E" w:rsidP="00B9400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органов местного самоуправления. Местная администрация (Иные бюджетные ассигнования)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6E4" w14:textId="77777777"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0210200420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6E5" w14:textId="77777777"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6E6" w14:textId="77777777"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1 320,00  </w:t>
            </w:r>
          </w:p>
        </w:tc>
      </w:tr>
      <w:tr w:rsidR="00B9400E" w:rsidRPr="00751421" w14:paraId="7B9686EC" w14:textId="77777777" w:rsidTr="006D1B8A">
        <w:trPr>
          <w:trHeight w:val="11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6E8" w14:textId="77777777" w:rsidR="00B9400E" w:rsidRPr="00751421" w:rsidRDefault="00B9400E" w:rsidP="00B9400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«Информационно-программное обеспечение деятельности органов местного самоуправления и организации бюджетного процесса»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6E9" w14:textId="77777777"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0220000000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6EA" w14:textId="77777777"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6EB" w14:textId="77777777"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113 400,00  </w:t>
            </w:r>
          </w:p>
        </w:tc>
      </w:tr>
      <w:tr w:rsidR="00B9400E" w:rsidRPr="00751421" w14:paraId="7B9686F1" w14:textId="77777777" w:rsidTr="006D1B8A">
        <w:trPr>
          <w:trHeight w:val="84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6ED" w14:textId="77777777" w:rsidR="00B9400E" w:rsidRPr="00751421" w:rsidRDefault="00B9400E" w:rsidP="00B9400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«Повышение качества и доступности информация для решения вопросов местного значения»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6EE" w14:textId="77777777"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0220100000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6EF" w14:textId="77777777"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6F0" w14:textId="77777777"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113 400,00  </w:t>
            </w:r>
          </w:p>
        </w:tc>
      </w:tr>
      <w:tr w:rsidR="00B9400E" w:rsidRPr="00751421" w14:paraId="7B9686F6" w14:textId="77777777" w:rsidTr="006D1B8A">
        <w:trPr>
          <w:trHeight w:val="140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6F2" w14:textId="77777777" w:rsidR="00B9400E" w:rsidRPr="00751421" w:rsidRDefault="00B9400E" w:rsidP="00B9400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принципов прозрачности, открытости и эффективности местного самоуправления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6F3" w14:textId="77777777"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0220100420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6F4" w14:textId="77777777"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6F5" w14:textId="77777777"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113 400,00  </w:t>
            </w:r>
          </w:p>
        </w:tc>
      </w:tr>
      <w:tr w:rsidR="00B9400E" w:rsidRPr="00751421" w14:paraId="7B9686FB" w14:textId="77777777" w:rsidTr="006D1B8A">
        <w:trPr>
          <w:trHeight w:val="5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6F7" w14:textId="77777777" w:rsidR="00B9400E" w:rsidRPr="00751421" w:rsidRDefault="00B9400E" w:rsidP="00B9400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«Обеспечение муниципальных закупок в Введенском сельском поселении»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6F8" w14:textId="77777777"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0260000000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6F9" w14:textId="77777777" w:rsidR="00B9400E" w:rsidRPr="00751421" w:rsidRDefault="00B9400E" w:rsidP="00B9400E">
            <w:pPr>
              <w:spacing w:after="0" w:line="240" w:lineRule="auto"/>
              <w:rPr>
                <w:color w:val="000000"/>
              </w:rPr>
            </w:pPr>
            <w:r w:rsidRPr="00751421">
              <w:rPr>
                <w:color w:val="000000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6FA" w14:textId="77777777"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0,00  </w:t>
            </w:r>
          </w:p>
        </w:tc>
      </w:tr>
      <w:tr w:rsidR="00B9400E" w:rsidRPr="00751421" w14:paraId="7B968700" w14:textId="77777777" w:rsidTr="006D1B8A">
        <w:trPr>
          <w:trHeight w:val="8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6FC" w14:textId="77777777" w:rsidR="00B9400E" w:rsidRPr="00751421" w:rsidRDefault="00B9400E" w:rsidP="00B9400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«Информационное обеспечение контрактной системы в сфере закупок»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6FD" w14:textId="77777777"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0260100000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6FE" w14:textId="77777777" w:rsidR="00B9400E" w:rsidRPr="00751421" w:rsidRDefault="00B9400E" w:rsidP="00B9400E">
            <w:pPr>
              <w:spacing w:after="0" w:line="240" w:lineRule="auto"/>
              <w:rPr>
                <w:color w:val="000000"/>
              </w:rPr>
            </w:pPr>
            <w:r w:rsidRPr="00751421">
              <w:rPr>
                <w:color w:val="000000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6FF" w14:textId="77777777"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0,00  </w:t>
            </w:r>
          </w:p>
        </w:tc>
      </w:tr>
      <w:tr w:rsidR="00B9400E" w:rsidRPr="00751421" w14:paraId="7B968705" w14:textId="77777777" w:rsidTr="006D1B8A">
        <w:trPr>
          <w:trHeight w:val="168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701" w14:textId="77777777" w:rsidR="00B9400E" w:rsidRPr="00751421" w:rsidRDefault="00B9400E" w:rsidP="00B9400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51421">
              <w:rPr>
                <w:rFonts w:ascii="Times New Roman" w:hAnsi="Times New Roman"/>
                <w:color w:val="000000"/>
              </w:rPr>
              <w:t xml:space="preserve">Организация закупок товаров, работ, услуг для обеспечения муниципальных нужд Введенского сельского поселения </w:t>
            </w: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в соответствии с требованиями 44-ФЗ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702" w14:textId="77777777"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0260100420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703" w14:textId="77777777"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704" w14:textId="77777777"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0,00  </w:t>
            </w:r>
          </w:p>
        </w:tc>
      </w:tr>
      <w:tr w:rsidR="00B9400E" w:rsidRPr="00751421" w14:paraId="7B96870A" w14:textId="77777777" w:rsidTr="006D1B8A">
        <w:trPr>
          <w:trHeight w:val="5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706" w14:textId="77777777" w:rsidR="00B9400E" w:rsidRPr="00751421" w:rsidRDefault="00B9400E" w:rsidP="00B9400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«Развитие муниципальной службы в Введенском сельском поселении»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707" w14:textId="77777777"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0230000000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708" w14:textId="77777777"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709" w14:textId="77777777"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5 118,00  </w:t>
            </w:r>
          </w:p>
        </w:tc>
      </w:tr>
      <w:tr w:rsidR="00B9400E" w:rsidRPr="00751421" w14:paraId="7B96870F" w14:textId="77777777" w:rsidTr="006D1B8A">
        <w:trPr>
          <w:trHeight w:val="55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70B" w14:textId="77777777" w:rsidR="00B9400E" w:rsidRPr="00751421" w:rsidRDefault="00B9400E" w:rsidP="00B9400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«Создание условий для развития муниципальной службы»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70C" w14:textId="77777777"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0230100000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70D" w14:textId="77777777"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70E" w14:textId="77777777"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5 118,00  </w:t>
            </w:r>
          </w:p>
        </w:tc>
      </w:tr>
      <w:tr w:rsidR="00B9400E" w:rsidRPr="00751421" w14:paraId="7B968714" w14:textId="77777777" w:rsidTr="006D1B8A">
        <w:trPr>
          <w:trHeight w:val="1974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710" w14:textId="77777777" w:rsidR="00B9400E" w:rsidRPr="00751421" w:rsidRDefault="00B9400E" w:rsidP="00B9400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Подготовка, переподготовка, обучение и повышение квалификации муниципальных служащих и лиц, находящихся в резерве управленческих кадров Введенского сельского поселения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711" w14:textId="77777777"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0230100420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712" w14:textId="77777777"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713" w14:textId="77777777"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0,00  </w:t>
            </w:r>
          </w:p>
        </w:tc>
      </w:tr>
      <w:tr w:rsidR="00B9400E" w:rsidRPr="00751421" w14:paraId="7B968719" w14:textId="77777777" w:rsidTr="006D1B8A">
        <w:trPr>
          <w:trHeight w:val="83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715" w14:textId="77777777" w:rsidR="00B9400E" w:rsidRPr="00751421" w:rsidRDefault="00B9400E" w:rsidP="00B9400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Уплата членских взносов в Совет муниципальных образований Ивановской области (Иные бюджетные ассигнования)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716" w14:textId="77777777"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0230100430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717" w14:textId="77777777"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718" w14:textId="77777777"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5 118,00  </w:t>
            </w:r>
          </w:p>
        </w:tc>
      </w:tr>
      <w:tr w:rsidR="00B9400E" w:rsidRPr="00751421" w14:paraId="7B96871E" w14:textId="77777777" w:rsidTr="00751421">
        <w:trPr>
          <w:trHeight w:val="4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71A" w14:textId="77777777" w:rsidR="00B9400E" w:rsidRPr="00751421" w:rsidRDefault="00B9400E" w:rsidP="00B9400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«Пенсионное обеспечение муниципальных служащих»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71B" w14:textId="77777777"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0240000000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71C" w14:textId="77777777"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71D" w14:textId="77777777"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477 403,56  </w:t>
            </w:r>
          </w:p>
        </w:tc>
      </w:tr>
      <w:tr w:rsidR="00B9400E" w:rsidRPr="00751421" w14:paraId="7B968723" w14:textId="77777777" w:rsidTr="00751421">
        <w:trPr>
          <w:trHeight w:val="126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71F" w14:textId="77777777" w:rsidR="00B9400E" w:rsidRPr="00751421" w:rsidRDefault="00B9400E" w:rsidP="00B9400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«Обеспечение дополнительного пенсионного обеспечения за выслугу лет лицам, замещавшим выборные должности муниципальной службы и должности муниципальной службы»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720" w14:textId="77777777"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0240100000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721" w14:textId="77777777"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722" w14:textId="77777777"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477 403,56  </w:t>
            </w:r>
          </w:p>
        </w:tc>
      </w:tr>
      <w:tr w:rsidR="00B9400E" w:rsidRPr="00751421" w14:paraId="7B968728" w14:textId="77777777" w:rsidTr="00751421">
        <w:trPr>
          <w:trHeight w:val="157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724" w14:textId="77777777" w:rsidR="00B9400E" w:rsidRPr="00751421" w:rsidRDefault="00B9400E" w:rsidP="00B9400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Выплата пенсий за выслугу лет лицам, замещавшим выборные должности муниципальной службы и должности муниципальной службы Введенского сельского поселения (Социальное обеспечение и иные выплаты населению)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725" w14:textId="77777777"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0240100420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726" w14:textId="77777777"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727" w14:textId="77777777"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477 403,56  </w:t>
            </w:r>
          </w:p>
        </w:tc>
      </w:tr>
      <w:tr w:rsidR="00B9400E" w:rsidRPr="00751421" w14:paraId="7B96872D" w14:textId="77777777" w:rsidTr="006D1B8A">
        <w:trPr>
          <w:trHeight w:val="76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729" w14:textId="77777777" w:rsidR="00B9400E" w:rsidRPr="00751421" w:rsidRDefault="00B9400E" w:rsidP="00B9400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«Повышение качества и доступности предоставления государственных и муниципальных услуг»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72A" w14:textId="77777777"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0250000000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72B" w14:textId="77777777"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72C" w14:textId="77777777"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35 200,00  </w:t>
            </w:r>
          </w:p>
        </w:tc>
      </w:tr>
      <w:tr w:rsidR="00B9400E" w:rsidRPr="00751421" w14:paraId="7B968732" w14:textId="77777777" w:rsidTr="006D1B8A">
        <w:trPr>
          <w:trHeight w:val="148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72E" w14:textId="77777777" w:rsidR="00B9400E" w:rsidRPr="00751421" w:rsidRDefault="00B9400E" w:rsidP="00B9400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«Организация предоставления государственных и муниципальных услуг на базе многофункциональных центров предоставления государственных и муниципальных услуг»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72F" w14:textId="77777777"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0250100000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730" w14:textId="77777777"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731" w14:textId="77777777"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35 200,00  </w:t>
            </w:r>
          </w:p>
        </w:tc>
      </w:tr>
      <w:tr w:rsidR="00B9400E" w:rsidRPr="00751421" w14:paraId="7B968737" w14:textId="77777777" w:rsidTr="006D1B8A">
        <w:trPr>
          <w:trHeight w:val="226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733" w14:textId="77777777" w:rsidR="00B9400E" w:rsidRPr="00751421" w:rsidRDefault="00B9400E" w:rsidP="00B9400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предоставления государственных и муниципальных услуг на базе УРМ муниципального автономного учреждения городского округа Шуя «Многофункциональный центр предоставления государственных и муниципальных услуг»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734" w14:textId="77777777"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0250100440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735" w14:textId="77777777"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736" w14:textId="77777777"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35 200,00  </w:t>
            </w:r>
          </w:p>
        </w:tc>
      </w:tr>
      <w:tr w:rsidR="00B9400E" w:rsidRPr="00751421" w14:paraId="7B96873C" w14:textId="77777777" w:rsidTr="006D1B8A">
        <w:trPr>
          <w:trHeight w:val="8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738" w14:textId="77777777" w:rsidR="00B9400E" w:rsidRPr="00751421" w:rsidRDefault="00B9400E" w:rsidP="00B9400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физической культуры и спорта на территории Введенского сельского поселения»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739" w14:textId="77777777"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73A" w14:textId="77777777" w:rsidR="00B9400E" w:rsidRPr="00751421" w:rsidRDefault="00B9400E" w:rsidP="00B9400E">
            <w:pPr>
              <w:spacing w:after="0" w:line="240" w:lineRule="auto"/>
              <w:rPr>
                <w:color w:val="000000"/>
              </w:rPr>
            </w:pPr>
            <w:r w:rsidRPr="00751421">
              <w:rPr>
                <w:color w:val="000000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73B" w14:textId="77777777"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10 000,00  </w:t>
            </w:r>
          </w:p>
        </w:tc>
      </w:tr>
      <w:tr w:rsidR="00B9400E" w:rsidRPr="00751421" w14:paraId="7B968741" w14:textId="77777777" w:rsidTr="006D1B8A">
        <w:trPr>
          <w:trHeight w:val="85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73D" w14:textId="77777777" w:rsidR="00B9400E" w:rsidRPr="00751421" w:rsidRDefault="00B9400E" w:rsidP="00B9400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«Развитие физической культуры и спорта на территории Введенского сельского поселения»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73E" w14:textId="77777777"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0310000000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73F" w14:textId="77777777" w:rsidR="00B9400E" w:rsidRPr="00751421" w:rsidRDefault="00B9400E" w:rsidP="00B9400E">
            <w:pPr>
              <w:spacing w:after="0" w:line="240" w:lineRule="auto"/>
              <w:rPr>
                <w:color w:val="000000"/>
              </w:rPr>
            </w:pPr>
            <w:r w:rsidRPr="00751421">
              <w:rPr>
                <w:color w:val="000000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740" w14:textId="77777777"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10 000,00  </w:t>
            </w:r>
          </w:p>
        </w:tc>
      </w:tr>
      <w:tr w:rsidR="00B9400E" w:rsidRPr="00751421" w14:paraId="7B968746" w14:textId="77777777" w:rsidTr="006D1B8A">
        <w:trPr>
          <w:trHeight w:val="68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742" w14:textId="77777777" w:rsidR="00B9400E" w:rsidRPr="00751421" w:rsidRDefault="00B9400E" w:rsidP="00B9400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«Физическое воспитание и обеспечение организации и проведения спортивных мероприятий»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743" w14:textId="77777777"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0310100000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744" w14:textId="77777777" w:rsidR="00B9400E" w:rsidRPr="00751421" w:rsidRDefault="00B9400E" w:rsidP="00B9400E">
            <w:pPr>
              <w:spacing w:after="0" w:line="240" w:lineRule="auto"/>
              <w:rPr>
                <w:color w:val="000000"/>
              </w:rPr>
            </w:pPr>
            <w:r w:rsidRPr="00751421">
              <w:rPr>
                <w:color w:val="000000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745" w14:textId="77777777"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10 000,00  </w:t>
            </w:r>
          </w:p>
        </w:tc>
      </w:tr>
      <w:tr w:rsidR="00B9400E" w:rsidRPr="00751421" w14:paraId="7B96874B" w14:textId="77777777" w:rsidTr="006D1B8A">
        <w:trPr>
          <w:trHeight w:val="1123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747" w14:textId="77777777" w:rsidR="00B9400E" w:rsidRPr="00751421" w:rsidRDefault="00B9400E" w:rsidP="00B9400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Проведение спортивных соревнований и мероприятий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748" w14:textId="77777777"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0310100450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749" w14:textId="77777777"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74A" w14:textId="77777777"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10 000,00  </w:t>
            </w:r>
          </w:p>
        </w:tc>
      </w:tr>
      <w:tr w:rsidR="00B9400E" w:rsidRPr="00751421" w14:paraId="7B968750" w14:textId="77777777" w:rsidTr="006D1B8A">
        <w:trPr>
          <w:trHeight w:val="84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74C" w14:textId="77777777" w:rsidR="00B9400E" w:rsidRPr="00751421" w:rsidRDefault="00B9400E" w:rsidP="00B9400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«Управление и распоряжение муниципальной собственностью Введенского сельского поселения»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74D" w14:textId="77777777"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74E" w14:textId="77777777"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74F" w14:textId="77777777"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282 161,39  </w:t>
            </w:r>
          </w:p>
        </w:tc>
      </w:tr>
      <w:tr w:rsidR="00B9400E" w:rsidRPr="00751421" w14:paraId="7B968755" w14:textId="77777777" w:rsidTr="006D1B8A">
        <w:trPr>
          <w:trHeight w:val="83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751" w14:textId="77777777" w:rsidR="00B9400E" w:rsidRPr="00751421" w:rsidRDefault="00B9400E" w:rsidP="00B9400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«Эффективное управление муниципальной собственностью и земельными ресурсами поселения»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752" w14:textId="77777777"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0410000000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753" w14:textId="77777777"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754" w14:textId="77777777"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51 000,00  </w:t>
            </w:r>
          </w:p>
        </w:tc>
      </w:tr>
      <w:tr w:rsidR="00B9400E" w:rsidRPr="00751421" w14:paraId="7B96875A" w14:textId="77777777" w:rsidTr="006D1B8A">
        <w:trPr>
          <w:trHeight w:val="70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756" w14:textId="77777777" w:rsidR="00B9400E" w:rsidRPr="00751421" w:rsidRDefault="00B9400E" w:rsidP="00B9400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«Управление муниципальной собственностью и земельными ресурсами поселения»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757" w14:textId="77777777"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0410100000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758" w14:textId="77777777"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759" w14:textId="77777777"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51 000,00  </w:t>
            </w:r>
          </w:p>
        </w:tc>
      </w:tr>
      <w:tr w:rsidR="00B9400E" w:rsidRPr="00751421" w14:paraId="7B96875F" w14:textId="77777777" w:rsidTr="006D1B8A">
        <w:trPr>
          <w:trHeight w:val="100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75B" w14:textId="77777777" w:rsidR="00B9400E" w:rsidRPr="00751421" w:rsidRDefault="00B9400E" w:rsidP="00B9400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Оформление права муниципальной собственности на объекты недвижимости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75C" w14:textId="77777777"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0410100200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75D" w14:textId="77777777"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75E" w14:textId="77777777"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25 000,00  </w:t>
            </w:r>
          </w:p>
        </w:tc>
      </w:tr>
      <w:tr w:rsidR="00B9400E" w:rsidRPr="00751421" w14:paraId="7B968764" w14:textId="77777777" w:rsidTr="006D1B8A">
        <w:trPr>
          <w:trHeight w:val="129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760" w14:textId="77777777" w:rsidR="00B9400E" w:rsidRPr="00751421" w:rsidRDefault="00B9400E" w:rsidP="00B9400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программных продуктов для актуализации сведений и регистрации муниципального имущества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761" w14:textId="77777777"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0410100210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762" w14:textId="77777777"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763" w14:textId="77777777"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26 000,00  </w:t>
            </w:r>
          </w:p>
        </w:tc>
      </w:tr>
      <w:tr w:rsidR="00B9400E" w:rsidRPr="00751421" w14:paraId="7B968769" w14:textId="77777777" w:rsidTr="006D1B8A">
        <w:trPr>
          <w:trHeight w:val="7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765" w14:textId="77777777" w:rsidR="00B9400E" w:rsidRPr="00751421" w:rsidRDefault="00B9400E" w:rsidP="00B9400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«Содержание имущества, находящегося в казне Введенского сельского поселения»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766" w14:textId="77777777"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0420000000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767" w14:textId="77777777"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768" w14:textId="77777777"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231 161,39  </w:t>
            </w:r>
          </w:p>
        </w:tc>
      </w:tr>
      <w:tr w:rsidR="00B9400E" w:rsidRPr="00751421" w14:paraId="7B96876E" w14:textId="77777777" w:rsidTr="006D1B8A">
        <w:trPr>
          <w:trHeight w:val="76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76A" w14:textId="77777777" w:rsidR="00B9400E" w:rsidRPr="00751421" w:rsidRDefault="00B9400E" w:rsidP="00B9400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«Содержание имущества, находящегося в казне Введенского сельского поселения»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76B" w14:textId="77777777"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0420100000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76C" w14:textId="77777777"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76D" w14:textId="77777777"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231 161,39  </w:t>
            </w:r>
          </w:p>
        </w:tc>
      </w:tr>
      <w:tr w:rsidR="00B9400E" w:rsidRPr="00751421" w14:paraId="7B968773" w14:textId="77777777" w:rsidTr="006D1B8A">
        <w:trPr>
          <w:trHeight w:val="106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76F" w14:textId="77777777" w:rsidR="00B9400E" w:rsidRPr="00751421" w:rsidRDefault="00B9400E" w:rsidP="00B9400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имущества, находящегося в казне Введенского сельского поселения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770" w14:textId="77777777"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0420100460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771" w14:textId="77777777"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772" w14:textId="77777777"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231 161,39  </w:t>
            </w:r>
          </w:p>
        </w:tc>
      </w:tr>
      <w:tr w:rsidR="00B9400E" w:rsidRPr="00751421" w14:paraId="7B968778" w14:textId="77777777" w:rsidTr="006D1B8A">
        <w:trPr>
          <w:trHeight w:val="66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774" w14:textId="77777777" w:rsidR="00B9400E" w:rsidRPr="00751421" w:rsidRDefault="00B9400E" w:rsidP="00B9400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«Благоустройство населенных пунктов Введенского сельского поселения»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775" w14:textId="77777777"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776" w14:textId="77777777"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777" w14:textId="77777777" w:rsidR="00B9400E" w:rsidRPr="00751421" w:rsidRDefault="004E47FB" w:rsidP="00B940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2 0</w:t>
            </w:r>
            <w:r w:rsidR="00B9400E"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40 442,85  </w:t>
            </w:r>
          </w:p>
        </w:tc>
      </w:tr>
      <w:tr w:rsidR="00B9400E" w:rsidRPr="00751421" w14:paraId="7B96877D" w14:textId="77777777" w:rsidTr="006D1B8A">
        <w:trPr>
          <w:trHeight w:val="82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779" w14:textId="77777777" w:rsidR="00B9400E" w:rsidRPr="00751421" w:rsidRDefault="00B9400E" w:rsidP="00B9400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«Организация и обеспечение уличного освещения на территории Введенского сельского поселения»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77A" w14:textId="77777777"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0510000000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77B" w14:textId="77777777"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77C" w14:textId="77777777" w:rsidR="00B9400E" w:rsidRPr="00751421" w:rsidRDefault="004E47FB" w:rsidP="00B940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77</w:t>
            </w:r>
            <w:r w:rsidR="00B9400E"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7 489,68  </w:t>
            </w:r>
          </w:p>
        </w:tc>
      </w:tr>
      <w:tr w:rsidR="00B9400E" w:rsidRPr="00751421" w14:paraId="7B968782" w14:textId="77777777" w:rsidTr="006D1B8A">
        <w:trPr>
          <w:trHeight w:val="55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77E" w14:textId="77777777" w:rsidR="00B9400E" w:rsidRPr="00751421" w:rsidRDefault="00B9400E" w:rsidP="00B9400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«Организация уличного освещения»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77F" w14:textId="77777777"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0510100000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780" w14:textId="77777777"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781" w14:textId="77777777" w:rsidR="00B9400E" w:rsidRPr="00751421" w:rsidRDefault="004E47FB" w:rsidP="00B94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  <w:r w:rsidR="00B9400E"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7 489,68  </w:t>
            </w:r>
          </w:p>
        </w:tc>
      </w:tr>
      <w:tr w:rsidR="00B9400E" w:rsidRPr="00751421" w14:paraId="7B968787" w14:textId="77777777" w:rsidTr="006D1B8A">
        <w:trPr>
          <w:trHeight w:val="98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783" w14:textId="77777777" w:rsidR="00B9400E" w:rsidRPr="00751421" w:rsidRDefault="00B9400E" w:rsidP="00B9400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Оплата электроэнергии за уличное освещение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784" w14:textId="77777777"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0510100220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785" w14:textId="77777777"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786" w14:textId="77777777"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423 181,68  </w:t>
            </w:r>
          </w:p>
        </w:tc>
      </w:tr>
      <w:tr w:rsidR="00B9400E" w:rsidRPr="00751421" w14:paraId="7B96878C" w14:textId="77777777" w:rsidTr="006D1B8A">
        <w:trPr>
          <w:trHeight w:val="85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788" w14:textId="77777777" w:rsidR="00B9400E" w:rsidRPr="00751421" w:rsidRDefault="00B9400E" w:rsidP="00B9400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выполнения работ и услуг по содержанию и установке новых линий уличного освещения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789" w14:textId="77777777"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0510100230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78A" w14:textId="77777777"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78B" w14:textId="77777777" w:rsidR="00B9400E" w:rsidRPr="00751421" w:rsidRDefault="004E47FB" w:rsidP="00B94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354 308,00</w:t>
            </w:r>
            <w:r w:rsidR="00B9400E"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B9400E" w:rsidRPr="00751421" w14:paraId="7B968791" w14:textId="77777777" w:rsidTr="00894546">
        <w:trPr>
          <w:trHeight w:val="9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78D" w14:textId="77777777" w:rsidR="00B9400E" w:rsidRPr="00751421" w:rsidRDefault="00B9400E" w:rsidP="00B9400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«Обеспечение мероприятий по содержанию и ремонту памятников и обелисков»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78E" w14:textId="77777777"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0520000000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78F" w14:textId="77777777"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790" w14:textId="77777777"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650 756,95  </w:t>
            </w:r>
          </w:p>
        </w:tc>
      </w:tr>
      <w:tr w:rsidR="00B9400E" w:rsidRPr="00751421" w14:paraId="7B968796" w14:textId="77777777" w:rsidTr="006D1B8A">
        <w:trPr>
          <w:trHeight w:val="556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792" w14:textId="77777777" w:rsidR="00B9400E" w:rsidRPr="00751421" w:rsidRDefault="00B9400E" w:rsidP="00B9400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Основное мероприятие «Мероприятия по содержанию и ремонту памятников и обелисков»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793" w14:textId="77777777"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0520100000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794" w14:textId="77777777"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795" w14:textId="77777777"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650 756,95  </w:t>
            </w:r>
          </w:p>
        </w:tc>
      </w:tr>
      <w:tr w:rsidR="00B9400E" w:rsidRPr="00751421" w14:paraId="7B96879B" w14:textId="77777777" w:rsidTr="006D1B8A">
        <w:trPr>
          <w:trHeight w:val="11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797" w14:textId="77777777" w:rsidR="00B9400E" w:rsidRPr="00751421" w:rsidRDefault="00B9400E" w:rsidP="00B9400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и ремонт памятников, обелисков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798" w14:textId="77777777"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0520100240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799" w14:textId="77777777"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79A" w14:textId="77777777"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129 109,00  </w:t>
            </w:r>
          </w:p>
        </w:tc>
      </w:tr>
      <w:tr w:rsidR="00B9400E" w:rsidRPr="00751421" w14:paraId="7B9687A0" w14:textId="77777777" w:rsidTr="006D1B8A">
        <w:trPr>
          <w:trHeight w:val="267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79C" w14:textId="77777777" w:rsidR="00B9400E" w:rsidRPr="00751421" w:rsidRDefault="00B9400E" w:rsidP="00B9400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Реализация проектов развития территорий муниципальных образований Ивановской области, основанных на местных инициативах (инициативных проектов) (Благоустройство общественной территории: ремонт памятника воинам, погибшим в ВОВ по адресу: Ивановская область, Шуйский район </w:t>
            </w:r>
            <w:proofErr w:type="spellStart"/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с.Введенье</w:t>
            </w:r>
            <w:proofErr w:type="spellEnd"/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ул.Штатная</w:t>
            </w:r>
            <w:proofErr w:type="spellEnd"/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районе дома 2)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79D" w14:textId="77777777"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052F2S5101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79E" w14:textId="77777777"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79F" w14:textId="77777777"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521 647,95  </w:t>
            </w:r>
          </w:p>
        </w:tc>
      </w:tr>
      <w:tr w:rsidR="00B9400E" w:rsidRPr="00751421" w14:paraId="7B9687A5" w14:textId="77777777" w:rsidTr="006D1B8A">
        <w:trPr>
          <w:trHeight w:val="61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7A1" w14:textId="77777777" w:rsidR="00B9400E" w:rsidRPr="00751421" w:rsidRDefault="00B9400E" w:rsidP="00B9400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«Организация благоустройства и озеленения территории поселения»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7A2" w14:textId="77777777"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0530000000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7A3" w14:textId="77777777"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7A4" w14:textId="77777777" w:rsidR="00B9400E" w:rsidRPr="00751421" w:rsidRDefault="004E47FB" w:rsidP="00B940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61</w:t>
            </w:r>
            <w:r w:rsidR="00B9400E"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2 196,22  </w:t>
            </w:r>
          </w:p>
        </w:tc>
      </w:tr>
      <w:tr w:rsidR="00B9400E" w:rsidRPr="00751421" w14:paraId="7B9687AA" w14:textId="77777777" w:rsidTr="006D1B8A">
        <w:trPr>
          <w:trHeight w:val="41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7A6" w14:textId="77777777" w:rsidR="00B9400E" w:rsidRPr="00751421" w:rsidRDefault="00B9400E" w:rsidP="00B9400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«Благоустройство и озеленение территории поселения»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7A7" w14:textId="77777777"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0530100000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7A8" w14:textId="77777777"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7A9" w14:textId="77777777" w:rsidR="00B9400E" w:rsidRPr="00751421" w:rsidRDefault="004E47FB" w:rsidP="00B94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  <w:r w:rsidR="00B9400E"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2 196,22  </w:t>
            </w:r>
          </w:p>
        </w:tc>
      </w:tr>
      <w:tr w:rsidR="00B9400E" w:rsidRPr="00751421" w14:paraId="7B9687AF" w14:textId="77777777" w:rsidTr="006D1B8A">
        <w:trPr>
          <w:trHeight w:val="113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7AB" w14:textId="77777777" w:rsidR="00B9400E" w:rsidRPr="00751421" w:rsidRDefault="00B9400E" w:rsidP="00B9400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Прочие мероприятия по благоустройству территории поселения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7AC" w14:textId="77777777"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0530100250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7AD" w14:textId="77777777"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7AE" w14:textId="77777777" w:rsidR="00B9400E" w:rsidRPr="00751421" w:rsidRDefault="002C6CBB" w:rsidP="00B94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  <w:r w:rsidR="00B9400E"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7 196,22  </w:t>
            </w:r>
          </w:p>
        </w:tc>
      </w:tr>
      <w:tr w:rsidR="00B9400E" w:rsidRPr="00751421" w14:paraId="7B9687B4" w14:textId="77777777" w:rsidTr="006D1B8A">
        <w:trPr>
          <w:trHeight w:val="113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7B0" w14:textId="77777777" w:rsidR="00B9400E" w:rsidRPr="00751421" w:rsidRDefault="00B9400E" w:rsidP="00B9400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Работы по благоустройству территории с. </w:t>
            </w:r>
            <w:proofErr w:type="gramStart"/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Дунилово  (</w:t>
            </w:r>
            <w:proofErr w:type="gramEnd"/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7B1" w14:textId="77777777"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0530100260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7B2" w14:textId="77777777"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7B3" w14:textId="77777777"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195 000,00  </w:t>
            </w:r>
          </w:p>
        </w:tc>
      </w:tr>
      <w:tr w:rsidR="00B9400E" w:rsidRPr="00751421" w14:paraId="7B9687B9" w14:textId="77777777" w:rsidTr="00751421">
        <w:trPr>
          <w:trHeight w:val="8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7B5" w14:textId="77777777" w:rsidR="00B9400E" w:rsidRPr="00751421" w:rsidRDefault="00B9400E" w:rsidP="00B9400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культуры на территории Введенского сельского поселения»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7B6" w14:textId="77777777"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7B7" w14:textId="77777777"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7B8" w14:textId="77777777"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2 034 091,23  </w:t>
            </w:r>
          </w:p>
        </w:tc>
      </w:tr>
      <w:tr w:rsidR="00B9400E" w:rsidRPr="00751421" w14:paraId="7B9687BE" w14:textId="77777777" w:rsidTr="00751421">
        <w:trPr>
          <w:trHeight w:val="11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7BA" w14:textId="77777777" w:rsidR="00B9400E" w:rsidRPr="00751421" w:rsidRDefault="00B9400E" w:rsidP="00B9400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«Обеспечение деятельности, сохранение и развитие учреждений культуры на территории Введенского сельского поселения»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7BB" w14:textId="77777777"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0610000000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7BC" w14:textId="77777777"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7BD" w14:textId="77777777"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2 034 091,23  </w:t>
            </w:r>
          </w:p>
        </w:tc>
      </w:tr>
      <w:tr w:rsidR="00B9400E" w:rsidRPr="00751421" w14:paraId="7B9687C3" w14:textId="77777777" w:rsidTr="00751421">
        <w:trPr>
          <w:trHeight w:val="5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7BF" w14:textId="77777777" w:rsidR="00B9400E" w:rsidRPr="00751421" w:rsidRDefault="00B9400E" w:rsidP="00B9400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«Сохранение и развитие учреждений культуры»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7C0" w14:textId="77777777"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0610100000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7C1" w14:textId="77777777"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7C2" w14:textId="77777777"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2 034 091,23  </w:t>
            </w:r>
          </w:p>
        </w:tc>
      </w:tr>
      <w:tr w:rsidR="00B9400E" w:rsidRPr="00751421" w14:paraId="7B9687C8" w14:textId="77777777" w:rsidTr="00751421">
        <w:trPr>
          <w:trHeight w:val="196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7C4" w14:textId="77777777" w:rsidR="00B9400E" w:rsidRPr="00751421" w:rsidRDefault="00B9400E" w:rsidP="00B9400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деятельности муниципального казённого учреждения </w:t>
            </w:r>
            <w:proofErr w:type="gramStart"/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культуры  (</w:t>
            </w:r>
            <w:proofErr w:type="gramEnd"/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7C5" w14:textId="77777777"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0610100260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7C6" w14:textId="77777777"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7C7" w14:textId="77777777"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1 057 071,41  </w:t>
            </w:r>
          </w:p>
        </w:tc>
      </w:tr>
      <w:tr w:rsidR="00B9400E" w:rsidRPr="00751421" w14:paraId="7B9687CD" w14:textId="77777777" w:rsidTr="006D1B8A">
        <w:trPr>
          <w:trHeight w:val="114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7C9" w14:textId="77777777" w:rsidR="00B9400E" w:rsidRPr="00751421" w:rsidRDefault="00B9400E" w:rsidP="00B9400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деятельности муниципального казённого учреждения </w:t>
            </w:r>
            <w:proofErr w:type="gramStart"/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культуры  (</w:t>
            </w:r>
            <w:proofErr w:type="gramEnd"/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7CA" w14:textId="77777777"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0610100260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7CB" w14:textId="77777777"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7CC" w14:textId="77777777"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569 432,82  </w:t>
            </w:r>
          </w:p>
        </w:tc>
      </w:tr>
      <w:tr w:rsidR="00B9400E" w:rsidRPr="00751421" w14:paraId="7B9687D2" w14:textId="77777777" w:rsidTr="00894546">
        <w:trPr>
          <w:trHeight w:val="103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7CE" w14:textId="77777777" w:rsidR="00B9400E" w:rsidRPr="00751421" w:rsidRDefault="00B9400E" w:rsidP="00B9400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деятельности муниципального казённого учреждения </w:t>
            </w:r>
            <w:proofErr w:type="gramStart"/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культуры  (</w:t>
            </w:r>
            <w:proofErr w:type="gramEnd"/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7CF" w14:textId="77777777"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0610100260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7D0" w14:textId="77777777"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7D1" w14:textId="77777777"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300,00  </w:t>
            </w:r>
          </w:p>
        </w:tc>
      </w:tr>
      <w:tr w:rsidR="00B9400E" w:rsidRPr="00751421" w14:paraId="7B9687D7" w14:textId="77777777" w:rsidTr="006D1B8A">
        <w:trPr>
          <w:trHeight w:val="2824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7D3" w14:textId="77777777" w:rsidR="00B9400E" w:rsidRPr="00751421" w:rsidRDefault="00B9400E" w:rsidP="00B9400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Поэтапное доведение средней заработной платы работникам культуры муниципальных учреждений культуры до средней заработной платы в Ивановской области из бюджета Введенского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7D4" w14:textId="77777777"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06101S0340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7D5" w14:textId="77777777"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7D6" w14:textId="77777777"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4 073,00  </w:t>
            </w:r>
          </w:p>
        </w:tc>
      </w:tr>
      <w:tr w:rsidR="00B9400E" w:rsidRPr="00751421" w14:paraId="7B9687DC" w14:textId="77777777" w:rsidTr="006D1B8A">
        <w:trPr>
          <w:trHeight w:val="296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7D8" w14:textId="77777777" w:rsidR="00B9400E" w:rsidRPr="00751421" w:rsidRDefault="00B9400E" w:rsidP="00B9400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</w:t>
            </w:r>
            <w:proofErr w:type="gramStart"/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( Расходы</w:t>
            </w:r>
            <w:proofErr w:type="gramEnd"/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7D9" w14:textId="77777777"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0610180340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7DA" w14:textId="77777777"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7DB" w14:textId="77777777"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403 214,00  </w:t>
            </w:r>
          </w:p>
        </w:tc>
      </w:tr>
      <w:tr w:rsidR="00B9400E" w:rsidRPr="00751421" w14:paraId="7B9687E1" w14:textId="77777777" w:rsidTr="006D1B8A">
        <w:trPr>
          <w:trHeight w:val="69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7DD" w14:textId="77777777" w:rsidR="00B9400E" w:rsidRPr="00751421" w:rsidRDefault="00B9400E" w:rsidP="00B9400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Непрограммные направления деятельности органов местного самоуправления Введенского сельского поселения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7DE" w14:textId="77777777"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3000000000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7DF" w14:textId="77777777"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7E0" w14:textId="77777777"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514 680,70  </w:t>
            </w:r>
          </w:p>
        </w:tc>
      </w:tr>
      <w:tr w:rsidR="00B9400E" w:rsidRPr="00751421" w14:paraId="7B9687E6" w14:textId="77777777" w:rsidTr="006D1B8A">
        <w:trPr>
          <w:trHeight w:val="99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7E2" w14:textId="77777777" w:rsidR="00B9400E" w:rsidRPr="00751421" w:rsidRDefault="00B9400E" w:rsidP="00B9400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Иные непрограммные направления деятельности органов местного самоуправления Введенского сельского поселения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7E3" w14:textId="77777777"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3100000000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7E4" w14:textId="77777777"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7E5" w14:textId="77777777"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399 280,70  </w:t>
            </w:r>
          </w:p>
        </w:tc>
      </w:tr>
      <w:tr w:rsidR="00B9400E" w:rsidRPr="00751421" w14:paraId="7B9687EB" w14:textId="77777777" w:rsidTr="006D1B8A">
        <w:trPr>
          <w:trHeight w:val="31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7E7" w14:textId="77777777" w:rsidR="00B9400E" w:rsidRPr="00751421" w:rsidRDefault="00B9400E" w:rsidP="00B9400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7E8" w14:textId="77777777"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3190000000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7E9" w14:textId="77777777"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7EA" w14:textId="77777777"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399 280,70  </w:t>
            </w:r>
          </w:p>
        </w:tc>
      </w:tr>
      <w:tr w:rsidR="00B9400E" w:rsidRPr="00751421" w14:paraId="7B9687F0" w14:textId="77777777" w:rsidTr="006D1B8A">
        <w:trPr>
          <w:trHeight w:val="55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7EC" w14:textId="77777777" w:rsidR="00B9400E" w:rsidRPr="00751421" w:rsidRDefault="00B9400E" w:rsidP="00B9400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фонды местных администраций (Иные бюджетные ассигнования)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7ED" w14:textId="77777777"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3190020310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7EE" w14:textId="77777777"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7EF" w14:textId="77777777"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10 000,00  </w:t>
            </w:r>
          </w:p>
        </w:tc>
      </w:tr>
      <w:tr w:rsidR="00B9400E" w:rsidRPr="00751421" w14:paraId="7B9687F5" w14:textId="77777777" w:rsidTr="006D1B8A">
        <w:trPr>
          <w:trHeight w:val="111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7F1" w14:textId="77777777" w:rsidR="00B9400E" w:rsidRPr="00751421" w:rsidRDefault="00B9400E" w:rsidP="00B9400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Исполнение судебных актов Российской Федерации и мировых соглашений по возмещению причиненного вреда (Иные бюджетные ассигнования)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7F2" w14:textId="77777777"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3190020350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7F3" w14:textId="77777777"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7F4" w14:textId="77777777"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500,00  </w:t>
            </w:r>
          </w:p>
        </w:tc>
      </w:tr>
      <w:tr w:rsidR="00B9400E" w:rsidRPr="00751421" w14:paraId="7B9687FA" w14:textId="77777777" w:rsidTr="006D1B8A">
        <w:trPr>
          <w:trHeight w:val="99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7F6" w14:textId="77777777" w:rsidR="00B9400E" w:rsidRPr="00751421" w:rsidRDefault="00B9400E" w:rsidP="00B9400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Содержание и ремонт автомобильных </w:t>
            </w:r>
            <w:proofErr w:type="gramStart"/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дорог(</w:t>
            </w:r>
            <w:proofErr w:type="gramEnd"/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7F7" w14:textId="77777777"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3190020320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7F8" w14:textId="77777777"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7F9" w14:textId="77777777"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0,00  </w:t>
            </w:r>
          </w:p>
        </w:tc>
      </w:tr>
      <w:tr w:rsidR="00B9400E" w:rsidRPr="00751421" w14:paraId="7B9687FF" w14:textId="77777777" w:rsidTr="006D1B8A">
        <w:trPr>
          <w:trHeight w:val="85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7FB" w14:textId="77777777" w:rsidR="00B9400E" w:rsidRPr="00751421" w:rsidRDefault="00B9400E" w:rsidP="00B9400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Содержание и ремонт питьевых </w:t>
            </w:r>
            <w:proofErr w:type="gramStart"/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колодцев(</w:t>
            </w:r>
            <w:proofErr w:type="gramEnd"/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7FC" w14:textId="77777777"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3190020330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7FD" w14:textId="77777777"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7FE" w14:textId="77777777"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238 195,20  </w:t>
            </w:r>
          </w:p>
        </w:tc>
      </w:tr>
      <w:tr w:rsidR="006D1B8A" w:rsidRPr="00751421" w14:paraId="7B968804" w14:textId="77777777" w:rsidTr="006D1B8A">
        <w:trPr>
          <w:trHeight w:val="113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800" w14:textId="77777777" w:rsidR="006D1B8A" w:rsidRPr="00751421" w:rsidRDefault="006D1B8A" w:rsidP="00B9400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ритуальных услуг и содержание мест </w:t>
            </w:r>
            <w:proofErr w:type="gramStart"/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захоронения(</w:t>
            </w:r>
            <w:proofErr w:type="gramEnd"/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801" w14:textId="77777777" w:rsidR="006D1B8A" w:rsidRPr="00751421" w:rsidRDefault="006D1B8A" w:rsidP="00B94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3190020340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802" w14:textId="77777777" w:rsidR="006D1B8A" w:rsidRPr="00751421" w:rsidRDefault="006D1B8A" w:rsidP="00B94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803" w14:textId="77777777" w:rsidR="006D1B8A" w:rsidRPr="00751421" w:rsidRDefault="006D1B8A" w:rsidP="00B94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109 650,48  </w:t>
            </w:r>
          </w:p>
        </w:tc>
      </w:tr>
      <w:tr w:rsidR="00B9400E" w:rsidRPr="00751421" w14:paraId="7B968809" w14:textId="77777777" w:rsidTr="00751421">
        <w:trPr>
          <w:trHeight w:val="2116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805" w14:textId="77777777" w:rsidR="00B9400E" w:rsidRPr="00751421" w:rsidRDefault="00B9400E" w:rsidP="00B9400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межбюджетные трансферты, передаваемые из бюджета Введенского сельского поселения бюджету Шуйского муниципального района на исполнение части полномочий по осуществлению муниципального внутреннего финансового контроля в соответствии с заключенными соглашениями (Иные межбюджетные трансферты)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806" w14:textId="77777777"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3190020360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807" w14:textId="77777777"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808" w14:textId="77777777"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469,35  </w:t>
            </w:r>
          </w:p>
        </w:tc>
      </w:tr>
      <w:tr w:rsidR="00B9400E" w:rsidRPr="00751421" w14:paraId="7B96880E" w14:textId="77777777" w:rsidTr="00751421">
        <w:trPr>
          <w:trHeight w:val="189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80A" w14:textId="77777777" w:rsidR="00B9400E" w:rsidRPr="00751421" w:rsidRDefault="00B9400E" w:rsidP="00B9400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трансферты, передаваемые из бюджета Введенского сельского поселения бюджету Шуйского муниципального района на исполнение части полномочий по осуществлению муниципального внешнего финансового контроля в соответствии с заключенными соглашениями (Иные межбюджетные трансферты)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80B" w14:textId="77777777"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3190020370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80C" w14:textId="77777777"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80D" w14:textId="77777777"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40 465,67  </w:t>
            </w:r>
          </w:p>
        </w:tc>
      </w:tr>
      <w:tr w:rsidR="00B9400E" w:rsidRPr="00751421" w14:paraId="7B968813" w14:textId="77777777" w:rsidTr="006D1B8A">
        <w:trPr>
          <w:trHeight w:val="135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80F" w14:textId="77777777" w:rsidR="00B9400E" w:rsidRPr="00751421" w:rsidRDefault="00B9400E" w:rsidP="00B9400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Реализация полномочий Российской Федерации по первичному воинскому учету органами местного самоуправления поселений, муниципальных и городских округов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810" w14:textId="77777777"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3200000000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811" w14:textId="77777777"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812" w14:textId="77777777"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115 400,00  </w:t>
            </w:r>
          </w:p>
        </w:tc>
      </w:tr>
      <w:tr w:rsidR="00B9400E" w:rsidRPr="00751421" w14:paraId="7B968818" w14:textId="77777777" w:rsidTr="00894546">
        <w:trPr>
          <w:trHeight w:val="3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814" w14:textId="77777777" w:rsidR="00B9400E" w:rsidRPr="00751421" w:rsidRDefault="00B9400E" w:rsidP="00B9400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815" w14:textId="77777777"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3290000000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816" w14:textId="77777777"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817" w14:textId="77777777"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115 400,00  </w:t>
            </w:r>
          </w:p>
        </w:tc>
      </w:tr>
      <w:tr w:rsidR="00B9400E" w:rsidRPr="00751421" w14:paraId="7B96881D" w14:textId="77777777" w:rsidTr="00751421">
        <w:trPr>
          <w:trHeight w:val="215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819" w14:textId="77777777" w:rsidR="00B9400E" w:rsidRPr="00751421" w:rsidRDefault="00B9400E" w:rsidP="00B9400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первичного воинского учета органами местного самоуправления поселений и городских округов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81A" w14:textId="77777777"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3290051180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81B" w14:textId="77777777"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81C" w14:textId="77777777"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111 442,87  </w:t>
            </w:r>
          </w:p>
        </w:tc>
      </w:tr>
      <w:tr w:rsidR="00B9400E" w:rsidRPr="00751421" w14:paraId="7B968822" w14:textId="77777777" w:rsidTr="00751421">
        <w:trPr>
          <w:trHeight w:val="106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81E" w14:textId="77777777" w:rsidR="00B9400E" w:rsidRPr="00751421" w:rsidRDefault="00B9400E" w:rsidP="00B9400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первичного воинского учета органами местного самоуправления поселений и городских округов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81F" w14:textId="77777777"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3290051180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820" w14:textId="77777777"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821" w14:textId="77777777"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3 957,13  </w:t>
            </w:r>
          </w:p>
        </w:tc>
      </w:tr>
      <w:tr w:rsidR="00B9400E" w:rsidRPr="00751421" w14:paraId="7B968827" w14:textId="77777777" w:rsidTr="00751421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823" w14:textId="77777777" w:rsidR="00B9400E" w:rsidRPr="00751421" w:rsidRDefault="00B9400E" w:rsidP="00B9400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824" w14:textId="77777777"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825" w14:textId="77777777" w:rsidR="00B9400E" w:rsidRPr="00751421" w:rsidRDefault="00B9400E" w:rsidP="00B94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826" w14:textId="77777777" w:rsidR="00B9400E" w:rsidRPr="00751421" w:rsidRDefault="002C6CBB" w:rsidP="00B940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9 4</w:t>
            </w:r>
            <w:r w:rsidR="00B9400E"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90 214,31  </w:t>
            </w:r>
          </w:p>
        </w:tc>
      </w:tr>
    </w:tbl>
    <w:p w14:paraId="7B968828" w14:textId="77777777" w:rsidR="00B9400E" w:rsidRPr="00751421" w:rsidRDefault="00B9400E" w:rsidP="00CF2EB2">
      <w:pPr>
        <w:pStyle w:val="a3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058"/>
        <w:gridCol w:w="1337"/>
        <w:gridCol w:w="166"/>
        <w:gridCol w:w="734"/>
        <w:gridCol w:w="943"/>
        <w:gridCol w:w="1443"/>
        <w:gridCol w:w="966"/>
        <w:gridCol w:w="1843"/>
      </w:tblGrid>
      <w:tr w:rsidR="002A6D8A" w:rsidRPr="00751421" w14:paraId="7B968830" w14:textId="77777777" w:rsidTr="002C6CBB">
        <w:trPr>
          <w:trHeight w:val="300"/>
        </w:trPr>
        <w:tc>
          <w:tcPr>
            <w:tcW w:w="45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68829" w14:textId="77777777" w:rsidR="002A6D8A" w:rsidRPr="00751421" w:rsidRDefault="002A6D8A" w:rsidP="002A6D8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9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6882A" w14:textId="77777777" w:rsidR="00934726" w:rsidRPr="00751421" w:rsidRDefault="00934726" w:rsidP="002A6D8A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</w:p>
          <w:p w14:paraId="7B96882B" w14:textId="77777777" w:rsidR="002A6D8A" w:rsidRPr="00751421" w:rsidRDefault="002A6D8A" w:rsidP="002A6D8A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751421">
              <w:rPr>
                <w:rFonts w:ascii="Times New Roman" w:hAnsi="Times New Roman"/>
                <w:bCs/>
                <w:color w:val="000000"/>
              </w:rPr>
              <w:t xml:space="preserve">Приложение </w:t>
            </w:r>
            <w:r w:rsidR="00EC1408">
              <w:rPr>
                <w:rFonts w:ascii="Times New Roman" w:hAnsi="Times New Roman"/>
                <w:bCs/>
                <w:color w:val="000000"/>
              </w:rPr>
              <w:t>4</w:t>
            </w:r>
          </w:p>
          <w:p w14:paraId="7B96882C" w14:textId="77777777" w:rsidR="002A6D8A" w:rsidRPr="00751421" w:rsidRDefault="002A6D8A" w:rsidP="002A6D8A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751421">
              <w:rPr>
                <w:rFonts w:ascii="Times New Roman" w:hAnsi="Times New Roman"/>
                <w:bCs/>
                <w:color w:val="000000"/>
              </w:rPr>
              <w:t xml:space="preserve">к решению Совета Введенского сельского </w:t>
            </w:r>
          </w:p>
          <w:p w14:paraId="7B96882D" w14:textId="77777777" w:rsidR="002A6D8A" w:rsidRPr="00751421" w:rsidRDefault="002A6D8A" w:rsidP="002A6D8A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751421">
              <w:rPr>
                <w:rFonts w:ascii="Times New Roman" w:hAnsi="Times New Roman"/>
                <w:bCs/>
                <w:color w:val="000000"/>
              </w:rPr>
              <w:t xml:space="preserve">поселения   от 21.09.2023 года № </w:t>
            </w:r>
          </w:p>
          <w:p w14:paraId="7B96882E" w14:textId="77777777" w:rsidR="002A6D8A" w:rsidRPr="00751421" w:rsidRDefault="002A6D8A" w:rsidP="002A6D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7B96882F" w14:textId="77777777" w:rsidR="002A6D8A" w:rsidRPr="00751421" w:rsidRDefault="002A6D8A" w:rsidP="002A6D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</w:rPr>
              <w:t>Приложение 6</w:t>
            </w:r>
          </w:p>
        </w:tc>
      </w:tr>
      <w:tr w:rsidR="002A6D8A" w:rsidRPr="00751421" w14:paraId="7B968832" w14:textId="77777777" w:rsidTr="002C6CBB">
        <w:trPr>
          <w:trHeight w:val="300"/>
        </w:trPr>
        <w:tc>
          <w:tcPr>
            <w:tcW w:w="104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68831" w14:textId="77777777" w:rsidR="002A6D8A" w:rsidRPr="00751421" w:rsidRDefault="002A6D8A" w:rsidP="002A6D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51421">
              <w:rPr>
                <w:rFonts w:ascii="Times New Roman" w:hAnsi="Times New Roman"/>
                <w:color w:val="000000"/>
              </w:rPr>
              <w:t>к решению Совета Введенского сельского поселения</w:t>
            </w:r>
          </w:p>
        </w:tc>
      </w:tr>
      <w:tr w:rsidR="002A6D8A" w:rsidRPr="00751421" w14:paraId="7B968834" w14:textId="77777777" w:rsidTr="002C6CBB">
        <w:trPr>
          <w:trHeight w:val="300"/>
        </w:trPr>
        <w:tc>
          <w:tcPr>
            <w:tcW w:w="104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68833" w14:textId="77777777" w:rsidR="002A6D8A" w:rsidRPr="00751421" w:rsidRDefault="002A6D8A" w:rsidP="002A6D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51421">
              <w:rPr>
                <w:rFonts w:ascii="Times New Roman" w:hAnsi="Times New Roman"/>
                <w:color w:val="000000"/>
              </w:rPr>
              <w:t xml:space="preserve">«О бюджете </w:t>
            </w:r>
            <w:proofErr w:type="gramStart"/>
            <w:r w:rsidRPr="00751421">
              <w:rPr>
                <w:rFonts w:ascii="Times New Roman" w:hAnsi="Times New Roman"/>
                <w:color w:val="000000"/>
              </w:rPr>
              <w:t>Введенского  сельского</w:t>
            </w:r>
            <w:proofErr w:type="gramEnd"/>
            <w:r w:rsidRPr="00751421">
              <w:rPr>
                <w:rFonts w:ascii="Times New Roman" w:hAnsi="Times New Roman"/>
                <w:color w:val="000000"/>
              </w:rPr>
              <w:t xml:space="preserve"> поселения</w:t>
            </w:r>
          </w:p>
        </w:tc>
      </w:tr>
      <w:tr w:rsidR="002A6D8A" w:rsidRPr="00751421" w14:paraId="7B968837" w14:textId="77777777" w:rsidTr="002C6CBB">
        <w:trPr>
          <w:trHeight w:val="300"/>
        </w:trPr>
        <w:tc>
          <w:tcPr>
            <w:tcW w:w="104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68835" w14:textId="77777777" w:rsidR="002A6D8A" w:rsidRPr="00751421" w:rsidRDefault="002A6D8A" w:rsidP="002A6D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51421">
              <w:rPr>
                <w:rFonts w:ascii="Times New Roman" w:hAnsi="Times New Roman"/>
                <w:color w:val="000000"/>
              </w:rPr>
              <w:t xml:space="preserve">                        на 2023 год и плановый период 2024 -</w:t>
            </w:r>
            <w:proofErr w:type="gramStart"/>
            <w:r w:rsidRPr="00751421">
              <w:rPr>
                <w:rFonts w:ascii="Times New Roman" w:hAnsi="Times New Roman"/>
                <w:color w:val="000000"/>
              </w:rPr>
              <w:t>2025  годов</w:t>
            </w:r>
            <w:proofErr w:type="gramEnd"/>
            <w:r w:rsidRPr="00751421">
              <w:rPr>
                <w:rFonts w:ascii="Times New Roman" w:hAnsi="Times New Roman"/>
                <w:color w:val="000000"/>
              </w:rPr>
              <w:t>»</w:t>
            </w:r>
          </w:p>
          <w:p w14:paraId="7B968836" w14:textId="77777777" w:rsidR="002A6D8A" w:rsidRPr="00751421" w:rsidRDefault="002A6D8A" w:rsidP="002A6D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2A6D8A" w:rsidRPr="00751421" w14:paraId="7B968839" w14:textId="77777777" w:rsidTr="002C6CBB">
        <w:trPr>
          <w:trHeight w:val="315"/>
        </w:trPr>
        <w:tc>
          <w:tcPr>
            <w:tcW w:w="104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68838" w14:textId="77777777"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Ведомственная структура </w:t>
            </w:r>
            <w:proofErr w:type="gramStart"/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расходов  местного</w:t>
            </w:r>
            <w:proofErr w:type="gramEnd"/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бюджета на 2023 год</w:t>
            </w:r>
          </w:p>
        </w:tc>
      </w:tr>
      <w:tr w:rsidR="002A6D8A" w:rsidRPr="00751421" w14:paraId="7B968841" w14:textId="77777777" w:rsidTr="002C6CBB">
        <w:trPr>
          <w:trHeight w:val="630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83A" w14:textId="77777777"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83B" w14:textId="77777777"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Код главного распорядителя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83C" w14:textId="77777777"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83D" w14:textId="77777777"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83E" w14:textId="77777777"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83F" w14:textId="77777777"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Вид  расходов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840" w14:textId="77777777"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Сумма, руб.                2023 год</w:t>
            </w:r>
          </w:p>
        </w:tc>
      </w:tr>
      <w:tr w:rsidR="002A6D8A" w:rsidRPr="00751421" w14:paraId="7B968849" w14:textId="77777777" w:rsidTr="00751421">
        <w:trPr>
          <w:trHeight w:val="273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842" w14:textId="77777777" w:rsidR="002A6D8A" w:rsidRPr="00751421" w:rsidRDefault="002A6D8A" w:rsidP="002A6D8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Администрация Введенского сельского </w:t>
            </w: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843" w14:textId="77777777"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921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844" w14:textId="77777777" w:rsidR="002A6D8A" w:rsidRPr="00751421" w:rsidRDefault="002A6D8A" w:rsidP="002A6D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845" w14:textId="77777777" w:rsidR="002A6D8A" w:rsidRPr="00751421" w:rsidRDefault="002A6D8A" w:rsidP="002A6D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846" w14:textId="77777777" w:rsidR="002A6D8A" w:rsidRPr="00751421" w:rsidRDefault="002A6D8A" w:rsidP="002A6D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847" w14:textId="77777777" w:rsidR="002A6D8A" w:rsidRPr="00751421" w:rsidRDefault="002A6D8A" w:rsidP="002A6D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848" w14:textId="77777777" w:rsidR="002A6D8A" w:rsidRPr="00751421" w:rsidRDefault="002C6CBB" w:rsidP="002A6D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7 4</w:t>
            </w:r>
            <w:r w:rsidR="002A6D8A"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56 123,08  </w:t>
            </w:r>
          </w:p>
        </w:tc>
      </w:tr>
      <w:tr w:rsidR="002A6D8A" w:rsidRPr="00751421" w14:paraId="7B968851" w14:textId="77777777" w:rsidTr="00751421">
        <w:trPr>
          <w:trHeight w:val="315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84A" w14:textId="77777777" w:rsidR="002A6D8A" w:rsidRPr="00751421" w:rsidRDefault="002A6D8A" w:rsidP="002A6D8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84B" w14:textId="77777777"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84C" w14:textId="77777777"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84D" w14:textId="77777777"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84E" w14:textId="77777777" w:rsidR="002A6D8A" w:rsidRPr="00751421" w:rsidRDefault="002A6D8A" w:rsidP="002A6D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84F" w14:textId="77777777" w:rsidR="002A6D8A" w:rsidRPr="00751421" w:rsidRDefault="002A6D8A" w:rsidP="002A6D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850" w14:textId="77777777"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4 320 892,99  </w:t>
            </w:r>
          </w:p>
        </w:tc>
      </w:tr>
      <w:tr w:rsidR="002A6D8A" w:rsidRPr="00751421" w14:paraId="7B968859" w14:textId="77777777" w:rsidTr="00751421">
        <w:trPr>
          <w:trHeight w:val="1335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852" w14:textId="77777777" w:rsidR="002A6D8A" w:rsidRPr="00751421" w:rsidRDefault="002A6D8A" w:rsidP="002A6D8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853" w14:textId="77777777"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854" w14:textId="77777777"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855" w14:textId="77777777"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856" w14:textId="77777777" w:rsidR="002A6D8A" w:rsidRPr="00751421" w:rsidRDefault="002A6D8A" w:rsidP="002A6D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857" w14:textId="77777777" w:rsidR="002A6D8A" w:rsidRPr="00751421" w:rsidRDefault="002A6D8A" w:rsidP="002A6D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858" w14:textId="77777777"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858 608,59  </w:t>
            </w:r>
          </w:p>
        </w:tc>
      </w:tr>
      <w:tr w:rsidR="002A6D8A" w:rsidRPr="00751421" w14:paraId="7B968861" w14:textId="77777777" w:rsidTr="00751421">
        <w:trPr>
          <w:trHeight w:val="3540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85A" w14:textId="77777777" w:rsidR="002A6D8A" w:rsidRPr="00751421" w:rsidRDefault="002A6D8A" w:rsidP="002A6D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деятельности Главы </w:t>
            </w:r>
            <w:proofErr w:type="gramStart"/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Введенского  сельского</w:t>
            </w:r>
            <w:proofErr w:type="gramEnd"/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85B" w14:textId="77777777"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85C" w14:textId="77777777"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85D" w14:textId="77777777"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85E" w14:textId="77777777"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0210100410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85F" w14:textId="77777777"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860" w14:textId="77777777"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858 608,59  </w:t>
            </w:r>
          </w:p>
        </w:tc>
      </w:tr>
      <w:tr w:rsidR="002A6D8A" w:rsidRPr="00751421" w14:paraId="7B968869" w14:textId="77777777" w:rsidTr="00751421">
        <w:trPr>
          <w:trHeight w:val="2252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862" w14:textId="77777777" w:rsidR="002A6D8A" w:rsidRPr="00751421" w:rsidRDefault="002A6D8A" w:rsidP="002A6D8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863" w14:textId="77777777"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864" w14:textId="77777777"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865" w14:textId="77777777"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866" w14:textId="77777777" w:rsidR="002A6D8A" w:rsidRPr="00751421" w:rsidRDefault="002A6D8A" w:rsidP="002A6D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867" w14:textId="77777777" w:rsidR="002A6D8A" w:rsidRPr="00751421" w:rsidRDefault="002A6D8A" w:rsidP="002A6D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868" w14:textId="77777777"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3 088 839,34  </w:t>
            </w:r>
          </w:p>
        </w:tc>
      </w:tr>
      <w:tr w:rsidR="002A6D8A" w:rsidRPr="00751421" w14:paraId="7B968871" w14:textId="77777777" w:rsidTr="00751421">
        <w:trPr>
          <w:trHeight w:val="3810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86A" w14:textId="77777777" w:rsidR="002A6D8A" w:rsidRPr="00751421" w:rsidRDefault="002A6D8A" w:rsidP="002A6D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органов местного самоуправления. Местная администрация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86B" w14:textId="77777777"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86C" w14:textId="77777777"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86D" w14:textId="77777777"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86E" w14:textId="77777777"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0210200420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86F" w14:textId="77777777"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870" w14:textId="77777777"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2 596 649,99  </w:t>
            </w:r>
          </w:p>
        </w:tc>
      </w:tr>
      <w:tr w:rsidR="002A6D8A" w:rsidRPr="00751421" w14:paraId="7B968879" w14:textId="77777777" w:rsidTr="00934726">
        <w:trPr>
          <w:trHeight w:val="2250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872" w14:textId="77777777" w:rsidR="002A6D8A" w:rsidRPr="00751421" w:rsidRDefault="002A6D8A" w:rsidP="002A6D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Функционирование органов местного самоуправления. Местная администрация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873" w14:textId="77777777"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874" w14:textId="77777777"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875" w14:textId="77777777"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876" w14:textId="77777777"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0210200420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877" w14:textId="77777777"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878" w14:textId="77777777"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377 000,00  </w:t>
            </w:r>
          </w:p>
        </w:tc>
      </w:tr>
      <w:tr w:rsidR="002A6D8A" w:rsidRPr="00751421" w14:paraId="7B968881" w14:textId="77777777" w:rsidTr="002C6CBB">
        <w:trPr>
          <w:trHeight w:val="1335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87A" w14:textId="77777777" w:rsidR="002A6D8A" w:rsidRPr="00751421" w:rsidRDefault="002A6D8A" w:rsidP="002A6D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органов местного самоуправления. Местная администрация (Иные бюджетные ассигнования)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87B" w14:textId="77777777"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87C" w14:textId="77777777"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87D" w14:textId="77777777"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87E" w14:textId="77777777"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0210200420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87F" w14:textId="77777777"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880" w14:textId="77777777"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1 320,00  </w:t>
            </w:r>
          </w:p>
        </w:tc>
      </w:tr>
      <w:tr w:rsidR="002A6D8A" w:rsidRPr="00751421" w14:paraId="7B968889" w14:textId="77777777" w:rsidTr="002C6CBB">
        <w:trPr>
          <w:trHeight w:val="2280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882" w14:textId="77777777" w:rsidR="002A6D8A" w:rsidRPr="00751421" w:rsidRDefault="002A6D8A" w:rsidP="002A6D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принципов прозрачности, открытости и эффективности местного самоуправления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883" w14:textId="77777777"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884" w14:textId="77777777"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885" w14:textId="77777777"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886" w14:textId="77777777"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0220100420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887" w14:textId="77777777"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888" w14:textId="77777777"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113 400,00  </w:t>
            </w:r>
          </w:p>
        </w:tc>
      </w:tr>
      <w:tr w:rsidR="002A6D8A" w:rsidRPr="00751421" w14:paraId="7B968891" w14:textId="77777777" w:rsidTr="00751421">
        <w:trPr>
          <w:trHeight w:val="3540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88A" w14:textId="77777777" w:rsidR="002A6D8A" w:rsidRPr="00751421" w:rsidRDefault="002A6D8A" w:rsidP="002A6D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трансферты, передаваемые из бюджета Введенского сельского поселения бюджету Шуйского муниципального района на исполнение части полномочий по осуществлению муниципального внутреннего финансового контроля в соответствии с заключенными соглашениями (Иные межбюджетные трансферты)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88B" w14:textId="77777777"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88C" w14:textId="77777777"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88D" w14:textId="77777777"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88E" w14:textId="77777777"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3190020360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88F" w14:textId="77777777"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890" w14:textId="77777777"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469,35  </w:t>
            </w:r>
          </w:p>
        </w:tc>
      </w:tr>
      <w:tr w:rsidR="002A6D8A" w:rsidRPr="00751421" w14:paraId="7B968899" w14:textId="77777777" w:rsidTr="002C6CBB">
        <w:trPr>
          <w:trHeight w:val="1950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892" w14:textId="77777777" w:rsidR="002A6D8A" w:rsidRPr="00751421" w:rsidRDefault="002A6D8A" w:rsidP="002A6D8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893" w14:textId="77777777"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894" w14:textId="77777777"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895" w14:textId="77777777"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68896" w14:textId="77777777" w:rsidR="002A6D8A" w:rsidRPr="00751421" w:rsidRDefault="002A6D8A" w:rsidP="002A6D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897" w14:textId="77777777" w:rsidR="002A6D8A" w:rsidRPr="00751421" w:rsidRDefault="002A6D8A" w:rsidP="002A6D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898" w14:textId="77777777"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40 465,67  </w:t>
            </w:r>
          </w:p>
        </w:tc>
      </w:tr>
      <w:tr w:rsidR="002A6D8A" w:rsidRPr="00751421" w14:paraId="7B9688A1" w14:textId="77777777" w:rsidTr="00751421">
        <w:trPr>
          <w:trHeight w:val="3480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89A" w14:textId="77777777" w:rsidR="002A6D8A" w:rsidRPr="00751421" w:rsidRDefault="002A6D8A" w:rsidP="002A6D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межбюджетные трансферты, передаваемые из бюджета Введенского сельского поселения бюджету Шуйского муниципального района на исполнение части полномочий по осуществлению муниципального внешнего финансового контроля в соответствии с заключенными соглашениями (Иные межбюджетные трансферты)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89B" w14:textId="77777777"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89C" w14:textId="77777777"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89D" w14:textId="77777777"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96889E" w14:textId="77777777"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3190020370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89F" w14:textId="77777777"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8A0" w14:textId="77777777"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40 465,67  </w:t>
            </w:r>
          </w:p>
        </w:tc>
      </w:tr>
      <w:tr w:rsidR="002A6D8A" w:rsidRPr="00751421" w14:paraId="7B9688A9" w14:textId="77777777" w:rsidTr="002C6CBB">
        <w:trPr>
          <w:trHeight w:val="315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8A2" w14:textId="77777777" w:rsidR="002A6D8A" w:rsidRPr="00751421" w:rsidRDefault="002A6D8A" w:rsidP="002A6D8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8A3" w14:textId="77777777"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8A4" w14:textId="77777777"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8A5" w14:textId="77777777"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8A6" w14:textId="77777777" w:rsidR="002A6D8A" w:rsidRPr="00751421" w:rsidRDefault="002A6D8A" w:rsidP="002A6D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8A7" w14:textId="77777777" w:rsidR="002A6D8A" w:rsidRPr="00751421" w:rsidRDefault="002A6D8A" w:rsidP="002A6D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8A8" w14:textId="77777777"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10 000,00  </w:t>
            </w:r>
          </w:p>
        </w:tc>
      </w:tr>
      <w:tr w:rsidR="002A6D8A" w:rsidRPr="00751421" w14:paraId="7B9688B1" w14:textId="77777777" w:rsidTr="00934726">
        <w:trPr>
          <w:trHeight w:val="779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8AA" w14:textId="77777777" w:rsidR="002A6D8A" w:rsidRPr="00751421" w:rsidRDefault="002A6D8A" w:rsidP="002A6D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фонды местных администраций (Иные бюджетные ассигнования)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8AB" w14:textId="77777777"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8AC" w14:textId="77777777"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8AD" w14:textId="77777777"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8AE" w14:textId="77777777"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3190020310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8AF" w14:textId="77777777"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8B0" w14:textId="77777777"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10 000,00  </w:t>
            </w:r>
          </w:p>
        </w:tc>
      </w:tr>
      <w:tr w:rsidR="002A6D8A" w:rsidRPr="00751421" w14:paraId="7B9688B9" w14:textId="77777777" w:rsidTr="002C6CBB">
        <w:trPr>
          <w:trHeight w:val="705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8B2" w14:textId="77777777" w:rsidR="002A6D8A" w:rsidRPr="00751421" w:rsidRDefault="002A6D8A" w:rsidP="002A6D8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8B3" w14:textId="77777777"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8B4" w14:textId="77777777"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8B5" w14:textId="77777777"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8B6" w14:textId="77777777" w:rsidR="002A6D8A" w:rsidRPr="00751421" w:rsidRDefault="002A6D8A" w:rsidP="002A6D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8B7" w14:textId="77777777" w:rsidR="002A6D8A" w:rsidRPr="00751421" w:rsidRDefault="002A6D8A" w:rsidP="002A6D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8B8" w14:textId="77777777"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322 979,39  </w:t>
            </w:r>
          </w:p>
        </w:tc>
      </w:tr>
      <w:tr w:rsidR="002A6D8A" w:rsidRPr="00751421" w14:paraId="7B9688C1" w14:textId="77777777" w:rsidTr="002C6CBB">
        <w:trPr>
          <w:trHeight w:val="1920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8BA" w14:textId="77777777" w:rsidR="002A6D8A" w:rsidRPr="00751421" w:rsidRDefault="002A6D8A" w:rsidP="002A6D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Исполнение судебных актов Российской Федерации и мировых соглашений по возмещению причиненного вреда (Иные бюджетные ассигнования)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8BB" w14:textId="77777777"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8BC" w14:textId="77777777"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8BD" w14:textId="77777777"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8BE" w14:textId="77777777"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3190020350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8BF" w14:textId="77777777"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8C0" w14:textId="77777777"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500,00  </w:t>
            </w:r>
          </w:p>
        </w:tc>
      </w:tr>
      <w:tr w:rsidR="002A6D8A" w:rsidRPr="00751421" w14:paraId="7B9688C9" w14:textId="77777777" w:rsidTr="002C6CBB">
        <w:trPr>
          <w:trHeight w:val="3195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8C2" w14:textId="77777777" w:rsidR="002A6D8A" w:rsidRPr="00751421" w:rsidRDefault="002A6D8A" w:rsidP="002A6D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закупок товаров, работ, услуг для обеспечения муниципальных нужд Введенского сельского поселения в соответствии с требованиями 44-ФЗ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8C3" w14:textId="77777777"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8C4" w14:textId="77777777"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8C5" w14:textId="77777777"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8C6" w14:textId="77777777"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0260100420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8C7" w14:textId="77777777"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8C8" w14:textId="77777777"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0,00  </w:t>
            </w:r>
          </w:p>
        </w:tc>
      </w:tr>
      <w:tr w:rsidR="002A6D8A" w:rsidRPr="00751421" w14:paraId="7B9688D1" w14:textId="77777777" w:rsidTr="002C6CBB">
        <w:trPr>
          <w:trHeight w:val="1575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8CA" w14:textId="77777777" w:rsidR="002A6D8A" w:rsidRPr="00751421" w:rsidRDefault="002A6D8A" w:rsidP="002A6D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Уплата членских взносов в Совет муниципальных образований Ивановской области (Иные бюджетные ассигнования)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8CB" w14:textId="77777777"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8CC" w14:textId="77777777"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8CD" w14:textId="77777777"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8CE" w14:textId="77777777"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0230100430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8CF" w14:textId="77777777"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8D0" w14:textId="77777777"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5 118,00  </w:t>
            </w:r>
          </w:p>
        </w:tc>
      </w:tr>
      <w:tr w:rsidR="002A6D8A" w:rsidRPr="00751421" w14:paraId="7B9688D9" w14:textId="77777777" w:rsidTr="00934726">
        <w:trPr>
          <w:trHeight w:val="2220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8D2" w14:textId="77777777" w:rsidR="002A6D8A" w:rsidRPr="00751421" w:rsidRDefault="002A6D8A" w:rsidP="002A6D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Оформление права муниципальной собственности на объекты недвижимости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8D3" w14:textId="77777777"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8D4" w14:textId="77777777"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8D5" w14:textId="77777777"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8D6" w14:textId="77777777"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0410100200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8D7" w14:textId="77777777"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8D8" w14:textId="77777777"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25 000,00  </w:t>
            </w:r>
          </w:p>
        </w:tc>
      </w:tr>
      <w:tr w:rsidR="002A6D8A" w:rsidRPr="00751421" w14:paraId="7B9688E1" w14:textId="77777777" w:rsidTr="002C6CBB">
        <w:trPr>
          <w:trHeight w:val="2745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8DA" w14:textId="77777777" w:rsidR="002A6D8A" w:rsidRPr="00751421" w:rsidRDefault="002A6D8A" w:rsidP="002A6D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программных продуктов для актуализации сведений и регистрации муниципального имущества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8DB" w14:textId="77777777"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8DC" w14:textId="77777777"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8DD" w14:textId="77777777"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8DE" w14:textId="77777777"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0410100210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8DF" w14:textId="77777777"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8E0" w14:textId="77777777"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26 000,00  </w:t>
            </w:r>
          </w:p>
        </w:tc>
      </w:tr>
      <w:tr w:rsidR="002A6D8A" w:rsidRPr="00751421" w14:paraId="7B9688E9" w14:textId="77777777" w:rsidTr="002C6CBB">
        <w:trPr>
          <w:trHeight w:val="2265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8E2" w14:textId="77777777" w:rsidR="002A6D8A" w:rsidRPr="00751421" w:rsidRDefault="002A6D8A" w:rsidP="002A6D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имущества, находящегося в казне Введенского сельского поселения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8E3" w14:textId="77777777"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8E4" w14:textId="77777777"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8E5" w14:textId="77777777"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8E6" w14:textId="77777777"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0420100460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8E7" w14:textId="77777777"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8E8" w14:textId="77777777"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231 161,39  </w:t>
            </w:r>
          </w:p>
        </w:tc>
      </w:tr>
      <w:tr w:rsidR="002A6D8A" w:rsidRPr="00751421" w14:paraId="7B9688F1" w14:textId="77777777" w:rsidTr="002C6CBB">
        <w:trPr>
          <w:trHeight w:val="4455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8EA" w14:textId="77777777" w:rsidR="002A6D8A" w:rsidRPr="00751421" w:rsidRDefault="002A6D8A" w:rsidP="002A6D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предоставления государственных и муниципальных услуг на базе УРМ муниципального автономного учреждения городского округа Шуя «Многофункциональный центр предоставления государственных и муниципальных услуг»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8EB" w14:textId="77777777"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8EC" w14:textId="77777777"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8ED" w14:textId="77777777"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8EE" w14:textId="77777777"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0250100440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8EF" w14:textId="77777777"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8F0" w14:textId="77777777"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35 200,00  </w:t>
            </w:r>
          </w:p>
        </w:tc>
      </w:tr>
      <w:tr w:rsidR="002A6D8A" w:rsidRPr="00751421" w14:paraId="7B9688F9" w14:textId="77777777" w:rsidTr="002C6CBB">
        <w:trPr>
          <w:trHeight w:val="315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8F2" w14:textId="77777777" w:rsidR="002A6D8A" w:rsidRPr="00751421" w:rsidRDefault="002A6D8A" w:rsidP="002A6D8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8F3" w14:textId="77777777"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8F4" w14:textId="77777777"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8F5" w14:textId="77777777"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8F6" w14:textId="77777777" w:rsidR="002A6D8A" w:rsidRPr="00751421" w:rsidRDefault="002A6D8A" w:rsidP="002A6D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8F7" w14:textId="77777777" w:rsidR="002A6D8A" w:rsidRPr="00751421" w:rsidRDefault="002A6D8A" w:rsidP="002A6D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8F8" w14:textId="77777777"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115 400,00  </w:t>
            </w:r>
          </w:p>
        </w:tc>
      </w:tr>
      <w:tr w:rsidR="002A6D8A" w:rsidRPr="00751421" w14:paraId="7B968901" w14:textId="77777777" w:rsidTr="002C6CBB">
        <w:trPr>
          <w:trHeight w:val="690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8FA" w14:textId="77777777" w:rsidR="002A6D8A" w:rsidRPr="00751421" w:rsidRDefault="002A6D8A" w:rsidP="002A6D8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8FB" w14:textId="77777777"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8FC" w14:textId="77777777"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8FD" w14:textId="77777777"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8FE" w14:textId="77777777" w:rsidR="002A6D8A" w:rsidRPr="00751421" w:rsidRDefault="002A6D8A" w:rsidP="002A6D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8FF" w14:textId="77777777" w:rsidR="002A6D8A" w:rsidRPr="00751421" w:rsidRDefault="002A6D8A" w:rsidP="002A6D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900" w14:textId="77777777"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115 400,00  </w:t>
            </w:r>
          </w:p>
        </w:tc>
      </w:tr>
      <w:tr w:rsidR="002A6D8A" w:rsidRPr="00751421" w14:paraId="7B968909" w14:textId="77777777" w:rsidTr="00751421">
        <w:trPr>
          <w:trHeight w:val="3855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968902" w14:textId="77777777" w:rsidR="002A6D8A" w:rsidRPr="00751421" w:rsidRDefault="002A6D8A" w:rsidP="002A6D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Осуществление первичного воинского учета органами местного самоуправления поселений и городских округов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903" w14:textId="77777777"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904" w14:textId="77777777"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905" w14:textId="77777777"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906" w14:textId="77777777"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3290051180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907" w14:textId="77777777"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908" w14:textId="77777777"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111 442,87  </w:t>
            </w:r>
          </w:p>
        </w:tc>
      </w:tr>
      <w:tr w:rsidR="002A6D8A" w:rsidRPr="00751421" w14:paraId="7B968911" w14:textId="77777777" w:rsidTr="00751421">
        <w:trPr>
          <w:trHeight w:val="2685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96890A" w14:textId="77777777" w:rsidR="002A6D8A" w:rsidRPr="00751421" w:rsidRDefault="002A6D8A" w:rsidP="002A6D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первичного воинского учета органами местного самоуправления поселений и городских округов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90B" w14:textId="77777777"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90C" w14:textId="77777777"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90D" w14:textId="77777777"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90E" w14:textId="77777777"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3290051180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90F" w14:textId="77777777"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910" w14:textId="77777777"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3 957,13  </w:t>
            </w:r>
          </w:p>
        </w:tc>
      </w:tr>
      <w:tr w:rsidR="002A6D8A" w:rsidRPr="00751421" w14:paraId="7B968919" w14:textId="77777777" w:rsidTr="002C6CBB">
        <w:trPr>
          <w:trHeight w:val="975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912" w14:textId="77777777" w:rsidR="002A6D8A" w:rsidRPr="00751421" w:rsidRDefault="002A6D8A" w:rsidP="002A6D8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913" w14:textId="77777777"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914" w14:textId="77777777"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915" w14:textId="77777777"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916" w14:textId="77777777" w:rsidR="002A6D8A" w:rsidRPr="00751421" w:rsidRDefault="002A6D8A" w:rsidP="002A6D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917" w14:textId="77777777" w:rsidR="002A6D8A" w:rsidRPr="00751421" w:rsidRDefault="002A6D8A" w:rsidP="002A6D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918" w14:textId="77777777"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144 138,00  </w:t>
            </w:r>
          </w:p>
        </w:tc>
      </w:tr>
      <w:tr w:rsidR="002A6D8A" w:rsidRPr="00751421" w14:paraId="7B968921" w14:textId="77777777" w:rsidTr="002C6CBB">
        <w:trPr>
          <w:trHeight w:val="750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91A" w14:textId="77777777" w:rsidR="002A6D8A" w:rsidRPr="00751421" w:rsidRDefault="002A6D8A" w:rsidP="002A6D8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91B" w14:textId="77777777"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91C" w14:textId="77777777"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91D" w14:textId="77777777"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91E" w14:textId="77777777" w:rsidR="002A6D8A" w:rsidRPr="00751421" w:rsidRDefault="002A6D8A" w:rsidP="002A6D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91F" w14:textId="77777777" w:rsidR="002A6D8A" w:rsidRPr="00751421" w:rsidRDefault="002A6D8A" w:rsidP="002A6D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920" w14:textId="77777777"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144 138,00  </w:t>
            </w:r>
          </w:p>
        </w:tc>
      </w:tr>
      <w:tr w:rsidR="002A6D8A" w:rsidRPr="00751421" w14:paraId="7B968929" w14:textId="77777777" w:rsidTr="002C6CBB">
        <w:trPr>
          <w:trHeight w:val="1950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922" w14:textId="77777777" w:rsidR="002A6D8A" w:rsidRPr="00751421" w:rsidRDefault="002A6D8A" w:rsidP="002A6D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выполнения работ по противопожарным мероприятиям</w:t>
            </w:r>
            <w:proofErr w:type="gramStart"/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923" w14:textId="77777777"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924" w14:textId="77777777"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925" w14:textId="77777777"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926" w14:textId="77777777"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0110100400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927" w14:textId="77777777"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928" w14:textId="77777777"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104 900,00  </w:t>
            </w:r>
          </w:p>
        </w:tc>
      </w:tr>
      <w:tr w:rsidR="002A6D8A" w:rsidRPr="00751421" w14:paraId="7B968931" w14:textId="77777777" w:rsidTr="002C6CBB">
        <w:trPr>
          <w:trHeight w:val="2520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92A" w14:textId="77777777" w:rsidR="002A6D8A" w:rsidRPr="00751421" w:rsidRDefault="002A6D8A" w:rsidP="002A6D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осуществление мероприятий по пожарной безопасности в Введенском сельском поселении (Предоставление субсидии бюджетным, автономным учреждениям и иным некоммерческим организациям)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92B" w14:textId="77777777"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92C" w14:textId="77777777"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92D" w14:textId="77777777"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92E" w14:textId="77777777"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0110160090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92F" w14:textId="77777777"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930" w14:textId="77777777"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39 238,00  </w:t>
            </w:r>
          </w:p>
        </w:tc>
      </w:tr>
      <w:tr w:rsidR="002A6D8A" w:rsidRPr="00751421" w14:paraId="7B968939" w14:textId="77777777" w:rsidTr="002C6CBB">
        <w:trPr>
          <w:trHeight w:val="330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932" w14:textId="77777777" w:rsidR="002A6D8A" w:rsidRPr="00751421" w:rsidRDefault="002A6D8A" w:rsidP="002A6D8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933" w14:textId="77777777"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934" w14:textId="77777777"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935" w14:textId="77777777"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936" w14:textId="77777777" w:rsidR="002A6D8A" w:rsidRPr="00751421" w:rsidRDefault="002A6D8A" w:rsidP="002A6D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937" w14:textId="77777777" w:rsidR="002A6D8A" w:rsidRPr="00751421" w:rsidRDefault="002A6D8A" w:rsidP="002A6D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938" w14:textId="77777777"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0,00  </w:t>
            </w:r>
          </w:p>
        </w:tc>
      </w:tr>
      <w:tr w:rsidR="002A6D8A" w:rsidRPr="00751421" w14:paraId="7B968941" w14:textId="77777777" w:rsidTr="00934726">
        <w:trPr>
          <w:trHeight w:val="556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93A" w14:textId="77777777" w:rsidR="002A6D8A" w:rsidRPr="00751421" w:rsidRDefault="002A6D8A" w:rsidP="002A6D8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Дорожное хозяйство (дорожные фонды)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93B" w14:textId="77777777"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93C" w14:textId="77777777"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93D" w14:textId="77777777"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93E" w14:textId="77777777" w:rsidR="002A6D8A" w:rsidRPr="00751421" w:rsidRDefault="002A6D8A" w:rsidP="002A6D8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93F" w14:textId="77777777" w:rsidR="002A6D8A" w:rsidRPr="00751421" w:rsidRDefault="002A6D8A" w:rsidP="002A6D8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940" w14:textId="77777777"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0,00  </w:t>
            </w:r>
          </w:p>
        </w:tc>
      </w:tr>
      <w:tr w:rsidR="002A6D8A" w:rsidRPr="00751421" w14:paraId="7B968949" w14:textId="77777777" w:rsidTr="002C6CBB">
        <w:trPr>
          <w:trHeight w:val="1920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942" w14:textId="77777777" w:rsidR="002A6D8A" w:rsidRPr="00751421" w:rsidRDefault="002A6D8A" w:rsidP="002A6D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и ремонт автомобильных дорог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943" w14:textId="77777777"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944" w14:textId="77777777"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945" w14:textId="77777777"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946" w14:textId="77777777"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3190020320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947" w14:textId="77777777"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948" w14:textId="77777777"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0,00  </w:t>
            </w:r>
          </w:p>
        </w:tc>
      </w:tr>
      <w:tr w:rsidR="002A6D8A" w:rsidRPr="00751421" w14:paraId="7B968951" w14:textId="77777777" w:rsidTr="002C6CBB">
        <w:trPr>
          <w:trHeight w:val="675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94A" w14:textId="77777777" w:rsidR="002A6D8A" w:rsidRPr="00751421" w:rsidRDefault="002A6D8A" w:rsidP="002A6D8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94B" w14:textId="77777777"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94C" w14:textId="77777777"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94D" w14:textId="77777777"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94E" w14:textId="77777777" w:rsidR="002A6D8A" w:rsidRPr="00751421" w:rsidRDefault="002A6D8A" w:rsidP="002A6D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94F" w14:textId="77777777" w:rsidR="002A6D8A" w:rsidRPr="00751421" w:rsidRDefault="002A6D8A" w:rsidP="002A6D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950" w14:textId="77777777"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CB00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3</w:t>
            </w: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88 288,53  </w:t>
            </w:r>
          </w:p>
        </w:tc>
      </w:tr>
      <w:tr w:rsidR="002A6D8A" w:rsidRPr="00751421" w14:paraId="7B968959" w14:textId="77777777" w:rsidTr="002C6CBB">
        <w:trPr>
          <w:trHeight w:val="375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952" w14:textId="77777777" w:rsidR="002A6D8A" w:rsidRPr="00751421" w:rsidRDefault="002A6D8A" w:rsidP="002A6D8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953" w14:textId="77777777"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954" w14:textId="77777777"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955" w14:textId="77777777"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956" w14:textId="77777777" w:rsidR="002A6D8A" w:rsidRPr="00751421" w:rsidRDefault="002A6D8A" w:rsidP="002A6D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957" w14:textId="77777777" w:rsidR="002A6D8A" w:rsidRPr="00751421" w:rsidRDefault="002A6D8A" w:rsidP="002A6D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958" w14:textId="77777777"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238 195,20  </w:t>
            </w:r>
          </w:p>
        </w:tc>
      </w:tr>
      <w:tr w:rsidR="002A6D8A" w:rsidRPr="00751421" w14:paraId="7B968961" w14:textId="77777777" w:rsidTr="002C6CBB">
        <w:trPr>
          <w:trHeight w:val="1545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95A" w14:textId="77777777" w:rsidR="002A6D8A" w:rsidRPr="00751421" w:rsidRDefault="002A6D8A" w:rsidP="002A6D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и ремонт питьевых колодцев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95B" w14:textId="77777777"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95C" w14:textId="77777777"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95D" w14:textId="77777777"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95E" w14:textId="77777777"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3190020330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95F" w14:textId="77777777"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960" w14:textId="77777777"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238 195,20  </w:t>
            </w:r>
          </w:p>
        </w:tc>
      </w:tr>
      <w:tr w:rsidR="002A6D8A" w:rsidRPr="00751421" w14:paraId="7B968969" w14:textId="77777777" w:rsidTr="002C6CBB">
        <w:trPr>
          <w:trHeight w:val="420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962" w14:textId="77777777" w:rsidR="002A6D8A" w:rsidRPr="00751421" w:rsidRDefault="002A6D8A" w:rsidP="002A6D8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963" w14:textId="77777777"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964" w14:textId="77777777"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965" w14:textId="77777777"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966" w14:textId="77777777" w:rsidR="002A6D8A" w:rsidRPr="00751421" w:rsidRDefault="002A6D8A" w:rsidP="002A6D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967" w14:textId="77777777" w:rsidR="002A6D8A" w:rsidRPr="00751421" w:rsidRDefault="002A6D8A" w:rsidP="002A6D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968" w14:textId="77777777" w:rsidR="002A6D8A" w:rsidRPr="00751421" w:rsidRDefault="002C6CBB" w:rsidP="002A6D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2 1</w:t>
            </w:r>
            <w:r w:rsidR="002A6D8A"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50 093,33  </w:t>
            </w:r>
          </w:p>
        </w:tc>
      </w:tr>
      <w:tr w:rsidR="002A6D8A" w:rsidRPr="00751421" w14:paraId="7B968971" w14:textId="77777777" w:rsidTr="002C6CBB">
        <w:trPr>
          <w:trHeight w:val="1935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96A" w14:textId="77777777" w:rsidR="002A6D8A" w:rsidRPr="00751421" w:rsidRDefault="002A6D8A" w:rsidP="002A6D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Оплата электроэнергии за уличное освещение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96B" w14:textId="77777777"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96C" w14:textId="77777777"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96D" w14:textId="77777777"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96E" w14:textId="77777777"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0510100220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96F" w14:textId="77777777"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970" w14:textId="77777777"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423 181,68  </w:t>
            </w:r>
          </w:p>
        </w:tc>
      </w:tr>
      <w:tr w:rsidR="002A6D8A" w:rsidRPr="00751421" w14:paraId="7B968979" w14:textId="77777777" w:rsidTr="002C6CBB">
        <w:trPr>
          <w:trHeight w:val="2595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972" w14:textId="77777777" w:rsidR="002A6D8A" w:rsidRPr="00751421" w:rsidRDefault="002A6D8A" w:rsidP="002A6D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выполнения работ и услуг по содержанию и установке новых линий уличного освещения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973" w14:textId="77777777"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974" w14:textId="77777777"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975" w14:textId="77777777"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976" w14:textId="77777777"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0510100230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977" w14:textId="77777777"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978" w14:textId="77777777" w:rsidR="002A6D8A" w:rsidRPr="00751421" w:rsidRDefault="002C6CBB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354</w:t>
            </w:r>
            <w:r w:rsidR="002A6D8A"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308,00  </w:t>
            </w:r>
          </w:p>
        </w:tc>
      </w:tr>
      <w:tr w:rsidR="002A6D8A" w:rsidRPr="00751421" w14:paraId="7B968981" w14:textId="77777777" w:rsidTr="002C6CBB">
        <w:trPr>
          <w:trHeight w:val="1950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97A" w14:textId="77777777" w:rsidR="002A6D8A" w:rsidRPr="00751421" w:rsidRDefault="002A6D8A" w:rsidP="002A6D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и ремонт памятников, обелисков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97B" w14:textId="77777777"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97C" w14:textId="77777777"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97D" w14:textId="77777777"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97E" w14:textId="77777777"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0520100240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97F" w14:textId="77777777"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980" w14:textId="77777777"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129 109,00  </w:t>
            </w:r>
          </w:p>
        </w:tc>
      </w:tr>
      <w:tr w:rsidR="002A6D8A" w:rsidRPr="00751421" w14:paraId="7B968989" w14:textId="77777777" w:rsidTr="002C6CBB">
        <w:trPr>
          <w:trHeight w:val="698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982" w14:textId="77777777" w:rsidR="002A6D8A" w:rsidRPr="00751421" w:rsidRDefault="002A6D8A" w:rsidP="002A6D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Реализация проектов развития территорий муниципальных образований Ивановской области, основанных на местных инициативах (инициативных проектов) (Благоустройство </w:t>
            </w: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общественной территории: ремонт памятника воинам, погибшим в ВОВ по адресу: Ивановская область, Шуйский район </w:t>
            </w:r>
            <w:proofErr w:type="spellStart"/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с.Введенье</w:t>
            </w:r>
            <w:proofErr w:type="spellEnd"/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ул.Штатная</w:t>
            </w:r>
            <w:proofErr w:type="spellEnd"/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районе дома 2)(Прочая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983" w14:textId="77777777"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921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984" w14:textId="77777777"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985" w14:textId="77777777"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986" w14:textId="77777777"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052F2S5101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987" w14:textId="77777777"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988" w14:textId="77777777"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521 647,95  </w:t>
            </w:r>
          </w:p>
        </w:tc>
      </w:tr>
      <w:tr w:rsidR="002A6D8A" w:rsidRPr="00751421" w14:paraId="7B968991" w14:textId="77777777" w:rsidTr="002C6CBB">
        <w:trPr>
          <w:trHeight w:val="1905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98A" w14:textId="77777777" w:rsidR="002A6D8A" w:rsidRPr="00751421" w:rsidRDefault="002A6D8A" w:rsidP="002A6D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Прочие мероприятия по благоустройству территории поселения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98B" w14:textId="77777777"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98C" w14:textId="77777777"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98D" w14:textId="77777777"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98E" w14:textId="77777777"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0530100250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98F" w14:textId="77777777"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990" w14:textId="77777777" w:rsidR="002A6D8A" w:rsidRPr="00751421" w:rsidRDefault="002C6CBB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  <w:r w:rsidR="002A6D8A"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7 196,22  </w:t>
            </w:r>
          </w:p>
        </w:tc>
      </w:tr>
      <w:tr w:rsidR="002A6D8A" w:rsidRPr="00751421" w14:paraId="7B968999" w14:textId="77777777" w:rsidTr="002C6CBB">
        <w:trPr>
          <w:trHeight w:val="1905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992" w14:textId="77777777" w:rsidR="002A6D8A" w:rsidRPr="00751421" w:rsidRDefault="002A6D8A" w:rsidP="002A6D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Работы по благоустройству территории с. Дунилово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993" w14:textId="77777777"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994" w14:textId="77777777"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995" w14:textId="77777777"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996" w14:textId="77777777"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0530100260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997" w14:textId="77777777"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998" w14:textId="77777777"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195 000,00  </w:t>
            </w:r>
          </w:p>
        </w:tc>
      </w:tr>
      <w:tr w:rsidR="002A6D8A" w:rsidRPr="00751421" w14:paraId="7B9689A1" w14:textId="77777777" w:rsidTr="002C6CBB">
        <w:trPr>
          <w:trHeight w:val="705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99A" w14:textId="77777777" w:rsidR="002A6D8A" w:rsidRPr="00751421" w:rsidRDefault="002A6D8A" w:rsidP="002A6D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99B" w14:textId="77777777"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99C" w14:textId="77777777"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99D" w14:textId="77777777"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99E" w14:textId="77777777"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3190020340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99F" w14:textId="77777777"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9A0" w14:textId="77777777"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109 650,48  </w:t>
            </w:r>
          </w:p>
        </w:tc>
      </w:tr>
      <w:tr w:rsidR="002A6D8A" w:rsidRPr="00751421" w14:paraId="7B9689A9" w14:textId="77777777" w:rsidTr="002C6CBB">
        <w:trPr>
          <w:trHeight w:val="315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9A2" w14:textId="77777777" w:rsidR="002A6D8A" w:rsidRPr="00751421" w:rsidRDefault="002A6D8A" w:rsidP="002A6D8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9A3" w14:textId="77777777"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9A4" w14:textId="77777777"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9A5" w14:textId="77777777"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9A6" w14:textId="77777777" w:rsidR="002A6D8A" w:rsidRPr="00751421" w:rsidRDefault="002A6D8A" w:rsidP="002A6D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9A7" w14:textId="77777777" w:rsidR="002A6D8A" w:rsidRPr="00751421" w:rsidRDefault="002A6D8A" w:rsidP="002A6D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9A8" w14:textId="77777777"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0,00  </w:t>
            </w:r>
          </w:p>
        </w:tc>
      </w:tr>
      <w:tr w:rsidR="002A6D8A" w:rsidRPr="00751421" w14:paraId="7B9689B1" w14:textId="77777777" w:rsidTr="002C6CBB">
        <w:trPr>
          <w:trHeight w:val="960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9AA" w14:textId="77777777" w:rsidR="002A6D8A" w:rsidRPr="00751421" w:rsidRDefault="002A6D8A" w:rsidP="002A6D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9AB" w14:textId="77777777"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9AC" w14:textId="77777777"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9AD" w14:textId="77777777"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9AE" w14:textId="77777777" w:rsidR="002A6D8A" w:rsidRPr="00751421" w:rsidRDefault="002A6D8A" w:rsidP="002A6D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9AF" w14:textId="77777777" w:rsidR="002A6D8A" w:rsidRPr="00751421" w:rsidRDefault="002A6D8A" w:rsidP="002A6D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9B0" w14:textId="77777777"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0,00  </w:t>
            </w:r>
          </w:p>
        </w:tc>
      </w:tr>
      <w:tr w:rsidR="002A6D8A" w:rsidRPr="00751421" w14:paraId="7B9689B9" w14:textId="77777777" w:rsidTr="002C6CBB">
        <w:trPr>
          <w:trHeight w:val="3240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9B2" w14:textId="77777777" w:rsidR="002A6D8A" w:rsidRPr="00751421" w:rsidRDefault="002A6D8A" w:rsidP="002A6D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Подготовка, переподготовка, обучение и повышение квалификации муниципальных служащих и лиц, находящихся в резерве управленческих кадров Введенского сельского поселения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9B3" w14:textId="77777777"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9B4" w14:textId="77777777"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9B5" w14:textId="77777777"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9B6" w14:textId="77777777"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0230100420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9B7" w14:textId="77777777"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9B8" w14:textId="77777777"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0,00  </w:t>
            </w:r>
          </w:p>
        </w:tc>
      </w:tr>
      <w:tr w:rsidR="002A6D8A" w:rsidRPr="00751421" w14:paraId="7B9689C1" w14:textId="77777777" w:rsidTr="00751421">
        <w:trPr>
          <w:trHeight w:val="315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9BA" w14:textId="77777777" w:rsidR="002A6D8A" w:rsidRPr="00751421" w:rsidRDefault="002A6D8A" w:rsidP="002A6D8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9BB" w14:textId="77777777"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9BC" w14:textId="77777777"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9BD" w14:textId="77777777"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9BE" w14:textId="77777777" w:rsidR="002A6D8A" w:rsidRPr="00751421" w:rsidRDefault="002A6D8A" w:rsidP="002A6D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9BF" w14:textId="77777777" w:rsidR="002A6D8A" w:rsidRPr="00751421" w:rsidRDefault="002A6D8A" w:rsidP="002A6D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9C0" w14:textId="77777777"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477 403,56  </w:t>
            </w:r>
          </w:p>
        </w:tc>
      </w:tr>
      <w:tr w:rsidR="002A6D8A" w:rsidRPr="00751421" w14:paraId="7B9689C9" w14:textId="77777777" w:rsidTr="00751421">
        <w:trPr>
          <w:trHeight w:val="315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9C2" w14:textId="77777777" w:rsidR="002A6D8A" w:rsidRPr="00751421" w:rsidRDefault="002A6D8A" w:rsidP="002A6D8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9C3" w14:textId="77777777"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9C4" w14:textId="77777777"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9C5" w14:textId="77777777"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9C6" w14:textId="77777777" w:rsidR="002A6D8A" w:rsidRPr="00751421" w:rsidRDefault="002A6D8A" w:rsidP="002A6D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9C7" w14:textId="77777777" w:rsidR="002A6D8A" w:rsidRPr="00751421" w:rsidRDefault="002A6D8A" w:rsidP="002A6D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9C8" w14:textId="77777777"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477 403,56  </w:t>
            </w:r>
          </w:p>
        </w:tc>
      </w:tr>
      <w:tr w:rsidR="002A6D8A" w:rsidRPr="00751421" w14:paraId="7B9689D1" w14:textId="77777777" w:rsidTr="00751421">
        <w:trPr>
          <w:trHeight w:val="2541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9CA" w14:textId="77777777" w:rsidR="002A6D8A" w:rsidRPr="00751421" w:rsidRDefault="002A6D8A" w:rsidP="002A6D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Выплата пенсий за выслугу лет лицам, замещавшим выборные должности муниципальной службы и должности муниципальной службы Введенского сельского поселения (Социальное обеспечение и иные выплаты населению)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9CB" w14:textId="77777777"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9CC" w14:textId="77777777"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9CD" w14:textId="77777777"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9CE" w14:textId="77777777"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0240100420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9CF" w14:textId="77777777"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9D0" w14:textId="77777777"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477 403,56  </w:t>
            </w:r>
          </w:p>
        </w:tc>
      </w:tr>
      <w:tr w:rsidR="002A6D8A" w:rsidRPr="00751421" w14:paraId="7B9689D9" w14:textId="77777777" w:rsidTr="002C6CBB">
        <w:trPr>
          <w:trHeight w:val="330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9D2" w14:textId="77777777" w:rsidR="002A6D8A" w:rsidRPr="00751421" w:rsidRDefault="002A6D8A" w:rsidP="002A6D8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9D3" w14:textId="77777777"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9D4" w14:textId="77777777"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9D5" w14:textId="77777777"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9D6" w14:textId="77777777" w:rsidR="002A6D8A" w:rsidRPr="00751421" w:rsidRDefault="002A6D8A" w:rsidP="002A6D8A">
            <w:pPr>
              <w:spacing w:after="0" w:line="240" w:lineRule="auto"/>
              <w:rPr>
                <w:color w:val="000000"/>
              </w:rPr>
            </w:pPr>
            <w:r w:rsidRPr="00751421">
              <w:rPr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9D7" w14:textId="77777777" w:rsidR="002A6D8A" w:rsidRPr="00751421" w:rsidRDefault="002A6D8A" w:rsidP="002A6D8A">
            <w:pPr>
              <w:spacing w:after="0" w:line="240" w:lineRule="auto"/>
              <w:rPr>
                <w:color w:val="000000"/>
              </w:rPr>
            </w:pPr>
            <w:r w:rsidRPr="00751421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9D8" w14:textId="77777777"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10 000,00  </w:t>
            </w:r>
          </w:p>
        </w:tc>
      </w:tr>
      <w:tr w:rsidR="002A6D8A" w:rsidRPr="00751421" w14:paraId="7B9689E1" w14:textId="77777777" w:rsidTr="002C6CBB">
        <w:trPr>
          <w:trHeight w:val="645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9DA" w14:textId="77777777" w:rsidR="002A6D8A" w:rsidRPr="00751421" w:rsidRDefault="002A6D8A" w:rsidP="002A6D8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9DB" w14:textId="77777777"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9DC" w14:textId="77777777"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9DD" w14:textId="77777777"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9DE" w14:textId="77777777" w:rsidR="002A6D8A" w:rsidRPr="00751421" w:rsidRDefault="002A6D8A" w:rsidP="002A6D8A">
            <w:pPr>
              <w:spacing w:after="0" w:line="240" w:lineRule="auto"/>
              <w:rPr>
                <w:color w:val="000000"/>
              </w:rPr>
            </w:pPr>
            <w:r w:rsidRPr="00751421">
              <w:rPr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9DF" w14:textId="77777777" w:rsidR="002A6D8A" w:rsidRPr="00751421" w:rsidRDefault="002A6D8A" w:rsidP="002A6D8A">
            <w:pPr>
              <w:spacing w:after="0" w:line="240" w:lineRule="auto"/>
              <w:rPr>
                <w:color w:val="000000"/>
              </w:rPr>
            </w:pPr>
            <w:r w:rsidRPr="00751421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9E0" w14:textId="77777777"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10 000,00  </w:t>
            </w:r>
          </w:p>
        </w:tc>
      </w:tr>
      <w:tr w:rsidR="002A6D8A" w:rsidRPr="00751421" w14:paraId="7B9689E9" w14:textId="77777777" w:rsidTr="002C6CBB">
        <w:trPr>
          <w:trHeight w:val="1935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9E2" w14:textId="77777777" w:rsidR="002A6D8A" w:rsidRPr="00751421" w:rsidRDefault="002A6D8A" w:rsidP="002A6D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спортивных соревнований и мероприятий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9E3" w14:textId="77777777"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9E4" w14:textId="77777777"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9E5" w14:textId="77777777"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9E6" w14:textId="77777777"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0310100450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9E7" w14:textId="77777777"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9E8" w14:textId="77777777"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10 000,00  </w:t>
            </w:r>
          </w:p>
        </w:tc>
      </w:tr>
      <w:tr w:rsidR="002A6D8A" w:rsidRPr="00751421" w14:paraId="7B9689F1" w14:textId="77777777" w:rsidTr="00751421">
        <w:trPr>
          <w:trHeight w:val="1320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9EA" w14:textId="77777777" w:rsidR="002A6D8A" w:rsidRPr="00751421" w:rsidRDefault="002A6D8A" w:rsidP="002A6D8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Муниципальное казённое учреждение культуры «Культурно-досуговый центр Введенского сельского</w:t>
            </w: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поселения»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9EB" w14:textId="77777777"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9EC" w14:textId="77777777"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9ED" w14:textId="77777777"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9EE" w14:textId="77777777" w:rsidR="002A6D8A" w:rsidRPr="00751421" w:rsidRDefault="002A6D8A" w:rsidP="002A6D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9EF" w14:textId="77777777" w:rsidR="002A6D8A" w:rsidRPr="00751421" w:rsidRDefault="002A6D8A" w:rsidP="002A6D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9F0" w14:textId="77777777"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2 034 091,23  </w:t>
            </w:r>
          </w:p>
        </w:tc>
      </w:tr>
      <w:tr w:rsidR="002A6D8A" w:rsidRPr="00751421" w14:paraId="7B9689F9" w14:textId="77777777" w:rsidTr="00751421">
        <w:trPr>
          <w:trHeight w:val="315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9F2" w14:textId="77777777" w:rsidR="002A6D8A" w:rsidRPr="00751421" w:rsidRDefault="002A6D8A" w:rsidP="002A6D8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9F3" w14:textId="77777777"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9F4" w14:textId="77777777"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9F5" w14:textId="77777777"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9F6" w14:textId="77777777" w:rsidR="002A6D8A" w:rsidRPr="00751421" w:rsidRDefault="002A6D8A" w:rsidP="002A6D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9F7" w14:textId="77777777" w:rsidR="002A6D8A" w:rsidRPr="00751421" w:rsidRDefault="002A6D8A" w:rsidP="002A6D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9F8" w14:textId="77777777"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2 034 091,23  </w:t>
            </w:r>
          </w:p>
        </w:tc>
      </w:tr>
      <w:tr w:rsidR="002A6D8A" w:rsidRPr="00751421" w14:paraId="7B968A01" w14:textId="77777777" w:rsidTr="00751421">
        <w:trPr>
          <w:trHeight w:val="315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9FA" w14:textId="77777777" w:rsidR="002A6D8A" w:rsidRPr="00751421" w:rsidRDefault="002A6D8A" w:rsidP="002A6D8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9FB" w14:textId="77777777"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9FC" w14:textId="77777777"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9FD" w14:textId="77777777"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9FE" w14:textId="77777777" w:rsidR="002A6D8A" w:rsidRPr="00751421" w:rsidRDefault="002A6D8A" w:rsidP="002A6D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9FF" w14:textId="77777777" w:rsidR="002A6D8A" w:rsidRPr="00751421" w:rsidRDefault="002A6D8A" w:rsidP="002A6D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A00" w14:textId="77777777"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2 034 091,23  </w:t>
            </w:r>
          </w:p>
        </w:tc>
      </w:tr>
      <w:tr w:rsidR="002A6D8A" w:rsidRPr="00751421" w14:paraId="7B968A09" w14:textId="77777777" w:rsidTr="00751421">
        <w:trPr>
          <w:trHeight w:val="3495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A02" w14:textId="77777777" w:rsidR="002A6D8A" w:rsidRPr="00751421" w:rsidRDefault="002A6D8A" w:rsidP="002A6D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деятельности муниципального казённого учреждения </w:t>
            </w:r>
            <w:proofErr w:type="gramStart"/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культуры  (</w:t>
            </w:r>
            <w:proofErr w:type="gramEnd"/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A03" w14:textId="77777777"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A04" w14:textId="77777777"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A05" w14:textId="77777777"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A06" w14:textId="77777777"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0610100260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A07" w14:textId="77777777"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A08" w14:textId="77777777"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1 057 071,41  </w:t>
            </w:r>
          </w:p>
        </w:tc>
      </w:tr>
      <w:tr w:rsidR="002A6D8A" w:rsidRPr="00751421" w14:paraId="7B968A11" w14:textId="77777777" w:rsidTr="002C6CBB">
        <w:trPr>
          <w:trHeight w:val="2295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A0A" w14:textId="77777777" w:rsidR="002A6D8A" w:rsidRPr="00751421" w:rsidRDefault="002A6D8A" w:rsidP="002A6D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деятельности муниципального казённого учреждения </w:t>
            </w:r>
            <w:proofErr w:type="gramStart"/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культуры  (</w:t>
            </w:r>
            <w:proofErr w:type="gramEnd"/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A0B" w14:textId="77777777"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A0C" w14:textId="77777777"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A0D" w14:textId="77777777"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A0E" w14:textId="77777777"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0610100260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A0F" w14:textId="77777777"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A10" w14:textId="77777777"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569 432,82  </w:t>
            </w:r>
          </w:p>
        </w:tc>
      </w:tr>
      <w:tr w:rsidR="002A6D8A" w:rsidRPr="00751421" w14:paraId="7B968A19" w14:textId="77777777" w:rsidTr="00751421">
        <w:trPr>
          <w:trHeight w:val="1350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A12" w14:textId="77777777" w:rsidR="002A6D8A" w:rsidRPr="00751421" w:rsidRDefault="002A6D8A" w:rsidP="002A6D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Обеспечение деятельности муниципального казённого учреждения </w:t>
            </w:r>
            <w:proofErr w:type="gramStart"/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культуры  (</w:t>
            </w:r>
            <w:proofErr w:type="gramEnd"/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ассигнования)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A13" w14:textId="77777777"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A14" w14:textId="77777777"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A15" w14:textId="77777777"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A16" w14:textId="77777777"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0610100260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A17" w14:textId="77777777"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A18" w14:textId="77777777"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300,00  </w:t>
            </w:r>
          </w:p>
        </w:tc>
      </w:tr>
      <w:tr w:rsidR="002A6D8A" w:rsidRPr="00751421" w14:paraId="7B968A21" w14:textId="77777777" w:rsidTr="002C6CBB">
        <w:trPr>
          <w:trHeight w:val="5055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A1A" w14:textId="77777777" w:rsidR="002A6D8A" w:rsidRPr="00751421" w:rsidRDefault="002A6D8A" w:rsidP="002A6D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Поэтапное доведение средней заработной платы работникам культуры муниципальных учреждений культуры до средней заработной платы в Ивановской области из бюджета Введенского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A1B" w14:textId="77777777"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A1C" w14:textId="77777777"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A1D" w14:textId="77777777"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A1E" w14:textId="77777777"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06101S0340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A1F" w14:textId="77777777"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A20" w14:textId="77777777"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4 073,00  </w:t>
            </w:r>
          </w:p>
        </w:tc>
      </w:tr>
      <w:tr w:rsidR="002A6D8A" w:rsidRPr="00751421" w14:paraId="7B968A29" w14:textId="77777777" w:rsidTr="002C6CBB">
        <w:trPr>
          <w:trHeight w:val="5085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A22" w14:textId="77777777" w:rsidR="002A6D8A" w:rsidRPr="00751421" w:rsidRDefault="002A6D8A" w:rsidP="002A6D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</w:t>
            </w:r>
            <w:proofErr w:type="gramStart"/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( Расходы</w:t>
            </w:r>
            <w:proofErr w:type="gramEnd"/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A23" w14:textId="77777777"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A24" w14:textId="77777777"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A25" w14:textId="77777777"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A26" w14:textId="77777777"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0610180340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A27" w14:textId="77777777"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A28" w14:textId="77777777"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403 214,00  </w:t>
            </w:r>
          </w:p>
        </w:tc>
      </w:tr>
      <w:tr w:rsidR="002A6D8A" w:rsidRPr="00751421" w14:paraId="7B968A31" w14:textId="77777777" w:rsidTr="00751421">
        <w:trPr>
          <w:trHeight w:val="315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A2A" w14:textId="77777777" w:rsidR="002A6D8A" w:rsidRPr="00751421" w:rsidRDefault="002A6D8A" w:rsidP="002A6D8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A2B" w14:textId="77777777" w:rsidR="002A6D8A" w:rsidRPr="00751421" w:rsidRDefault="002A6D8A" w:rsidP="002A6D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A2C" w14:textId="77777777" w:rsidR="002A6D8A" w:rsidRPr="00751421" w:rsidRDefault="002A6D8A" w:rsidP="002A6D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A2D" w14:textId="77777777" w:rsidR="002A6D8A" w:rsidRPr="00751421" w:rsidRDefault="002A6D8A" w:rsidP="002A6D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A2E" w14:textId="77777777"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600000000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A2F" w14:textId="77777777" w:rsidR="002A6D8A" w:rsidRPr="00751421" w:rsidRDefault="002A6D8A" w:rsidP="002A6D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A30" w14:textId="77777777" w:rsidR="002A6D8A" w:rsidRPr="00751421" w:rsidRDefault="002C6CBB" w:rsidP="002A6D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9 4</w:t>
            </w:r>
            <w:r w:rsidR="002A6D8A"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90 214,31  </w:t>
            </w:r>
          </w:p>
        </w:tc>
      </w:tr>
    </w:tbl>
    <w:p w14:paraId="7B968A32" w14:textId="77777777" w:rsidR="00934726" w:rsidRPr="00751421" w:rsidRDefault="00934726" w:rsidP="00CF2EB2">
      <w:pPr>
        <w:pStyle w:val="a3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7B968A33" w14:textId="77777777" w:rsidR="002A6D8A" w:rsidRPr="00751421" w:rsidRDefault="002A6D8A" w:rsidP="00CF2EB2">
      <w:pPr>
        <w:pStyle w:val="a3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7B968A34" w14:textId="77777777" w:rsidR="002A6D8A" w:rsidRPr="00751421" w:rsidRDefault="002A6D8A" w:rsidP="00CF2EB2">
      <w:pPr>
        <w:pStyle w:val="a3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tbl>
      <w:tblPr>
        <w:tblW w:w="10513" w:type="dxa"/>
        <w:tblInd w:w="-601" w:type="dxa"/>
        <w:tblLook w:val="04A0" w:firstRow="1" w:lastRow="0" w:firstColumn="1" w:lastColumn="0" w:noHBand="0" w:noVBand="1"/>
      </w:tblPr>
      <w:tblGrid>
        <w:gridCol w:w="1308"/>
        <w:gridCol w:w="3810"/>
        <w:gridCol w:w="331"/>
        <w:gridCol w:w="1788"/>
        <w:gridCol w:w="1701"/>
        <w:gridCol w:w="1575"/>
      </w:tblGrid>
      <w:tr w:rsidR="002A6D8A" w:rsidRPr="00751421" w14:paraId="7B968A3E" w14:textId="77777777" w:rsidTr="00B83F88">
        <w:trPr>
          <w:trHeight w:val="300"/>
        </w:trPr>
        <w:tc>
          <w:tcPr>
            <w:tcW w:w="5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68A35" w14:textId="77777777" w:rsidR="002A6D8A" w:rsidRPr="00751421" w:rsidRDefault="002A6D8A" w:rsidP="002A6D8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68A36" w14:textId="77777777" w:rsidR="00806C5E" w:rsidRPr="00751421" w:rsidRDefault="00806C5E" w:rsidP="002A6D8A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</w:p>
          <w:p w14:paraId="7B968A37" w14:textId="77777777" w:rsidR="00806C5E" w:rsidRPr="00751421" w:rsidRDefault="00806C5E" w:rsidP="002A6D8A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</w:p>
          <w:p w14:paraId="7B968A38" w14:textId="77777777" w:rsidR="00806C5E" w:rsidRPr="00751421" w:rsidRDefault="00806C5E" w:rsidP="002A6D8A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</w:p>
          <w:p w14:paraId="7B968A39" w14:textId="77777777" w:rsidR="002A6D8A" w:rsidRPr="00751421" w:rsidRDefault="00EC1408" w:rsidP="002A6D8A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lastRenderedPageBreak/>
              <w:t>Приложение 5</w:t>
            </w:r>
          </w:p>
          <w:p w14:paraId="7B968A3A" w14:textId="77777777" w:rsidR="002A6D8A" w:rsidRPr="00751421" w:rsidRDefault="002A6D8A" w:rsidP="002A6D8A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751421">
              <w:rPr>
                <w:rFonts w:ascii="Times New Roman" w:hAnsi="Times New Roman"/>
                <w:bCs/>
                <w:color w:val="000000"/>
              </w:rPr>
              <w:t xml:space="preserve">к решению Совета Введенского сельского </w:t>
            </w:r>
          </w:p>
          <w:p w14:paraId="7B968A3B" w14:textId="77777777" w:rsidR="002A6D8A" w:rsidRPr="00751421" w:rsidRDefault="002A6D8A" w:rsidP="002A6D8A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751421">
              <w:rPr>
                <w:rFonts w:ascii="Times New Roman" w:hAnsi="Times New Roman"/>
                <w:bCs/>
                <w:color w:val="000000"/>
              </w:rPr>
              <w:t xml:space="preserve">поселения   от 21.09.2023 года № </w:t>
            </w:r>
          </w:p>
          <w:p w14:paraId="7B968A3C" w14:textId="77777777" w:rsidR="002A6D8A" w:rsidRPr="00751421" w:rsidRDefault="002A6D8A" w:rsidP="002A6D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7B968A3D" w14:textId="77777777" w:rsidR="002A6D8A" w:rsidRPr="00751421" w:rsidRDefault="002A6D8A" w:rsidP="002A6D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</w:rPr>
              <w:t>Приложение 8</w:t>
            </w:r>
          </w:p>
        </w:tc>
      </w:tr>
      <w:tr w:rsidR="002A6D8A" w:rsidRPr="00751421" w14:paraId="7B968A40" w14:textId="77777777" w:rsidTr="00B83F88">
        <w:trPr>
          <w:trHeight w:val="300"/>
        </w:trPr>
        <w:tc>
          <w:tcPr>
            <w:tcW w:w="10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68A3F" w14:textId="77777777" w:rsidR="002A6D8A" w:rsidRPr="00751421" w:rsidRDefault="002A6D8A" w:rsidP="002A6D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51421">
              <w:rPr>
                <w:rFonts w:ascii="Times New Roman" w:hAnsi="Times New Roman"/>
                <w:color w:val="000000"/>
              </w:rPr>
              <w:lastRenderedPageBreak/>
              <w:t>к решению Совета Введенского сельского поселения</w:t>
            </w:r>
          </w:p>
        </w:tc>
      </w:tr>
      <w:tr w:rsidR="002A6D8A" w:rsidRPr="00751421" w14:paraId="7B968A42" w14:textId="77777777" w:rsidTr="00B83F88">
        <w:trPr>
          <w:trHeight w:val="300"/>
        </w:trPr>
        <w:tc>
          <w:tcPr>
            <w:tcW w:w="10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68A41" w14:textId="77777777" w:rsidR="002A6D8A" w:rsidRPr="00751421" w:rsidRDefault="002A6D8A" w:rsidP="002A6D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51421">
              <w:rPr>
                <w:rFonts w:ascii="Times New Roman" w:hAnsi="Times New Roman"/>
                <w:color w:val="000000"/>
              </w:rPr>
              <w:t xml:space="preserve">«О бюджете </w:t>
            </w:r>
            <w:proofErr w:type="gramStart"/>
            <w:r w:rsidRPr="00751421">
              <w:rPr>
                <w:rFonts w:ascii="Times New Roman" w:hAnsi="Times New Roman"/>
                <w:color w:val="000000"/>
              </w:rPr>
              <w:t>Введенского  сельского</w:t>
            </w:r>
            <w:proofErr w:type="gramEnd"/>
            <w:r w:rsidRPr="00751421">
              <w:rPr>
                <w:rFonts w:ascii="Times New Roman" w:hAnsi="Times New Roman"/>
                <w:color w:val="000000"/>
              </w:rPr>
              <w:t xml:space="preserve"> поселения</w:t>
            </w:r>
          </w:p>
        </w:tc>
      </w:tr>
      <w:tr w:rsidR="002A6D8A" w:rsidRPr="00751421" w14:paraId="7B968A45" w14:textId="77777777" w:rsidTr="00B83F88">
        <w:trPr>
          <w:trHeight w:val="365"/>
        </w:trPr>
        <w:tc>
          <w:tcPr>
            <w:tcW w:w="10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68A43" w14:textId="77777777" w:rsidR="002A6D8A" w:rsidRPr="00751421" w:rsidRDefault="002A6D8A" w:rsidP="002A6D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51421">
              <w:rPr>
                <w:rFonts w:ascii="Times New Roman" w:hAnsi="Times New Roman"/>
                <w:color w:val="000000"/>
              </w:rPr>
              <w:t xml:space="preserve">                        на 2023 год и плановый период 2024 -</w:t>
            </w:r>
            <w:proofErr w:type="gramStart"/>
            <w:r w:rsidRPr="00751421">
              <w:rPr>
                <w:rFonts w:ascii="Times New Roman" w:hAnsi="Times New Roman"/>
                <w:color w:val="000000"/>
              </w:rPr>
              <w:t>2025  годов</w:t>
            </w:r>
            <w:proofErr w:type="gramEnd"/>
            <w:r w:rsidRPr="00751421">
              <w:rPr>
                <w:rFonts w:ascii="Times New Roman" w:hAnsi="Times New Roman"/>
                <w:color w:val="000000"/>
              </w:rPr>
              <w:t>»</w:t>
            </w:r>
          </w:p>
          <w:p w14:paraId="7B968A44" w14:textId="77777777" w:rsidR="002A6D8A" w:rsidRPr="00751421" w:rsidRDefault="002A6D8A" w:rsidP="002A6D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2A6D8A" w:rsidRPr="00751421" w14:paraId="7B968A47" w14:textId="77777777" w:rsidTr="00B83F88">
        <w:trPr>
          <w:trHeight w:val="365"/>
        </w:trPr>
        <w:tc>
          <w:tcPr>
            <w:tcW w:w="10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68A46" w14:textId="77777777"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51421">
              <w:rPr>
                <w:rFonts w:ascii="Times New Roman" w:hAnsi="Times New Roman"/>
                <w:b/>
                <w:color w:val="000000"/>
              </w:rPr>
              <w:t xml:space="preserve">Распределение бюджетных </w:t>
            </w:r>
            <w:proofErr w:type="gramStart"/>
            <w:r w:rsidRPr="00751421">
              <w:rPr>
                <w:rFonts w:ascii="Times New Roman" w:hAnsi="Times New Roman"/>
                <w:b/>
                <w:color w:val="000000"/>
              </w:rPr>
              <w:t>ассигнований  бюджета</w:t>
            </w:r>
            <w:proofErr w:type="gramEnd"/>
            <w:r w:rsidRPr="00751421">
              <w:rPr>
                <w:rFonts w:ascii="Times New Roman" w:hAnsi="Times New Roman"/>
                <w:b/>
                <w:color w:val="000000"/>
              </w:rPr>
              <w:t xml:space="preserve"> Введенского сельского поселения по разделам и подразделам классификации расходов бюджетов на 2023 год и на плановый период 2024 и 2025 годов</w:t>
            </w:r>
          </w:p>
        </w:tc>
      </w:tr>
      <w:tr w:rsidR="002A6D8A" w:rsidRPr="00751421" w14:paraId="7B968A4B" w14:textId="77777777" w:rsidTr="00B83F88">
        <w:trPr>
          <w:trHeight w:val="615"/>
        </w:trPr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A48" w14:textId="77777777"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Раздел, подраздел</w:t>
            </w:r>
          </w:p>
        </w:tc>
        <w:tc>
          <w:tcPr>
            <w:tcW w:w="41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68A49" w14:textId="77777777"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0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68A4A" w14:textId="77777777"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Сумма, руб.</w:t>
            </w:r>
          </w:p>
        </w:tc>
      </w:tr>
      <w:tr w:rsidR="002A6D8A" w:rsidRPr="00751421" w14:paraId="7B968A51" w14:textId="77777777" w:rsidTr="00B83F88">
        <w:trPr>
          <w:trHeight w:val="315"/>
        </w:trPr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68A4C" w14:textId="77777777" w:rsidR="002A6D8A" w:rsidRPr="00751421" w:rsidRDefault="002A6D8A" w:rsidP="002A6D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68A4D" w14:textId="77777777" w:rsidR="002A6D8A" w:rsidRPr="00751421" w:rsidRDefault="002A6D8A" w:rsidP="002A6D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68A4E" w14:textId="77777777"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2023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68A4F" w14:textId="77777777"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2024 г.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68A50" w14:textId="77777777"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2025 г.</w:t>
            </w:r>
          </w:p>
        </w:tc>
      </w:tr>
      <w:tr w:rsidR="002A6D8A" w:rsidRPr="00751421" w14:paraId="7B968A57" w14:textId="77777777" w:rsidTr="00751421">
        <w:trPr>
          <w:trHeight w:val="375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A52" w14:textId="77777777"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4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A53" w14:textId="77777777" w:rsidR="002A6D8A" w:rsidRPr="00751421" w:rsidRDefault="002A6D8A" w:rsidP="002A6D8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68A54" w14:textId="77777777"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4 320 892,99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68A55" w14:textId="77777777"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4 057 606,77  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68A56" w14:textId="77777777"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3 881 671,75  </w:t>
            </w:r>
          </w:p>
        </w:tc>
      </w:tr>
      <w:tr w:rsidR="002A6D8A" w:rsidRPr="00751421" w14:paraId="7B968A5D" w14:textId="77777777" w:rsidTr="00751421">
        <w:trPr>
          <w:trHeight w:val="780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A58" w14:textId="77777777"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4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A59" w14:textId="77777777" w:rsidR="002A6D8A" w:rsidRPr="00751421" w:rsidRDefault="002A6D8A" w:rsidP="002A6D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68A5A" w14:textId="77777777"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858 608,59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68A5B" w14:textId="77777777"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841 189,39  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68A5C" w14:textId="77777777"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841 189,39  </w:t>
            </w:r>
          </w:p>
        </w:tc>
      </w:tr>
      <w:tr w:rsidR="002A6D8A" w:rsidRPr="00751421" w14:paraId="7B968A63" w14:textId="77777777" w:rsidTr="00751421">
        <w:trPr>
          <w:trHeight w:val="1095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A5E" w14:textId="77777777"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4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A5F" w14:textId="77777777" w:rsidR="002A6D8A" w:rsidRPr="00751421" w:rsidRDefault="002A6D8A" w:rsidP="002A6D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68A60" w14:textId="77777777"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3 088 839,34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68A61" w14:textId="77777777"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2 899 333,71  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68A62" w14:textId="77777777"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2 848 864,36  </w:t>
            </w:r>
          </w:p>
        </w:tc>
      </w:tr>
      <w:tr w:rsidR="002A6D8A" w:rsidRPr="00751421" w14:paraId="7B968A69" w14:textId="77777777" w:rsidTr="00B83F88">
        <w:trPr>
          <w:trHeight w:val="273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A64" w14:textId="77777777"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4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A65" w14:textId="77777777" w:rsidR="002A6D8A" w:rsidRPr="00751421" w:rsidRDefault="002A6D8A" w:rsidP="002A6D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68A66" w14:textId="77777777"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40 465,67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68A67" w14:textId="77777777"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40 465,67  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68A68" w14:textId="77777777"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0,00  </w:t>
            </w:r>
          </w:p>
        </w:tc>
      </w:tr>
      <w:tr w:rsidR="002A6D8A" w:rsidRPr="00751421" w14:paraId="7B968A6F" w14:textId="77777777" w:rsidTr="00B83F88">
        <w:trPr>
          <w:trHeight w:val="390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A6A" w14:textId="77777777"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4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A6B" w14:textId="77777777" w:rsidR="002A6D8A" w:rsidRPr="00751421" w:rsidRDefault="002A6D8A" w:rsidP="002A6D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68A6C" w14:textId="77777777"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10 000,00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68A6D" w14:textId="77777777"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10 000,00  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68A6E" w14:textId="77777777"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10 000,00  </w:t>
            </w:r>
          </w:p>
        </w:tc>
      </w:tr>
      <w:tr w:rsidR="002A6D8A" w:rsidRPr="00751421" w14:paraId="7B968A75" w14:textId="77777777" w:rsidTr="00B83F88">
        <w:trPr>
          <w:trHeight w:val="390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A70" w14:textId="77777777"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4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A71" w14:textId="77777777" w:rsidR="002A6D8A" w:rsidRPr="00751421" w:rsidRDefault="002A6D8A" w:rsidP="002A6D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68A72" w14:textId="77777777"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322 979,39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68A73" w14:textId="77777777"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266 618,00  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68A74" w14:textId="77777777"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181 618,00  </w:t>
            </w:r>
          </w:p>
        </w:tc>
      </w:tr>
      <w:tr w:rsidR="002A6D8A" w:rsidRPr="00751421" w14:paraId="7B968A7B" w14:textId="77777777" w:rsidTr="00B83F88">
        <w:trPr>
          <w:trHeight w:val="330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A76" w14:textId="77777777"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A77" w14:textId="77777777" w:rsidR="002A6D8A" w:rsidRPr="00751421" w:rsidRDefault="002A6D8A" w:rsidP="002A6D8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68A78" w14:textId="77777777"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115 400,00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68A79" w14:textId="77777777"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120 600,00  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68A7A" w14:textId="77777777"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124 800,00  </w:t>
            </w:r>
          </w:p>
        </w:tc>
      </w:tr>
      <w:tr w:rsidR="002A6D8A" w:rsidRPr="00751421" w14:paraId="7B968A81" w14:textId="77777777" w:rsidTr="00B83F88">
        <w:trPr>
          <w:trHeight w:val="345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A7C" w14:textId="77777777"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4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A7D" w14:textId="77777777" w:rsidR="002A6D8A" w:rsidRPr="00751421" w:rsidRDefault="002A6D8A" w:rsidP="002A6D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68A7E" w14:textId="77777777"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115 400,00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68A7F" w14:textId="77777777"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120 600,00  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68A80" w14:textId="77777777"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124 800,00  </w:t>
            </w:r>
          </w:p>
        </w:tc>
      </w:tr>
      <w:tr w:rsidR="002A6D8A" w:rsidRPr="00751421" w14:paraId="7B968A87" w14:textId="77777777" w:rsidTr="00B83F88">
        <w:trPr>
          <w:trHeight w:val="780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A82" w14:textId="77777777"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4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A83" w14:textId="77777777" w:rsidR="002A6D8A" w:rsidRPr="00751421" w:rsidRDefault="002A6D8A" w:rsidP="002A6D8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68A84" w14:textId="77777777"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144 138,00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68A85" w14:textId="77777777"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105 726,00  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68A86" w14:textId="77777777"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69 900,00  </w:t>
            </w:r>
          </w:p>
        </w:tc>
      </w:tr>
      <w:tr w:rsidR="002A6D8A" w:rsidRPr="00751421" w14:paraId="7B968A8D" w14:textId="77777777" w:rsidTr="00B83F88">
        <w:trPr>
          <w:trHeight w:val="360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A88" w14:textId="77777777"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4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A89" w14:textId="77777777" w:rsidR="002A6D8A" w:rsidRPr="00751421" w:rsidRDefault="002A6D8A" w:rsidP="002A6D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68A8A" w14:textId="77777777"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144 138,00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68A8B" w14:textId="77777777"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105 726,00  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68A8C" w14:textId="77777777"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69 900,00  </w:t>
            </w:r>
          </w:p>
        </w:tc>
      </w:tr>
      <w:tr w:rsidR="002A6D8A" w:rsidRPr="00751421" w14:paraId="7B968A93" w14:textId="77777777" w:rsidTr="00B83F88">
        <w:trPr>
          <w:trHeight w:val="405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A8E" w14:textId="77777777"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4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A8F" w14:textId="77777777" w:rsidR="002A6D8A" w:rsidRPr="00751421" w:rsidRDefault="002A6D8A" w:rsidP="002A6D8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68A90" w14:textId="77777777"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68A91" w14:textId="77777777"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68A92" w14:textId="77777777"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0,00  </w:t>
            </w:r>
          </w:p>
        </w:tc>
      </w:tr>
      <w:tr w:rsidR="002A6D8A" w:rsidRPr="00751421" w14:paraId="7B968A99" w14:textId="77777777" w:rsidTr="00B83F88">
        <w:trPr>
          <w:trHeight w:val="345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A94" w14:textId="77777777"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4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A95" w14:textId="77777777" w:rsidR="002A6D8A" w:rsidRPr="00751421" w:rsidRDefault="002A6D8A" w:rsidP="002A6D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68A96" w14:textId="77777777"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68A97" w14:textId="77777777"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68A98" w14:textId="77777777"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0,00  </w:t>
            </w:r>
          </w:p>
        </w:tc>
      </w:tr>
      <w:tr w:rsidR="002A6D8A" w:rsidRPr="00751421" w14:paraId="7B968A9F" w14:textId="77777777" w:rsidTr="00B83F88">
        <w:trPr>
          <w:trHeight w:val="390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A9A" w14:textId="77777777"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4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A9B" w14:textId="77777777" w:rsidR="002A6D8A" w:rsidRPr="00751421" w:rsidRDefault="002A6D8A" w:rsidP="002A6D8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68A9C" w14:textId="77777777" w:rsidR="002A6D8A" w:rsidRPr="00751421" w:rsidRDefault="002C6CBB" w:rsidP="002A6D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2 3</w:t>
            </w:r>
            <w:r w:rsidR="002A6D8A"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88 288,53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68A9D" w14:textId="77777777"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716 972,31  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68A9E" w14:textId="77777777"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596 903,33  </w:t>
            </w:r>
          </w:p>
        </w:tc>
      </w:tr>
      <w:tr w:rsidR="002A6D8A" w:rsidRPr="00751421" w14:paraId="7B968AA5" w14:textId="77777777" w:rsidTr="00B83F88">
        <w:trPr>
          <w:trHeight w:val="345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AA0" w14:textId="77777777"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4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AA1" w14:textId="77777777" w:rsidR="002A6D8A" w:rsidRPr="00751421" w:rsidRDefault="002A6D8A" w:rsidP="002A6D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68AA2" w14:textId="77777777"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238 195,20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68AA3" w14:textId="77777777"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238 195,20  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68AA4" w14:textId="77777777"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238 195,20  </w:t>
            </w:r>
          </w:p>
        </w:tc>
      </w:tr>
      <w:tr w:rsidR="002A6D8A" w:rsidRPr="00751421" w14:paraId="7B968AAB" w14:textId="77777777" w:rsidTr="00B83F88">
        <w:trPr>
          <w:trHeight w:val="345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AA6" w14:textId="77777777"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4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AA7" w14:textId="77777777" w:rsidR="002A6D8A" w:rsidRPr="00751421" w:rsidRDefault="002A6D8A" w:rsidP="002A6D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68AA8" w14:textId="77777777" w:rsidR="002A6D8A" w:rsidRPr="00751421" w:rsidRDefault="002C6CBB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2 1</w:t>
            </w:r>
            <w:r w:rsidR="002A6D8A"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50 093,33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68AA9" w14:textId="77777777"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478 777,11  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68AAA" w14:textId="77777777"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358 708,13  </w:t>
            </w:r>
          </w:p>
        </w:tc>
      </w:tr>
      <w:tr w:rsidR="002A6D8A" w:rsidRPr="00751421" w14:paraId="7B968AB1" w14:textId="77777777" w:rsidTr="00B83F88">
        <w:trPr>
          <w:trHeight w:val="375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AAC" w14:textId="77777777"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4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AAD" w14:textId="77777777" w:rsidR="002A6D8A" w:rsidRPr="00751421" w:rsidRDefault="002A6D8A" w:rsidP="002A6D8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68AAE" w14:textId="77777777"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68AAF" w14:textId="77777777"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68AB0" w14:textId="77777777"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0,00  </w:t>
            </w:r>
          </w:p>
        </w:tc>
      </w:tr>
      <w:tr w:rsidR="002A6D8A" w:rsidRPr="00751421" w14:paraId="7B968AB7" w14:textId="77777777" w:rsidTr="00806C5E">
        <w:trPr>
          <w:trHeight w:val="630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AB2" w14:textId="77777777"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0705</w:t>
            </w:r>
          </w:p>
        </w:tc>
        <w:tc>
          <w:tcPr>
            <w:tcW w:w="4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AB3" w14:textId="77777777" w:rsidR="002A6D8A" w:rsidRPr="00751421" w:rsidRDefault="002A6D8A" w:rsidP="002A6D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68AB4" w14:textId="77777777"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68AB5" w14:textId="77777777"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68AB6" w14:textId="77777777"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0,00  </w:t>
            </w:r>
          </w:p>
        </w:tc>
      </w:tr>
      <w:tr w:rsidR="002A6D8A" w:rsidRPr="00751421" w14:paraId="7B968ABD" w14:textId="77777777" w:rsidTr="00751421">
        <w:trPr>
          <w:trHeight w:val="435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AB8" w14:textId="77777777"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4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AB9" w14:textId="77777777" w:rsidR="002A6D8A" w:rsidRPr="00751421" w:rsidRDefault="002A6D8A" w:rsidP="002A6D8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68ABA" w14:textId="77777777"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2 034 091,23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68ABB" w14:textId="77777777"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1 483 165,60  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68ABC" w14:textId="77777777"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1 483 165,60  </w:t>
            </w:r>
          </w:p>
        </w:tc>
      </w:tr>
      <w:tr w:rsidR="002A6D8A" w:rsidRPr="00751421" w14:paraId="7B968AC3" w14:textId="77777777" w:rsidTr="00751421">
        <w:trPr>
          <w:trHeight w:val="315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ABE" w14:textId="77777777"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4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ABF" w14:textId="77777777" w:rsidR="002A6D8A" w:rsidRPr="00751421" w:rsidRDefault="002A6D8A" w:rsidP="002A6D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68AC0" w14:textId="77777777"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2 034 091,23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68AC1" w14:textId="77777777"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1 483 165,60  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68AC2" w14:textId="77777777"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1 483 165,60  </w:t>
            </w:r>
          </w:p>
        </w:tc>
      </w:tr>
      <w:tr w:rsidR="002A6D8A" w:rsidRPr="00751421" w14:paraId="7B968AC9" w14:textId="77777777" w:rsidTr="00751421">
        <w:trPr>
          <w:trHeight w:val="360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AC4" w14:textId="77777777"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4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AC5" w14:textId="77777777" w:rsidR="002A6D8A" w:rsidRPr="00751421" w:rsidRDefault="002A6D8A" w:rsidP="002A6D8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68AC6" w14:textId="77777777"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477 403,56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68AC7" w14:textId="77777777"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315 000,00  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68AC8" w14:textId="77777777"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200 000,00  </w:t>
            </w:r>
          </w:p>
        </w:tc>
      </w:tr>
      <w:tr w:rsidR="002A6D8A" w:rsidRPr="00751421" w14:paraId="7B968ACF" w14:textId="77777777" w:rsidTr="00751421">
        <w:trPr>
          <w:trHeight w:val="315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ACA" w14:textId="77777777"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4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ACB" w14:textId="77777777" w:rsidR="002A6D8A" w:rsidRPr="00751421" w:rsidRDefault="002A6D8A" w:rsidP="002A6D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68ACC" w14:textId="77777777"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477 403,56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68ACD" w14:textId="77777777"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315 000,00  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68ACE" w14:textId="77777777"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200 000,00  </w:t>
            </w:r>
          </w:p>
        </w:tc>
      </w:tr>
      <w:tr w:rsidR="002A6D8A" w:rsidRPr="00751421" w14:paraId="7B968AD5" w14:textId="77777777" w:rsidTr="00B83F88">
        <w:trPr>
          <w:trHeight w:val="435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AD0" w14:textId="77777777"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4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AD1" w14:textId="77777777" w:rsidR="002A6D8A" w:rsidRPr="00751421" w:rsidRDefault="002A6D8A" w:rsidP="002A6D8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68AD2" w14:textId="77777777"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10 000,00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68AD3" w14:textId="77777777"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10 000,00  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68AD4" w14:textId="77777777"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5 000,00  </w:t>
            </w:r>
          </w:p>
        </w:tc>
      </w:tr>
      <w:tr w:rsidR="002A6D8A" w:rsidRPr="00751421" w14:paraId="7B968ADB" w14:textId="77777777" w:rsidTr="00B83F88">
        <w:trPr>
          <w:trHeight w:val="480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AD6" w14:textId="77777777"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1105</w:t>
            </w:r>
          </w:p>
        </w:tc>
        <w:tc>
          <w:tcPr>
            <w:tcW w:w="4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AD7" w14:textId="77777777" w:rsidR="002A6D8A" w:rsidRPr="00751421" w:rsidRDefault="002A6D8A" w:rsidP="002A6D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68AD8" w14:textId="77777777"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10 000,00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68AD9" w14:textId="77777777"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10 000,00  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68ADA" w14:textId="77777777"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5 000,00  </w:t>
            </w:r>
          </w:p>
        </w:tc>
      </w:tr>
      <w:tr w:rsidR="002A6D8A" w:rsidRPr="002A6D8A" w14:paraId="7B968AE0" w14:textId="77777777" w:rsidTr="00751421">
        <w:trPr>
          <w:trHeight w:val="315"/>
        </w:trPr>
        <w:tc>
          <w:tcPr>
            <w:tcW w:w="5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ADC" w14:textId="77777777" w:rsidR="002A6D8A" w:rsidRPr="00751421" w:rsidRDefault="002A6D8A" w:rsidP="002A6D8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68ADD" w14:textId="77777777" w:rsidR="002A6D8A" w:rsidRPr="00751421" w:rsidRDefault="00A90BDA" w:rsidP="002A6D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9 4</w:t>
            </w:r>
            <w:r w:rsidR="002A6D8A"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90 214,31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68ADE" w14:textId="77777777" w:rsidR="002A6D8A" w:rsidRPr="00751421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6 809 070,68  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68ADF" w14:textId="77777777" w:rsidR="002A6D8A" w:rsidRPr="002A6D8A" w:rsidRDefault="002A6D8A" w:rsidP="002A6D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4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6 361 440,68</w:t>
            </w:r>
            <w:r w:rsidRPr="002A6D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</w:tbl>
    <w:p w14:paraId="7B968AE1" w14:textId="77777777" w:rsidR="00E15631" w:rsidRDefault="00E15631" w:rsidP="00CF2EB2">
      <w:pPr>
        <w:pStyle w:val="a3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7B968AE2" w14:textId="77777777" w:rsidR="002A397C" w:rsidRPr="00CF2EB2" w:rsidRDefault="00DE24EE" w:rsidP="00CF2EB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CF2EB2"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</w:t>
      </w:r>
      <w:r w:rsidR="004A64C9" w:rsidRPr="00CF2EB2"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                                                       </w:t>
      </w:r>
      <w:r w:rsidR="004A64C9" w:rsidRPr="00CF2EB2">
        <w:rPr>
          <w:rFonts w:ascii="Times New Roman" w:hAnsi="Times New Roman"/>
          <w:bCs/>
          <w:color w:val="000000"/>
          <w:sz w:val="24"/>
          <w:szCs w:val="24"/>
        </w:rPr>
        <w:tab/>
      </w:r>
      <w:r w:rsidR="004A64C9" w:rsidRPr="00CF2EB2">
        <w:rPr>
          <w:rFonts w:ascii="Times New Roman" w:hAnsi="Times New Roman"/>
          <w:bCs/>
          <w:color w:val="000000"/>
          <w:sz w:val="24"/>
          <w:szCs w:val="24"/>
        </w:rPr>
        <w:tab/>
        <w:t xml:space="preserve">              </w:t>
      </w:r>
    </w:p>
    <w:p w14:paraId="7B968AE3" w14:textId="77777777" w:rsidR="002A397C" w:rsidRPr="00CF2EB2" w:rsidRDefault="002A397C" w:rsidP="00CF2EB2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sectPr w:rsidR="002A397C" w:rsidRPr="00CF2EB2" w:rsidSect="0083659C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68AE6" w14:textId="77777777" w:rsidR="004030BB" w:rsidRDefault="004030BB" w:rsidP="000C57F2">
      <w:pPr>
        <w:spacing w:after="0" w:line="240" w:lineRule="auto"/>
      </w:pPr>
      <w:r>
        <w:separator/>
      </w:r>
    </w:p>
  </w:endnote>
  <w:endnote w:type="continuationSeparator" w:id="0">
    <w:p w14:paraId="7B968AE7" w14:textId="77777777" w:rsidR="004030BB" w:rsidRDefault="004030BB" w:rsidP="000C5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68AE4" w14:textId="77777777" w:rsidR="004030BB" w:rsidRDefault="004030BB" w:rsidP="000C57F2">
      <w:pPr>
        <w:spacing w:after="0" w:line="240" w:lineRule="auto"/>
      </w:pPr>
      <w:r>
        <w:separator/>
      </w:r>
    </w:p>
  </w:footnote>
  <w:footnote w:type="continuationSeparator" w:id="0">
    <w:p w14:paraId="7B968AE5" w14:textId="77777777" w:rsidR="004030BB" w:rsidRDefault="004030BB" w:rsidP="000C57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71E8D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388C3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00462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A522F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850FB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90C92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CC225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BAF7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9C20B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4043C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414ED5"/>
    <w:multiLevelType w:val="hybridMultilevel"/>
    <w:tmpl w:val="523641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74E5B72"/>
    <w:multiLevelType w:val="multilevel"/>
    <w:tmpl w:val="FF980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DFD0944"/>
    <w:multiLevelType w:val="multilevel"/>
    <w:tmpl w:val="6D0C03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7CE1C35"/>
    <w:multiLevelType w:val="multilevel"/>
    <w:tmpl w:val="BDEEFD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7629382">
    <w:abstractNumId w:val="11"/>
  </w:num>
  <w:num w:numId="2" w16cid:durableId="158236074">
    <w:abstractNumId w:val="13"/>
  </w:num>
  <w:num w:numId="3" w16cid:durableId="592402393">
    <w:abstractNumId w:val="12"/>
  </w:num>
  <w:num w:numId="4" w16cid:durableId="1835874928">
    <w:abstractNumId w:val="9"/>
  </w:num>
  <w:num w:numId="5" w16cid:durableId="334765987">
    <w:abstractNumId w:val="7"/>
  </w:num>
  <w:num w:numId="6" w16cid:durableId="953748606">
    <w:abstractNumId w:val="6"/>
  </w:num>
  <w:num w:numId="7" w16cid:durableId="534317167">
    <w:abstractNumId w:val="5"/>
  </w:num>
  <w:num w:numId="8" w16cid:durableId="2143228388">
    <w:abstractNumId w:val="4"/>
  </w:num>
  <w:num w:numId="9" w16cid:durableId="1898739530">
    <w:abstractNumId w:val="8"/>
  </w:num>
  <w:num w:numId="10" w16cid:durableId="183637965">
    <w:abstractNumId w:val="3"/>
  </w:num>
  <w:num w:numId="11" w16cid:durableId="1570270572">
    <w:abstractNumId w:val="2"/>
  </w:num>
  <w:num w:numId="12" w16cid:durableId="352458656">
    <w:abstractNumId w:val="1"/>
  </w:num>
  <w:num w:numId="13" w16cid:durableId="1812361086">
    <w:abstractNumId w:val="0"/>
  </w:num>
  <w:num w:numId="14" w16cid:durableId="136999195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255"/>
    <w:rsid w:val="00002699"/>
    <w:rsid w:val="00003432"/>
    <w:rsid w:val="00003D7D"/>
    <w:rsid w:val="00005E39"/>
    <w:rsid w:val="00006D51"/>
    <w:rsid w:val="0001254C"/>
    <w:rsid w:val="000129C7"/>
    <w:rsid w:val="000132E8"/>
    <w:rsid w:val="00014419"/>
    <w:rsid w:val="000145F5"/>
    <w:rsid w:val="000154ED"/>
    <w:rsid w:val="000212C0"/>
    <w:rsid w:val="00030693"/>
    <w:rsid w:val="00032D6D"/>
    <w:rsid w:val="0003376D"/>
    <w:rsid w:val="000337ED"/>
    <w:rsid w:val="000451C4"/>
    <w:rsid w:val="00051D90"/>
    <w:rsid w:val="00052704"/>
    <w:rsid w:val="0005383C"/>
    <w:rsid w:val="000569D4"/>
    <w:rsid w:val="00061BDB"/>
    <w:rsid w:val="00062E1D"/>
    <w:rsid w:val="00065CDF"/>
    <w:rsid w:val="00066884"/>
    <w:rsid w:val="00066C96"/>
    <w:rsid w:val="000720D3"/>
    <w:rsid w:val="000764CE"/>
    <w:rsid w:val="00083C63"/>
    <w:rsid w:val="00085695"/>
    <w:rsid w:val="00086E24"/>
    <w:rsid w:val="00087575"/>
    <w:rsid w:val="00093288"/>
    <w:rsid w:val="00094C5A"/>
    <w:rsid w:val="00094D00"/>
    <w:rsid w:val="00097187"/>
    <w:rsid w:val="000A43C8"/>
    <w:rsid w:val="000A51FA"/>
    <w:rsid w:val="000A5812"/>
    <w:rsid w:val="000B61F4"/>
    <w:rsid w:val="000C2EBB"/>
    <w:rsid w:val="000C352F"/>
    <w:rsid w:val="000C51D1"/>
    <w:rsid w:val="000C57F2"/>
    <w:rsid w:val="000D04F6"/>
    <w:rsid w:val="000D4BBD"/>
    <w:rsid w:val="000D7FBB"/>
    <w:rsid w:val="0010223E"/>
    <w:rsid w:val="001037FA"/>
    <w:rsid w:val="00105506"/>
    <w:rsid w:val="001078CF"/>
    <w:rsid w:val="00111AC8"/>
    <w:rsid w:val="001163ED"/>
    <w:rsid w:val="00126A93"/>
    <w:rsid w:val="0012767F"/>
    <w:rsid w:val="001276BD"/>
    <w:rsid w:val="00127C11"/>
    <w:rsid w:val="001368C1"/>
    <w:rsid w:val="00141CFC"/>
    <w:rsid w:val="00151BD6"/>
    <w:rsid w:val="001556C4"/>
    <w:rsid w:val="00161823"/>
    <w:rsid w:val="00170A12"/>
    <w:rsid w:val="00170A1E"/>
    <w:rsid w:val="00177435"/>
    <w:rsid w:val="00183B90"/>
    <w:rsid w:val="0018567B"/>
    <w:rsid w:val="00190DCC"/>
    <w:rsid w:val="00192E06"/>
    <w:rsid w:val="001A4C51"/>
    <w:rsid w:val="001A7970"/>
    <w:rsid w:val="001B412F"/>
    <w:rsid w:val="001C01C3"/>
    <w:rsid w:val="001C148E"/>
    <w:rsid w:val="001D28AE"/>
    <w:rsid w:val="001E19D6"/>
    <w:rsid w:val="001E7DFE"/>
    <w:rsid w:val="001F3D83"/>
    <w:rsid w:val="001F42FD"/>
    <w:rsid w:val="001F5C62"/>
    <w:rsid w:val="002010A0"/>
    <w:rsid w:val="00202BF6"/>
    <w:rsid w:val="00205F21"/>
    <w:rsid w:val="00212FE5"/>
    <w:rsid w:val="00213C41"/>
    <w:rsid w:val="00214745"/>
    <w:rsid w:val="00215DFD"/>
    <w:rsid w:val="00216519"/>
    <w:rsid w:val="00220216"/>
    <w:rsid w:val="002210AF"/>
    <w:rsid w:val="00226F40"/>
    <w:rsid w:val="0023097E"/>
    <w:rsid w:val="00241634"/>
    <w:rsid w:val="00242AEF"/>
    <w:rsid w:val="0025012F"/>
    <w:rsid w:val="00250F57"/>
    <w:rsid w:val="0025144F"/>
    <w:rsid w:val="00257FC9"/>
    <w:rsid w:val="002629DE"/>
    <w:rsid w:val="00263279"/>
    <w:rsid w:val="00266ED3"/>
    <w:rsid w:val="00272616"/>
    <w:rsid w:val="0027595E"/>
    <w:rsid w:val="0028259D"/>
    <w:rsid w:val="0028296F"/>
    <w:rsid w:val="0029070A"/>
    <w:rsid w:val="002926F0"/>
    <w:rsid w:val="002A0608"/>
    <w:rsid w:val="002A26CA"/>
    <w:rsid w:val="002A397C"/>
    <w:rsid w:val="002A6D8A"/>
    <w:rsid w:val="002B186C"/>
    <w:rsid w:val="002B1B60"/>
    <w:rsid w:val="002B4F04"/>
    <w:rsid w:val="002B6C85"/>
    <w:rsid w:val="002C6CBB"/>
    <w:rsid w:val="002C7297"/>
    <w:rsid w:val="002D1459"/>
    <w:rsid w:val="002D1EDE"/>
    <w:rsid w:val="002D5EB5"/>
    <w:rsid w:val="002E38E5"/>
    <w:rsid w:val="002E6570"/>
    <w:rsid w:val="003020FD"/>
    <w:rsid w:val="003041AA"/>
    <w:rsid w:val="00306B89"/>
    <w:rsid w:val="00311DBA"/>
    <w:rsid w:val="00312137"/>
    <w:rsid w:val="00321A09"/>
    <w:rsid w:val="00323576"/>
    <w:rsid w:val="00324126"/>
    <w:rsid w:val="00324435"/>
    <w:rsid w:val="00331D4B"/>
    <w:rsid w:val="00335CC5"/>
    <w:rsid w:val="0033758C"/>
    <w:rsid w:val="00341665"/>
    <w:rsid w:val="00343E04"/>
    <w:rsid w:val="00345EB2"/>
    <w:rsid w:val="00347229"/>
    <w:rsid w:val="003551D2"/>
    <w:rsid w:val="00356127"/>
    <w:rsid w:val="00357F08"/>
    <w:rsid w:val="003663C4"/>
    <w:rsid w:val="00373394"/>
    <w:rsid w:val="00380488"/>
    <w:rsid w:val="0038224F"/>
    <w:rsid w:val="003828F3"/>
    <w:rsid w:val="00384C28"/>
    <w:rsid w:val="00390723"/>
    <w:rsid w:val="00393471"/>
    <w:rsid w:val="003941E8"/>
    <w:rsid w:val="0039426C"/>
    <w:rsid w:val="003B21C0"/>
    <w:rsid w:val="003B3687"/>
    <w:rsid w:val="003C08F5"/>
    <w:rsid w:val="003C0B77"/>
    <w:rsid w:val="003C4C08"/>
    <w:rsid w:val="003D30F6"/>
    <w:rsid w:val="003D6916"/>
    <w:rsid w:val="003E3ACE"/>
    <w:rsid w:val="003F0A9A"/>
    <w:rsid w:val="003F50DD"/>
    <w:rsid w:val="003F7499"/>
    <w:rsid w:val="00400686"/>
    <w:rsid w:val="004030BB"/>
    <w:rsid w:val="0040439F"/>
    <w:rsid w:val="004152AA"/>
    <w:rsid w:val="00420A7D"/>
    <w:rsid w:val="00421925"/>
    <w:rsid w:val="0042666F"/>
    <w:rsid w:val="004337AF"/>
    <w:rsid w:val="004376B4"/>
    <w:rsid w:val="004429C0"/>
    <w:rsid w:val="00453ABB"/>
    <w:rsid w:val="00465EB9"/>
    <w:rsid w:val="0048306B"/>
    <w:rsid w:val="0048527A"/>
    <w:rsid w:val="004951B7"/>
    <w:rsid w:val="00495609"/>
    <w:rsid w:val="004A25C8"/>
    <w:rsid w:val="004A64C9"/>
    <w:rsid w:val="004A7BE6"/>
    <w:rsid w:val="004A7DDB"/>
    <w:rsid w:val="004B11F8"/>
    <w:rsid w:val="004B7D20"/>
    <w:rsid w:val="004C108C"/>
    <w:rsid w:val="004C4A59"/>
    <w:rsid w:val="004D0E36"/>
    <w:rsid w:val="004D26E7"/>
    <w:rsid w:val="004D2D3C"/>
    <w:rsid w:val="004E039F"/>
    <w:rsid w:val="004E0704"/>
    <w:rsid w:val="004E0825"/>
    <w:rsid w:val="004E32E4"/>
    <w:rsid w:val="004E373E"/>
    <w:rsid w:val="004E47FB"/>
    <w:rsid w:val="004E5BB3"/>
    <w:rsid w:val="004E74F8"/>
    <w:rsid w:val="004F20DB"/>
    <w:rsid w:val="004F2E3B"/>
    <w:rsid w:val="004F6F5A"/>
    <w:rsid w:val="00501F9D"/>
    <w:rsid w:val="00511E76"/>
    <w:rsid w:val="00512E5D"/>
    <w:rsid w:val="0051542E"/>
    <w:rsid w:val="005158F1"/>
    <w:rsid w:val="00527D70"/>
    <w:rsid w:val="00537AB1"/>
    <w:rsid w:val="00541680"/>
    <w:rsid w:val="00542255"/>
    <w:rsid w:val="00543FAD"/>
    <w:rsid w:val="00544E23"/>
    <w:rsid w:val="0054651F"/>
    <w:rsid w:val="00551AF8"/>
    <w:rsid w:val="00551B84"/>
    <w:rsid w:val="00551F4A"/>
    <w:rsid w:val="00555F0B"/>
    <w:rsid w:val="00557605"/>
    <w:rsid w:val="00560E2F"/>
    <w:rsid w:val="00562585"/>
    <w:rsid w:val="00563415"/>
    <w:rsid w:val="0056353C"/>
    <w:rsid w:val="00566558"/>
    <w:rsid w:val="00567A1D"/>
    <w:rsid w:val="00574A54"/>
    <w:rsid w:val="00577E45"/>
    <w:rsid w:val="005808D4"/>
    <w:rsid w:val="00580E76"/>
    <w:rsid w:val="00582F75"/>
    <w:rsid w:val="0058329E"/>
    <w:rsid w:val="00583A9B"/>
    <w:rsid w:val="005972DE"/>
    <w:rsid w:val="005A0E0B"/>
    <w:rsid w:val="005A21D2"/>
    <w:rsid w:val="005A3E89"/>
    <w:rsid w:val="005A42ED"/>
    <w:rsid w:val="005A4FCF"/>
    <w:rsid w:val="005A6AB0"/>
    <w:rsid w:val="005C0768"/>
    <w:rsid w:val="005C12D0"/>
    <w:rsid w:val="005C3656"/>
    <w:rsid w:val="005C36E9"/>
    <w:rsid w:val="005D12B8"/>
    <w:rsid w:val="005E143E"/>
    <w:rsid w:val="005E2DAA"/>
    <w:rsid w:val="005E3628"/>
    <w:rsid w:val="005E3D8A"/>
    <w:rsid w:val="005E7A7E"/>
    <w:rsid w:val="005F3879"/>
    <w:rsid w:val="005F4969"/>
    <w:rsid w:val="00602653"/>
    <w:rsid w:val="00602B05"/>
    <w:rsid w:val="0061302F"/>
    <w:rsid w:val="00620548"/>
    <w:rsid w:val="00620EBE"/>
    <w:rsid w:val="006264B6"/>
    <w:rsid w:val="00626E51"/>
    <w:rsid w:val="00630BD9"/>
    <w:rsid w:val="006371E4"/>
    <w:rsid w:val="00637C7F"/>
    <w:rsid w:val="006469AB"/>
    <w:rsid w:val="00664E90"/>
    <w:rsid w:val="006673CE"/>
    <w:rsid w:val="00675AD8"/>
    <w:rsid w:val="00676B0B"/>
    <w:rsid w:val="006770A4"/>
    <w:rsid w:val="0068090E"/>
    <w:rsid w:val="00691AD6"/>
    <w:rsid w:val="00694E6C"/>
    <w:rsid w:val="006A4C08"/>
    <w:rsid w:val="006A512B"/>
    <w:rsid w:val="006B3892"/>
    <w:rsid w:val="006B646E"/>
    <w:rsid w:val="006C00DB"/>
    <w:rsid w:val="006C7508"/>
    <w:rsid w:val="006D1B8A"/>
    <w:rsid w:val="006D1DB5"/>
    <w:rsid w:val="006D2E13"/>
    <w:rsid w:val="006D3325"/>
    <w:rsid w:val="006D37BB"/>
    <w:rsid w:val="006E51DE"/>
    <w:rsid w:val="006F12A3"/>
    <w:rsid w:val="006F4210"/>
    <w:rsid w:val="006F4216"/>
    <w:rsid w:val="006F736B"/>
    <w:rsid w:val="007055EB"/>
    <w:rsid w:val="0070594E"/>
    <w:rsid w:val="0071379B"/>
    <w:rsid w:val="00721B68"/>
    <w:rsid w:val="00722050"/>
    <w:rsid w:val="007254E6"/>
    <w:rsid w:val="0073111D"/>
    <w:rsid w:val="00732C46"/>
    <w:rsid w:val="00740F2A"/>
    <w:rsid w:val="007413F9"/>
    <w:rsid w:val="00743F3C"/>
    <w:rsid w:val="00744BC6"/>
    <w:rsid w:val="00744F40"/>
    <w:rsid w:val="00751421"/>
    <w:rsid w:val="00764182"/>
    <w:rsid w:val="007807F5"/>
    <w:rsid w:val="00781377"/>
    <w:rsid w:val="007830F2"/>
    <w:rsid w:val="00785FF4"/>
    <w:rsid w:val="007878FD"/>
    <w:rsid w:val="00787F9E"/>
    <w:rsid w:val="0079009C"/>
    <w:rsid w:val="007901A2"/>
    <w:rsid w:val="007921E2"/>
    <w:rsid w:val="00794E2A"/>
    <w:rsid w:val="00796E6A"/>
    <w:rsid w:val="00797528"/>
    <w:rsid w:val="00797EDE"/>
    <w:rsid w:val="007A34A9"/>
    <w:rsid w:val="007A7F97"/>
    <w:rsid w:val="007B0144"/>
    <w:rsid w:val="007B12FE"/>
    <w:rsid w:val="007C164A"/>
    <w:rsid w:val="007D519D"/>
    <w:rsid w:val="007D6768"/>
    <w:rsid w:val="007D7D89"/>
    <w:rsid w:val="007E5B47"/>
    <w:rsid w:val="007F37CF"/>
    <w:rsid w:val="007F3C2F"/>
    <w:rsid w:val="00800ACE"/>
    <w:rsid w:val="00806C5E"/>
    <w:rsid w:val="00807CAC"/>
    <w:rsid w:val="008110CB"/>
    <w:rsid w:val="00817305"/>
    <w:rsid w:val="00820F3E"/>
    <w:rsid w:val="00826082"/>
    <w:rsid w:val="00827853"/>
    <w:rsid w:val="008329BF"/>
    <w:rsid w:val="0083659C"/>
    <w:rsid w:val="00837951"/>
    <w:rsid w:val="00845AD6"/>
    <w:rsid w:val="00852EDB"/>
    <w:rsid w:val="008661E0"/>
    <w:rsid w:val="00866E28"/>
    <w:rsid w:val="00870DF7"/>
    <w:rsid w:val="008735C7"/>
    <w:rsid w:val="00881281"/>
    <w:rsid w:val="00891A97"/>
    <w:rsid w:val="00894546"/>
    <w:rsid w:val="008A11A8"/>
    <w:rsid w:val="008A3A8E"/>
    <w:rsid w:val="008A4B2C"/>
    <w:rsid w:val="008B34C2"/>
    <w:rsid w:val="008B4945"/>
    <w:rsid w:val="008B6E29"/>
    <w:rsid w:val="008C584B"/>
    <w:rsid w:val="008C5D4F"/>
    <w:rsid w:val="008C6366"/>
    <w:rsid w:val="008C6D58"/>
    <w:rsid w:val="008C70EE"/>
    <w:rsid w:val="008F1A20"/>
    <w:rsid w:val="0090439D"/>
    <w:rsid w:val="009103CA"/>
    <w:rsid w:val="0091338B"/>
    <w:rsid w:val="00913AD4"/>
    <w:rsid w:val="00914390"/>
    <w:rsid w:val="0091517C"/>
    <w:rsid w:val="00927FCA"/>
    <w:rsid w:val="00931E2E"/>
    <w:rsid w:val="00934726"/>
    <w:rsid w:val="00935BA8"/>
    <w:rsid w:val="00944B59"/>
    <w:rsid w:val="00950CDA"/>
    <w:rsid w:val="00952D2F"/>
    <w:rsid w:val="00954B73"/>
    <w:rsid w:val="00956AD6"/>
    <w:rsid w:val="009619B1"/>
    <w:rsid w:val="00961FD6"/>
    <w:rsid w:val="00967A37"/>
    <w:rsid w:val="00972FA5"/>
    <w:rsid w:val="009746EA"/>
    <w:rsid w:val="009747EA"/>
    <w:rsid w:val="0097651D"/>
    <w:rsid w:val="00977D73"/>
    <w:rsid w:val="00987BE8"/>
    <w:rsid w:val="00987CD4"/>
    <w:rsid w:val="009907AA"/>
    <w:rsid w:val="009911E7"/>
    <w:rsid w:val="00992EFC"/>
    <w:rsid w:val="00994E31"/>
    <w:rsid w:val="009966DF"/>
    <w:rsid w:val="009A3543"/>
    <w:rsid w:val="009A7D9A"/>
    <w:rsid w:val="009B120A"/>
    <w:rsid w:val="009B2CBC"/>
    <w:rsid w:val="009B3D4D"/>
    <w:rsid w:val="009C62FE"/>
    <w:rsid w:val="009D4F76"/>
    <w:rsid w:val="009E0AAE"/>
    <w:rsid w:val="009E2496"/>
    <w:rsid w:val="009E3DCA"/>
    <w:rsid w:val="009E3EFA"/>
    <w:rsid w:val="009E4886"/>
    <w:rsid w:val="009E6861"/>
    <w:rsid w:val="009F0175"/>
    <w:rsid w:val="009F04F1"/>
    <w:rsid w:val="009F07FE"/>
    <w:rsid w:val="009F5183"/>
    <w:rsid w:val="00A03C6B"/>
    <w:rsid w:val="00A04134"/>
    <w:rsid w:val="00A05C23"/>
    <w:rsid w:val="00A11391"/>
    <w:rsid w:val="00A129DA"/>
    <w:rsid w:val="00A15A20"/>
    <w:rsid w:val="00A15A2B"/>
    <w:rsid w:val="00A162C6"/>
    <w:rsid w:val="00A172A1"/>
    <w:rsid w:val="00A27E7D"/>
    <w:rsid w:val="00A30252"/>
    <w:rsid w:val="00A33BB0"/>
    <w:rsid w:val="00A33EC7"/>
    <w:rsid w:val="00A358B5"/>
    <w:rsid w:val="00A36C36"/>
    <w:rsid w:val="00A4132A"/>
    <w:rsid w:val="00A451BB"/>
    <w:rsid w:val="00A454A9"/>
    <w:rsid w:val="00A467A0"/>
    <w:rsid w:val="00A473D7"/>
    <w:rsid w:val="00A51641"/>
    <w:rsid w:val="00A51F7E"/>
    <w:rsid w:val="00A52F1A"/>
    <w:rsid w:val="00A65A10"/>
    <w:rsid w:val="00A705E8"/>
    <w:rsid w:val="00A71174"/>
    <w:rsid w:val="00A819EA"/>
    <w:rsid w:val="00A84F78"/>
    <w:rsid w:val="00A857E4"/>
    <w:rsid w:val="00A90BDA"/>
    <w:rsid w:val="00A936AB"/>
    <w:rsid w:val="00A94C65"/>
    <w:rsid w:val="00A950F4"/>
    <w:rsid w:val="00A956D9"/>
    <w:rsid w:val="00A9583F"/>
    <w:rsid w:val="00AB216B"/>
    <w:rsid w:val="00AB4D50"/>
    <w:rsid w:val="00AB7459"/>
    <w:rsid w:val="00AC5A73"/>
    <w:rsid w:val="00AC67B0"/>
    <w:rsid w:val="00AD0F95"/>
    <w:rsid w:val="00AD249B"/>
    <w:rsid w:val="00AD64F4"/>
    <w:rsid w:val="00AE4810"/>
    <w:rsid w:val="00AE550C"/>
    <w:rsid w:val="00AE60AA"/>
    <w:rsid w:val="00AF0AB4"/>
    <w:rsid w:val="00AF3AEE"/>
    <w:rsid w:val="00AF5356"/>
    <w:rsid w:val="00AF6AD8"/>
    <w:rsid w:val="00B015EE"/>
    <w:rsid w:val="00B03F96"/>
    <w:rsid w:val="00B07C3E"/>
    <w:rsid w:val="00B100DA"/>
    <w:rsid w:val="00B1475F"/>
    <w:rsid w:val="00B262A8"/>
    <w:rsid w:val="00B26716"/>
    <w:rsid w:val="00B37D45"/>
    <w:rsid w:val="00B454A6"/>
    <w:rsid w:val="00B5316E"/>
    <w:rsid w:val="00B531FB"/>
    <w:rsid w:val="00B539E8"/>
    <w:rsid w:val="00B5538D"/>
    <w:rsid w:val="00B57465"/>
    <w:rsid w:val="00B66E7F"/>
    <w:rsid w:val="00B70381"/>
    <w:rsid w:val="00B73ED8"/>
    <w:rsid w:val="00B81036"/>
    <w:rsid w:val="00B813AA"/>
    <w:rsid w:val="00B8236B"/>
    <w:rsid w:val="00B83056"/>
    <w:rsid w:val="00B83F88"/>
    <w:rsid w:val="00B84C00"/>
    <w:rsid w:val="00B90042"/>
    <w:rsid w:val="00B9400E"/>
    <w:rsid w:val="00BA1E73"/>
    <w:rsid w:val="00BA5AA4"/>
    <w:rsid w:val="00BC01C6"/>
    <w:rsid w:val="00BC05EB"/>
    <w:rsid w:val="00BD2255"/>
    <w:rsid w:val="00BE01CD"/>
    <w:rsid w:val="00BE04E8"/>
    <w:rsid w:val="00BE3421"/>
    <w:rsid w:val="00BE3AA8"/>
    <w:rsid w:val="00BE4B94"/>
    <w:rsid w:val="00BF2D1C"/>
    <w:rsid w:val="00BF4B2F"/>
    <w:rsid w:val="00BF5087"/>
    <w:rsid w:val="00BF5CAD"/>
    <w:rsid w:val="00BF7FA4"/>
    <w:rsid w:val="00C044CC"/>
    <w:rsid w:val="00C06455"/>
    <w:rsid w:val="00C07739"/>
    <w:rsid w:val="00C122CD"/>
    <w:rsid w:val="00C13032"/>
    <w:rsid w:val="00C16985"/>
    <w:rsid w:val="00C31354"/>
    <w:rsid w:val="00C36791"/>
    <w:rsid w:val="00C47711"/>
    <w:rsid w:val="00C54F42"/>
    <w:rsid w:val="00C57206"/>
    <w:rsid w:val="00C6140A"/>
    <w:rsid w:val="00C63E7E"/>
    <w:rsid w:val="00C75FA9"/>
    <w:rsid w:val="00C76068"/>
    <w:rsid w:val="00C765F0"/>
    <w:rsid w:val="00C8084F"/>
    <w:rsid w:val="00C81735"/>
    <w:rsid w:val="00C85E57"/>
    <w:rsid w:val="00C92CCD"/>
    <w:rsid w:val="00C95875"/>
    <w:rsid w:val="00C95DAA"/>
    <w:rsid w:val="00CA1DAF"/>
    <w:rsid w:val="00CA7D2C"/>
    <w:rsid w:val="00CB00E6"/>
    <w:rsid w:val="00CB5584"/>
    <w:rsid w:val="00CC0F4E"/>
    <w:rsid w:val="00CC4ECD"/>
    <w:rsid w:val="00CC5183"/>
    <w:rsid w:val="00CC7AF2"/>
    <w:rsid w:val="00CD08F3"/>
    <w:rsid w:val="00CE1877"/>
    <w:rsid w:val="00CF2EB2"/>
    <w:rsid w:val="00CF42F9"/>
    <w:rsid w:val="00CF430E"/>
    <w:rsid w:val="00CF5FCB"/>
    <w:rsid w:val="00D10621"/>
    <w:rsid w:val="00D114F7"/>
    <w:rsid w:val="00D13A91"/>
    <w:rsid w:val="00D14295"/>
    <w:rsid w:val="00D14F32"/>
    <w:rsid w:val="00D17FF4"/>
    <w:rsid w:val="00D21006"/>
    <w:rsid w:val="00D24EA4"/>
    <w:rsid w:val="00D260DA"/>
    <w:rsid w:val="00D31846"/>
    <w:rsid w:val="00D36C65"/>
    <w:rsid w:val="00D40A0D"/>
    <w:rsid w:val="00D41F74"/>
    <w:rsid w:val="00D4277E"/>
    <w:rsid w:val="00D42979"/>
    <w:rsid w:val="00D42CCC"/>
    <w:rsid w:val="00D43C21"/>
    <w:rsid w:val="00D455FD"/>
    <w:rsid w:val="00D47EB0"/>
    <w:rsid w:val="00D54BC7"/>
    <w:rsid w:val="00D55733"/>
    <w:rsid w:val="00D601AA"/>
    <w:rsid w:val="00D617E9"/>
    <w:rsid w:val="00D61CCE"/>
    <w:rsid w:val="00D640C6"/>
    <w:rsid w:val="00D64DB4"/>
    <w:rsid w:val="00D70E50"/>
    <w:rsid w:val="00D77C02"/>
    <w:rsid w:val="00D82566"/>
    <w:rsid w:val="00D82787"/>
    <w:rsid w:val="00D84EBB"/>
    <w:rsid w:val="00D85AC1"/>
    <w:rsid w:val="00D948EA"/>
    <w:rsid w:val="00D95310"/>
    <w:rsid w:val="00DA13EC"/>
    <w:rsid w:val="00DB12F4"/>
    <w:rsid w:val="00DB157B"/>
    <w:rsid w:val="00DC02EE"/>
    <w:rsid w:val="00DC0AD5"/>
    <w:rsid w:val="00DC1CFA"/>
    <w:rsid w:val="00DD0B9A"/>
    <w:rsid w:val="00DE24EE"/>
    <w:rsid w:val="00DE2511"/>
    <w:rsid w:val="00DE6B29"/>
    <w:rsid w:val="00DF392C"/>
    <w:rsid w:val="00DF441D"/>
    <w:rsid w:val="00DF5322"/>
    <w:rsid w:val="00E048A1"/>
    <w:rsid w:val="00E06040"/>
    <w:rsid w:val="00E15631"/>
    <w:rsid w:val="00E17336"/>
    <w:rsid w:val="00E20366"/>
    <w:rsid w:val="00E256E2"/>
    <w:rsid w:val="00E273EE"/>
    <w:rsid w:val="00E30A55"/>
    <w:rsid w:val="00E3486F"/>
    <w:rsid w:val="00E34BED"/>
    <w:rsid w:val="00E36C59"/>
    <w:rsid w:val="00E43B10"/>
    <w:rsid w:val="00E478D4"/>
    <w:rsid w:val="00E55ECE"/>
    <w:rsid w:val="00E57491"/>
    <w:rsid w:val="00E579F7"/>
    <w:rsid w:val="00E60020"/>
    <w:rsid w:val="00E60CD1"/>
    <w:rsid w:val="00E624E5"/>
    <w:rsid w:val="00E63911"/>
    <w:rsid w:val="00E642BC"/>
    <w:rsid w:val="00E73ADC"/>
    <w:rsid w:val="00E7541E"/>
    <w:rsid w:val="00E84FFE"/>
    <w:rsid w:val="00E86749"/>
    <w:rsid w:val="00EA3775"/>
    <w:rsid w:val="00EA5CD7"/>
    <w:rsid w:val="00EB23A7"/>
    <w:rsid w:val="00EB56DE"/>
    <w:rsid w:val="00EB66D8"/>
    <w:rsid w:val="00EC1408"/>
    <w:rsid w:val="00EC208D"/>
    <w:rsid w:val="00EC2473"/>
    <w:rsid w:val="00ED4FAF"/>
    <w:rsid w:val="00ED5DD9"/>
    <w:rsid w:val="00ED7102"/>
    <w:rsid w:val="00EE3480"/>
    <w:rsid w:val="00EE3647"/>
    <w:rsid w:val="00EE5978"/>
    <w:rsid w:val="00EF01CD"/>
    <w:rsid w:val="00EF0899"/>
    <w:rsid w:val="00EF5623"/>
    <w:rsid w:val="00EF6A3D"/>
    <w:rsid w:val="00F02BA6"/>
    <w:rsid w:val="00F04680"/>
    <w:rsid w:val="00F048AD"/>
    <w:rsid w:val="00F16C82"/>
    <w:rsid w:val="00F203F7"/>
    <w:rsid w:val="00F2291C"/>
    <w:rsid w:val="00F24D4A"/>
    <w:rsid w:val="00F31089"/>
    <w:rsid w:val="00F31243"/>
    <w:rsid w:val="00F42D63"/>
    <w:rsid w:val="00F45734"/>
    <w:rsid w:val="00F47911"/>
    <w:rsid w:val="00F55433"/>
    <w:rsid w:val="00F6524D"/>
    <w:rsid w:val="00F73561"/>
    <w:rsid w:val="00F74DBE"/>
    <w:rsid w:val="00F81B9A"/>
    <w:rsid w:val="00F92D8C"/>
    <w:rsid w:val="00F92DDB"/>
    <w:rsid w:val="00F94FB5"/>
    <w:rsid w:val="00F974A3"/>
    <w:rsid w:val="00F97AA6"/>
    <w:rsid w:val="00FA1D82"/>
    <w:rsid w:val="00FA43BF"/>
    <w:rsid w:val="00FB294A"/>
    <w:rsid w:val="00FC31B3"/>
    <w:rsid w:val="00FC4B37"/>
    <w:rsid w:val="00FC4EE4"/>
    <w:rsid w:val="00FC6A4B"/>
    <w:rsid w:val="00FC74A6"/>
    <w:rsid w:val="00FD25B1"/>
    <w:rsid w:val="00FD25E0"/>
    <w:rsid w:val="00FD47D0"/>
    <w:rsid w:val="00FE14B0"/>
    <w:rsid w:val="00FE5FE6"/>
    <w:rsid w:val="00FF5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685B7"/>
  <w15:docId w15:val="{F5477B15-3F11-4526-9D69-68D3CF584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41A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BD2255"/>
    <w:pPr>
      <w:keepNext/>
      <w:spacing w:before="240" w:after="60" w:line="240" w:lineRule="auto"/>
      <w:ind w:firstLine="709"/>
      <w:jc w:val="both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2255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a3">
    <w:name w:val="No Spacing"/>
    <w:link w:val="a4"/>
    <w:uiPriority w:val="1"/>
    <w:qFormat/>
    <w:rsid w:val="00BD2255"/>
    <w:rPr>
      <w:sz w:val="22"/>
      <w:szCs w:val="22"/>
    </w:rPr>
  </w:style>
  <w:style w:type="character" w:customStyle="1" w:styleId="a4">
    <w:name w:val="Без интервала Знак"/>
    <w:basedOn w:val="a0"/>
    <w:link w:val="a3"/>
    <w:uiPriority w:val="1"/>
    <w:rsid w:val="004C108C"/>
    <w:rPr>
      <w:sz w:val="22"/>
      <w:szCs w:val="22"/>
      <w:lang w:val="ru-RU" w:eastAsia="ru-RU" w:bidi="ar-SA"/>
    </w:rPr>
  </w:style>
  <w:style w:type="character" w:customStyle="1" w:styleId="a5">
    <w:name w:val="Гипертекстовая ссылка"/>
    <w:basedOn w:val="a0"/>
    <w:uiPriority w:val="99"/>
    <w:rsid w:val="00511E76"/>
    <w:rPr>
      <w:b/>
      <w:bCs/>
      <w:color w:val="106BBE"/>
      <w:sz w:val="26"/>
      <w:szCs w:val="26"/>
    </w:rPr>
  </w:style>
  <w:style w:type="paragraph" w:customStyle="1" w:styleId="a6">
    <w:name w:val="Комментарий"/>
    <w:basedOn w:val="a"/>
    <w:next w:val="a"/>
    <w:uiPriority w:val="99"/>
    <w:rsid w:val="00511E76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511E76"/>
    <w:pPr>
      <w:spacing w:before="0"/>
    </w:pPr>
    <w:rPr>
      <w:i/>
      <w:iCs/>
    </w:rPr>
  </w:style>
  <w:style w:type="character" w:customStyle="1" w:styleId="a8">
    <w:name w:val="Не вступил в силу"/>
    <w:basedOn w:val="a0"/>
    <w:uiPriority w:val="99"/>
    <w:rsid w:val="00511E76"/>
    <w:rPr>
      <w:b/>
      <w:bCs/>
      <w:color w:val="000000"/>
      <w:sz w:val="26"/>
      <w:szCs w:val="26"/>
      <w:shd w:val="clear" w:color="auto" w:fill="D8EDE8"/>
    </w:rPr>
  </w:style>
  <w:style w:type="paragraph" w:customStyle="1" w:styleId="a9">
    <w:name w:val="Таблицы (моноширинный)"/>
    <w:basedOn w:val="a"/>
    <w:next w:val="a"/>
    <w:rsid w:val="000026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paragraph" w:customStyle="1" w:styleId="aa">
    <w:name w:val="Знак Знак Знак Знак Знак Знак Знак Знак Знак Знак Знак Знак Знак Знак Знак"/>
    <w:basedOn w:val="a"/>
    <w:rsid w:val="00B813A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b">
    <w:name w:val="Нормальный (таблица)"/>
    <w:basedOn w:val="a"/>
    <w:next w:val="a"/>
    <w:uiPriority w:val="99"/>
    <w:rsid w:val="003F7499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3F749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3F74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744BC6"/>
    <w:pPr>
      <w:autoSpaceDE w:val="0"/>
      <w:autoSpaceDN w:val="0"/>
      <w:adjustRightInd w:val="0"/>
    </w:pPr>
    <w:rPr>
      <w:rFonts w:ascii="Arial" w:hAnsi="Arial" w:cs="Arial"/>
    </w:rPr>
  </w:style>
  <w:style w:type="character" w:styleId="HTML">
    <w:name w:val="HTML Acronym"/>
    <w:basedOn w:val="a0"/>
    <w:rsid w:val="00744BC6"/>
  </w:style>
  <w:style w:type="paragraph" w:styleId="ad">
    <w:name w:val="Body Text Indent"/>
    <w:basedOn w:val="a"/>
    <w:link w:val="ae"/>
    <w:rsid w:val="00744BC6"/>
    <w:pPr>
      <w:spacing w:after="0" w:line="240" w:lineRule="auto"/>
      <w:ind w:left="142" w:hanging="142"/>
      <w:jc w:val="both"/>
    </w:pPr>
    <w:rPr>
      <w:rFonts w:ascii="Times New Roman" w:hAnsi="Times New Roman"/>
      <w:sz w:val="28"/>
      <w:szCs w:val="20"/>
    </w:rPr>
  </w:style>
  <w:style w:type="character" w:customStyle="1" w:styleId="ae">
    <w:name w:val="Основной текст с отступом Знак"/>
    <w:basedOn w:val="a0"/>
    <w:link w:val="ad"/>
    <w:rsid w:val="00744BC6"/>
    <w:rPr>
      <w:rFonts w:ascii="Times New Roman" w:hAnsi="Times New Roman"/>
      <w:sz w:val="28"/>
    </w:rPr>
  </w:style>
  <w:style w:type="paragraph" w:customStyle="1" w:styleId="formattext">
    <w:name w:val="formattext"/>
    <w:basedOn w:val="a"/>
    <w:rsid w:val="00744B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744BC6"/>
    <w:rPr>
      <w:color w:val="5BA149"/>
      <w:u w:val="single"/>
      <w:shd w:val="clear" w:color="auto" w:fill="auto"/>
    </w:rPr>
  </w:style>
  <w:style w:type="paragraph" w:styleId="af0">
    <w:name w:val="header"/>
    <w:basedOn w:val="a"/>
    <w:link w:val="af1"/>
    <w:uiPriority w:val="99"/>
    <w:semiHidden/>
    <w:unhideWhenUsed/>
    <w:rsid w:val="000C5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0C57F2"/>
    <w:rPr>
      <w:sz w:val="22"/>
      <w:szCs w:val="22"/>
    </w:rPr>
  </w:style>
  <w:style w:type="paragraph" w:styleId="af2">
    <w:name w:val="footer"/>
    <w:basedOn w:val="a"/>
    <w:link w:val="af3"/>
    <w:uiPriority w:val="99"/>
    <w:semiHidden/>
    <w:unhideWhenUsed/>
    <w:rsid w:val="000C5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0C57F2"/>
    <w:rPr>
      <w:sz w:val="22"/>
      <w:szCs w:val="22"/>
    </w:rPr>
  </w:style>
  <w:style w:type="paragraph" w:styleId="af4">
    <w:name w:val="Balloon Text"/>
    <w:basedOn w:val="a"/>
    <w:link w:val="af5"/>
    <w:uiPriority w:val="99"/>
    <w:semiHidden/>
    <w:unhideWhenUsed/>
    <w:rsid w:val="00E75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7541E"/>
    <w:rPr>
      <w:rFonts w:ascii="Tahoma" w:hAnsi="Tahoma" w:cs="Tahoma"/>
      <w:sz w:val="16"/>
      <w:szCs w:val="16"/>
    </w:rPr>
  </w:style>
  <w:style w:type="paragraph" w:styleId="af6">
    <w:name w:val="Normal (Web)"/>
    <w:basedOn w:val="a"/>
    <w:uiPriority w:val="99"/>
    <w:unhideWhenUsed/>
    <w:rsid w:val="00994E3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93584-D1CF-4B72-B680-CD3A5EBE0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4570</Words>
  <Characters>26052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30561</CharactersWithSpaces>
  <SharedDoc>false</SharedDoc>
  <HLinks>
    <vt:vector size="6" baseType="variant">
      <vt:variant>
        <vt:i4>5439502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consultantplus://offline/ref=283BF3BDF9F6A88D87E561743EF4400F4D74071B9528E058ADE4DA43CC56CFCA9CC90B15F67DEB43E7994012vCI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Снежана Андреева</cp:lastModifiedBy>
  <cp:revision>2</cp:revision>
  <cp:lastPrinted>2023-09-08T06:58:00Z</cp:lastPrinted>
  <dcterms:created xsi:type="dcterms:W3CDTF">2023-09-22T09:55:00Z</dcterms:created>
  <dcterms:modified xsi:type="dcterms:W3CDTF">2023-09-22T09:55:00Z</dcterms:modified>
</cp:coreProperties>
</file>