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9531" w14:textId="77777777"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>Приложение 1 к решению</w:t>
      </w:r>
    </w:p>
    <w:p w14:paraId="6ABA3F28" w14:textId="77777777"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 xml:space="preserve">Совета Введенского сельского </w:t>
      </w:r>
    </w:p>
    <w:p w14:paraId="0615D0E1" w14:textId="77777777"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Cs/>
          <w:color w:val="000000"/>
          <w:sz w:val="24"/>
          <w:szCs w:val="24"/>
        </w:rPr>
        <w:t>поселения от</w:t>
      </w:r>
      <w:proofErr w:type="gramStart"/>
      <w:r w:rsidR="00EE053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>..</w:t>
      </w:r>
      <w:proofErr w:type="gramEnd"/>
      <w:r w:rsidR="00C92CCD" w:rsidRPr="00170A12">
        <w:rPr>
          <w:rFonts w:ascii="Times New Roman" w:hAnsi="Times New Roman"/>
          <w:bCs/>
          <w:color w:val="000000"/>
          <w:sz w:val="24"/>
          <w:szCs w:val="24"/>
        </w:rPr>
        <w:t xml:space="preserve">2021 № </w:t>
      </w:r>
    </w:p>
    <w:p w14:paraId="0DFAF812" w14:textId="77777777" w:rsidR="00065CDF" w:rsidRPr="00170A12" w:rsidRDefault="00065CDF" w:rsidP="00065CDF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00B8415" w14:textId="77777777" w:rsidR="00065CDF" w:rsidRPr="00170A12" w:rsidRDefault="00065CDF" w:rsidP="00065CD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</w:t>
      </w:r>
      <w:proofErr w:type="gramStart"/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>ассигнований  бюджета</w:t>
      </w:r>
      <w:proofErr w:type="gramEnd"/>
      <w:r w:rsidRPr="00170A1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Введенского сельского поселения по разделам и подразделам классификации расходов бюджетов на 2021 год и на плановый период 2022 и 2023 годов</w:t>
      </w:r>
    </w:p>
    <w:tbl>
      <w:tblPr>
        <w:tblW w:w="13615" w:type="dxa"/>
        <w:tblLook w:val="04A0" w:firstRow="1" w:lastRow="0" w:firstColumn="1" w:lastColumn="0" w:noHBand="0" w:noVBand="1"/>
      </w:tblPr>
      <w:tblGrid>
        <w:gridCol w:w="1462"/>
        <w:gridCol w:w="6852"/>
        <w:gridCol w:w="1767"/>
        <w:gridCol w:w="1767"/>
        <w:gridCol w:w="1767"/>
      </w:tblGrid>
      <w:tr w:rsidR="00065CDF" w:rsidRPr="00170A12" w14:paraId="63145ABE" w14:textId="77777777" w:rsidTr="00065CDF">
        <w:trPr>
          <w:trHeight w:val="375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6A7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33C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1FA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065CDF" w:rsidRPr="00170A12" w14:paraId="67F3D5C5" w14:textId="77777777" w:rsidTr="00065CDF">
        <w:trPr>
          <w:trHeight w:val="315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0A56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3A85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969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AB9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9C1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65CDF" w:rsidRPr="00170A12" w14:paraId="20348E75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D1B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5EC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2A8" w14:textId="77777777"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3 823 477,60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B4C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71E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3 688 567,50</w:t>
            </w:r>
          </w:p>
        </w:tc>
      </w:tr>
      <w:tr w:rsidR="00065CDF" w:rsidRPr="00170A12" w14:paraId="5BD8E910" w14:textId="77777777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49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BC7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4ED6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FD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CF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668 537,11</w:t>
            </w:r>
          </w:p>
        </w:tc>
      </w:tr>
      <w:tr w:rsidR="00065CDF" w:rsidRPr="00170A12" w14:paraId="6023CA42" w14:textId="77777777" w:rsidTr="00065CDF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F044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84B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C0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2 879 840,99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A4A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923A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2 810 362,89</w:t>
            </w:r>
          </w:p>
        </w:tc>
      </w:tr>
      <w:tr w:rsidR="00065CDF" w:rsidRPr="00170A12" w14:paraId="09B9FDC6" w14:textId="77777777" w:rsidTr="00065CDF">
        <w:trPr>
          <w:trHeight w:val="46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44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ED6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A669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EEC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956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65CDF" w:rsidRPr="00170A12" w14:paraId="353AD465" w14:textId="77777777" w:rsidTr="00065CDF">
        <w:trPr>
          <w:trHeight w:val="39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D2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74D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3DA4" w14:textId="77777777"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211 717,50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A26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3D9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199 667,50</w:t>
            </w:r>
          </w:p>
        </w:tc>
      </w:tr>
      <w:tr w:rsidR="00065CDF" w:rsidRPr="00170A12" w14:paraId="004F194E" w14:textId="77777777" w:rsidTr="00065CDF">
        <w:trPr>
          <w:trHeight w:val="4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E422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417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B18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18E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5C9F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</w:p>
        </w:tc>
      </w:tr>
      <w:tr w:rsidR="00967A37" w:rsidRPr="00170A12" w14:paraId="0D911ECE" w14:textId="77777777" w:rsidTr="00065CDF">
        <w:trPr>
          <w:trHeight w:val="52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B22" w14:textId="77777777" w:rsidR="00967A37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B13A" w14:textId="77777777" w:rsidR="00967A37" w:rsidRPr="00170A12" w:rsidRDefault="00967A37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D942" w14:textId="77777777"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94FE" w14:textId="77777777"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93 900,00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9D9" w14:textId="77777777" w:rsidR="00967A37" w:rsidRPr="00170A12" w:rsidRDefault="00967A37" w:rsidP="00841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97 500,00</w:t>
            </w:r>
          </w:p>
        </w:tc>
      </w:tr>
      <w:tr w:rsidR="00065CDF" w:rsidRPr="00170A12" w14:paraId="44127A01" w14:textId="77777777" w:rsidTr="00065CDF">
        <w:trPr>
          <w:trHeight w:val="70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7791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A808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0C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322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E5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</w:p>
        </w:tc>
      </w:tr>
      <w:tr w:rsidR="00065CDF" w:rsidRPr="00170A12" w14:paraId="26C9C381" w14:textId="77777777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684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FABC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4C1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133 620,00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70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106 620,00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F98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66 620,00</w:t>
            </w:r>
          </w:p>
        </w:tc>
      </w:tr>
      <w:tr w:rsidR="00065CDF" w:rsidRPr="00170A12" w14:paraId="29485618" w14:textId="77777777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F15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F3E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8F1" w14:textId="77777777"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C0F7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8E4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92CCD" w:rsidRPr="00170A12" w14:paraId="03E05C13" w14:textId="77777777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CCF" w14:textId="77777777"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0405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616" w14:textId="77777777" w:rsidR="00C92CCD" w:rsidRPr="00170A12" w:rsidRDefault="00C92CCD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119F" w14:textId="77777777"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BC41" w14:textId="77777777"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EBFE" w14:textId="77777777" w:rsidR="00C92CCD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065CDF" w:rsidRPr="00170A12" w14:paraId="03B4A33C" w14:textId="77777777" w:rsidTr="00065CDF">
        <w:trPr>
          <w:trHeight w:val="4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E7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3FC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9478" w14:textId="77777777"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624 696,59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82BA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02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14:paraId="59E7AEA5" w14:textId="77777777" w:rsidTr="00065CDF">
        <w:trPr>
          <w:trHeight w:val="60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E53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BC68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452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1 483 836,13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CA7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9BB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479 757,63</w:t>
            </w:r>
          </w:p>
        </w:tc>
      </w:tr>
      <w:tr w:rsidR="00065CDF" w:rsidRPr="00170A12" w14:paraId="0B7ABDC0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0C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34E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1AB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228 228,00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8F5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CBC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14:paraId="4C51895B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44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D93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EE24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1 255 608,13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77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573 766,03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FD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479757,63</w:t>
            </w:r>
          </w:p>
        </w:tc>
      </w:tr>
      <w:tr w:rsidR="00065CDF" w:rsidRPr="00170A12" w14:paraId="3D106DD1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C8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F8A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507B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15 500,00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663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E6D6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65CDF" w:rsidRPr="00170A12" w14:paraId="5E2D8970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F1B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307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D3AE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15</w:t>
            </w:r>
            <w:r w:rsidR="00065CDF" w:rsidRPr="00170A12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6F7D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782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5CDF" w:rsidRPr="00170A12" w14:paraId="2EF09E6A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346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B77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8F3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6F7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180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</w:p>
        </w:tc>
      </w:tr>
      <w:tr w:rsidR="00065CDF" w:rsidRPr="00170A12" w14:paraId="2ACBEF99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0D5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638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685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1 823 956,87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691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1 385 891,47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90A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1 385 954,87</w:t>
            </w:r>
          </w:p>
        </w:tc>
      </w:tr>
      <w:tr w:rsidR="00065CDF" w:rsidRPr="00170A12" w14:paraId="3D8B2A9F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933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F63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D4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415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DAB4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328 000,00</w:t>
            </w:r>
          </w:p>
        </w:tc>
      </w:tr>
      <w:tr w:rsidR="00065CDF" w:rsidRPr="00170A12" w14:paraId="588C8DE5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9B9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E61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6B8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350 000,00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BE67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39A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328 000,00</w:t>
            </w:r>
          </w:p>
        </w:tc>
      </w:tr>
      <w:tr w:rsidR="00065CDF" w:rsidRPr="00170A12" w14:paraId="3B72EBDB" w14:textId="77777777" w:rsidTr="00065CDF">
        <w:trPr>
          <w:trHeight w:val="31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612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1D7D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750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8821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1913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65CDF" w:rsidRPr="00170A12" w14:paraId="6F80F73A" w14:textId="77777777" w:rsidTr="00065CDF">
        <w:trPr>
          <w:trHeight w:val="34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176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E63A" w14:textId="77777777" w:rsidR="00065CDF" w:rsidRPr="00170A12" w:rsidRDefault="00065CDF" w:rsidP="00065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FDE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2DF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82E" w14:textId="77777777" w:rsidR="00065CDF" w:rsidRPr="00170A12" w:rsidRDefault="00065CDF" w:rsidP="0006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A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CDF" w:rsidRPr="00C122CD" w14:paraId="4E4A22A6" w14:textId="77777777" w:rsidTr="00065CDF">
        <w:trPr>
          <w:trHeight w:val="31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66F4" w14:textId="77777777" w:rsidR="00065CDF" w:rsidRPr="00170A12" w:rsidRDefault="00065CDF" w:rsidP="00065C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449" w14:textId="77777777" w:rsidR="00065CDF" w:rsidRPr="00170A12" w:rsidRDefault="00C92CCD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8 553087,19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F99" w14:textId="77777777" w:rsidR="00065CDF" w:rsidRPr="00170A12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CA93" w14:textId="77777777" w:rsidR="00065CDF" w:rsidRPr="00C122CD" w:rsidRDefault="00967A37" w:rsidP="00065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0A1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</w:p>
        </w:tc>
      </w:tr>
    </w:tbl>
    <w:p w14:paraId="0D200B75" w14:textId="77777777" w:rsidR="00065CDF" w:rsidRPr="00C122CD" w:rsidRDefault="00065CDF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065CDF" w:rsidRPr="00C122CD" w:rsidSect="00065CD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B0DD" w14:textId="77777777" w:rsidR="00983BD8" w:rsidRDefault="00983BD8" w:rsidP="000C57F2">
      <w:pPr>
        <w:spacing w:after="0" w:line="240" w:lineRule="auto"/>
      </w:pPr>
      <w:r>
        <w:separator/>
      </w:r>
    </w:p>
  </w:endnote>
  <w:endnote w:type="continuationSeparator" w:id="0">
    <w:p w14:paraId="60A4EDC7" w14:textId="77777777" w:rsidR="00983BD8" w:rsidRDefault="00983BD8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E7666" w14:textId="77777777" w:rsidR="00983BD8" w:rsidRDefault="00983BD8" w:rsidP="000C57F2">
      <w:pPr>
        <w:spacing w:after="0" w:line="240" w:lineRule="auto"/>
      </w:pPr>
      <w:r>
        <w:separator/>
      </w:r>
    </w:p>
  </w:footnote>
  <w:footnote w:type="continuationSeparator" w:id="0">
    <w:p w14:paraId="263504B1" w14:textId="77777777" w:rsidR="00983BD8" w:rsidRDefault="00983BD8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55"/>
    <w:rsid w:val="00002699"/>
    <w:rsid w:val="00003432"/>
    <w:rsid w:val="00003D7D"/>
    <w:rsid w:val="00006D51"/>
    <w:rsid w:val="0001254C"/>
    <w:rsid w:val="000129C7"/>
    <w:rsid w:val="00014419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6419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663C4"/>
    <w:rsid w:val="00373394"/>
    <w:rsid w:val="0038224F"/>
    <w:rsid w:val="00390723"/>
    <w:rsid w:val="003941E8"/>
    <w:rsid w:val="0039426C"/>
    <w:rsid w:val="003B3687"/>
    <w:rsid w:val="003C4C08"/>
    <w:rsid w:val="003D6916"/>
    <w:rsid w:val="003E3ACE"/>
    <w:rsid w:val="003F7499"/>
    <w:rsid w:val="004152AA"/>
    <w:rsid w:val="00420A7D"/>
    <w:rsid w:val="00421925"/>
    <w:rsid w:val="0042666F"/>
    <w:rsid w:val="004376B4"/>
    <w:rsid w:val="004429C0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2E4"/>
    <w:rsid w:val="004E373E"/>
    <w:rsid w:val="004E5BB3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6558"/>
    <w:rsid w:val="00567A1D"/>
    <w:rsid w:val="00574A54"/>
    <w:rsid w:val="00583A9B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20EBE"/>
    <w:rsid w:val="006264B6"/>
    <w:rsid w:val="00630BD9"/>
    <w:rsid w:val="006371E4"/>
    <w:rsid w:val="00637C7F"/>
    <w:rsid w:val="00664E90"/>
    <w:rsid w:val="0068090E"/>
    <w:rsid w:val="00691AD6"/>
    <w:rsid w:val="006A4C08"/>
    <w:rsid w:val="006B3892"/>
    <w:rsid w:val="006C00DB"/>
    <w:rsid w:val="006C7508"/>
    <w:rsid w:val="006D2E13"/>
    <w:rsid w:val="006D3325"/>
    <w:rsid w:val="006E51DE"/>
    <w:rsid w:val="006F12A3"/>
    <w:rsid w:val="006F4216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878FD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800ACE"/>
    <w:rsid w:val="00807CAC"/>
    <w:rsid w:val="00827853"/>
    <w:rsid w:val="00837951"/>
    <w:rsid w:val="00845AD6"/>
    <w:rsid w:val="00852EDB"/>
    <w:rsid w:val="00866E28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83BD8"/>
    <w:rsid w:val="009907AA"/>
    <w:rsid w:val="00992EFC"/>
    <w:rsid w:val="009966DF"/>
    <w:rsid w:val="009A3543"/>
    <w:rsid w:val="009A7D9A"/>
    <w:rsid w:val="009B2CBC"/>
    <w:rsid w:val="009B3D4D"/>
    <w:rsid w:val="009E0AAE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37D45"/>
    <w:rsid w:val="00B454A6"/>
    <w:rsid w:val="00B5316E"/>
    <w:rsid w:val="00B531FB"/>
    <w:rsid w:val="00B539E8"/>
    <w:rsid w:val="00B5538D"/>
    <w:rsid w:val="00B813AA"/>
    <w:rsid w:val="00B8236B"/>
    <w:rsid w:val="00B83056"/>
    <w:rsid w:val="00B90042"/>
    <w:rsid w:val="00BC01C6"/>
    <w:rsid w:val="00BC05EB"/>
    <w:rsid w:val="00BD2255"/>
    <w:rsid w:val="00BE01CD"/>
    <w:rsid w:val="00BE3AA8"/>
    <w:rsid w:val="00BE4B94"/>
    <w:rsid w:val="00BF2D1C"/>
    <w:rsid w:val="00BF4B2F"/>
    <w:rsid w:val="00BF5087"/>
    <w:rsid w:val="00BF5CAD"/>
    <w:rsid w:val="00BF7FA4"/>
    <w:rsid w:val="00C06455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85E57"/>
    <w:rsid w:val="00C92CCD"/>
    <w:rsid w:val="00C95875"/>
    <w:rsid w:val="00CA1DAF"/>
    <w:rsid w:val="00CA3C9D"/>
    <w:rsid w:val="00CA7D2C"/>
    <w:rsid w:val="00CC0F4E"/>
    <w:rsid w:val="00CF42F9"/>
    <w:rsid w:val="00D10621"/>
    <w:rsid w:val="00D114F7"/>
    <w:rsid w:val="00D1214B"/>
    <w:rsid w:val="00D13A91"/>
    <w:rsid w:val="00D14F32"/>
    <w:rsid w:val="00D17FF4"/>
    <w:rsid w:val="00D21006"/>
    <w:rsid w:val="00D31846"/>
    <w:rsid w:val="00D36C65"/>
    <w:rsid w:val="00D40A0D"/>
    <w:rsid w:val="00D4277E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A13EC"/>
    <w:rsid w:val="00DB157B"/>
    <w:rsid w:val="00DC1CFA"/>
    <w:rsid w:val="00DD0B9A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9F7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66D8"/>
    <w:rsid w:val="00ED4FAF"/>
    <w:rsid w:val="00EE0530"/>
    <w:rsid w:val="00EE3647"/>
    <w:rsid w:val="00EE5978"/>
    <w:rsid w:val="00EF0899"/>
    <w:rsid w:val="00EF5623"/>
    <w:rsid w:val="00EF6A3D"/>
    <w:rsid w:val="00F02BA6"/>
    <w:rsid w:val="00F048A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31B3"/>
    <w:rsid w:val="00FC4B37"/>
    <w:rsid w:val="00FC6A4B"/>
    <w:rsid w:val="00FE14B0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130C"/>
  <w15:docId w15:val="{31EDA7B1-032D-4B49-97F8-96A5761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73D0-09C5-467E-B340-F44DCE4B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Alisa</cp:lastModifiedBy>
  <cp:revision>2</cp:revision>
  <cp:lastPrinted>2021-04-21T09:55:00Z</cp:lastPrinted>
  <dcterms:created xsi:type="dcterms:W3CDTF">2021-10-14T06:45:00Z</dcterms:created>
  <dcterms:modified xsi:type="dcterms:W3CDTF">2021-10-14T06:45:00Z</dcterms:modified>
</cp:coreProperties>
</file>