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7B" w:rsidRDefault="0008557B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E0342" w:rsidRPr="007D43AF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7D43AF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7D43AF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7D43AF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7D43AF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7D43AF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7D43AF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3A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80C9D" w:rsidRPr="007D43AF" w:rsidRDefault="00680C9D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42" w:rsidRPr="007D43AF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от    .</w:t>
      </w:r>
      <w:r w:rsidR="00DD0003" w:rsidRPr="007D43AF">
        <w:rPr>
          <w:rFonts w:ascii="Times New Roman" w:hAnsi="Times New Roman" w:cs="Times New Roman"/>
          <w:sz w:val="24"/>
          <w:szCs w:val="24"/>
        </w:rPr>
        <w:t>.</w:t>
      </w:r>
      <w:r w:rsidRPr="007D43AF">
        <w:rPr>
          <w:rFonts w:ascii="Times New Roman" w:hAnsi="Times New Roman" w:cs="Times New Roman"/>
          <w:sz w:val="24"/>
          <w:szCs w:val="24"/>
        </w:rPr>
        <w:t>201</w:t>
      </w:r>
      <w:r w:rsidR="00DD0003" w:rsidRPr="007D43AF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              № </w:t>
      </w:r>
    </w:p>
    <w:p w:rsidR="000E0342" w:rsidRPr="007D43AF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7D43AF" w:rsidRDefault="00DD0003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от 26.12.2017 № 65  </w:t>
      </w:r>
      <w:r w:rsidR="000E0342" w:rsidRPr="007D43AF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03" w:rsidRPr="007D43AF" w:rsidRDefault="00DD0003" w:rsidP="00DD000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7D43A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D43AF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D43AF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7D43AF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680C9D" w:rsidRPr="007D43AF" w:rsidRDefault="00680C9D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Pr="007D43AF" w:rsidRDefault="00DD0003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26 декабря 2017 года   № 65 «О бюджете Введенского сельского поселения на 2018 год и плановый период 2019-2020 годов» следующие изменения:</w:t>
      </w:r>
    </w:p>
    <w:p w:rsidR="00680C9D" w:rsidRPr="007D43AF" w:rsidRDefault="00680C9D" w:rsidP="00680C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FBB" w:rsidRPr="007D43AF" w:rsidRDefault="00347FA9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1.1 В подпункте </w:t>
      </w:r>
      <w:r w:rsidR="00680C9D" w:rsidRPr="007D43AF">
        <w:rPr>
          <w:rFonts w:ascii="Times New Roman" w:hAnsi="Times New Roman" w:cs="Times New Roman"/>
          <w:sz w:val="24"/>
          <w:szCs w:val="24"/>
        </w:rPr>
        <w:t>1</w:t>
      </w:r>
      <w:r w:rsidRPr="007D43AF">
        <w:rPr>
          <w:rFonts w:ascii="Times New Roman" w:hAnsi="Times New Roman" w:cs="Times New Roman"/>
          <w:sz w:val="24"/>
          <w:szCs w:val="24"/>
        </w:rPr>
        <w:t xml:space="preserve"> пункта 1 статьи 1 решения "Основные характеристики бюджета Введенского сельского поселения на 2018 год и плановый период 2019-2020 годы" цифру "7217550" заменить цифрой "</w:t>
      </w:r>
      <w:r w:rsidR="00680C9D" w:rsidRPr="007D43AF">
        <w:rPr>
          <w:rFonts w:ascii="Times New Roman" w:hAnsi="Times New Roman" w:cs="Times New Roman"/>
          <w:sz w:val="24"/>
          <w:szCs w:val="24"/>
        </w:rPr>
        <w:t>7929841,50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Default="00680C9D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1.2  В подпункте 2 пункта 1 статьи 1 решения "Основные характеристики бюджета Введенского сельского поселения на 2018 год и плановый период 2019-2020 годы" цифру "7700585" заменить цифрой "8412876,50".</w:t>
      </w:r>
    </w:p>
    <w:p w:rsidR="006A70A3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подпункте 2 "на 2018 год" пункта 2 статьи 3 "Показатели доходов бюджета" цифру "0" заменить цифрой "712291,50".</w:t>
      </w:r>
    </w:p>
    <w:p w:rsidR="006A70A3" w:rsidRPr="007D43AF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Pr="007D43AF" w:rsidRDefault="00DD7FB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</w:t>
      </w:r>
      <w:r w:rsidR="00B91EB9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4</w:t>
      </w:r>
      <w:r w:rsidR="00B91EB9" w:rsidRPr="007D43AF">
        <w:rPr>
          <w:rFonts w:ascii="Times New Roman" w:hAnsi="Times New Roman" w:cs="Times New Roman"/>
          <w:sz w:val="24"/>
          <w:szCs w:val="24"/>
        </w:rPr>
        <w:t xml:space="preserve"> В приложении 2  "Доходы бюджета Введенского сельского поселения по кодам</w:t>
      </w:r>
      <w:r w:rsidR="00F20EA6" w:rsidRPr="007D43AF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на 2018 год и на плановый период 2019 и 2020 годов":</w:t>
      </w:r>
    </w:p>
    <w:p w:rsidR="00DD7FBB" w:rsidRPr="007D43AF" w:rsidRDefault="00DD7FB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61A6B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A6B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4</w:t>
      </w:r>
      <w:r w:rsidR="00161A6B" w:rsidRPr="007D43AF">
        <w:rPr>
          <w:rFonts w:ascii="Times New Roman" w:hAnsi="Times New Roman" w:cs="Times New Roman"/>
          <w:sz w:val="24"/>
          <w:szCs w:val="24"/>
        </w:rPr>
        <w:t>.1 По строке 000 2 00 00000 00 0000 000 БЕЗВОЗМЕЗДНЫЕ ПОСТУПЛЕНИЯ цифру "5995550" заменить цифрой "6707841,50".</w:t>
      </w:r>
    </w:p>
    <w:p w:rsidR="00DD7FBB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1A6B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A6B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4</w:t>
      </w:r>
      <w:r w:rsidR="00161A6B" w:rsidRPr="007D43AF">
        <w:rPr>
          <w:rFonts w:ascii="Times New Roman" w:hAnsi="Times New Roman" w:cs="Times New Roman"/>
          <w:sz w:val="24"/>
          <w:szCs w:val="24"/>
        </w:rPr>
        <w:t>.2  По строке 000 2 02 00000 00 0000 000 БЕЗВОЗМЕЗДНЫЕ ПОСТУПЛЕНИЯ</w:t>
      </w:r>
      <w:r w:rsidR="00EF5837" w:rsidRPr="007D43AF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 </w:t>
      </w:r>
      <w:r w:rsidR="00161A6B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="00EF5837" w:rsidRPr="007D43AF">
        <w:rPr>
          <w:rFonts w:ascii="Times New Roman" w:hAnsi="Times New Roman" w:cs="Times New Roman"/>
          <w:sz w:val="24"/>
          <w:szCs w:val="24"/>
        </w:rPr>
        <w:t>цифру</w:t>
      </w:r>
      <w:r w:rsidR="00161A6B" w:rsidRPr="007D43AF">
        <w:rPr>
          <w:rFonts w:ascii="Times New Roman" w:hAnsi="Times New Roman" w:cs="Times New Roman"/>
          <w:sz w:val="24"/>
          <w:szCs w:val="24"/>
        </w:rPr>
        <w:t xml:space="preserve"> "5995550" заменить цифрой "6707841,50".</w:t>
      </w:r>
    </w:p>
    <w:p w:rsidR="00DD7FBB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5837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5837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4</w:t>
      </w:r>
      <w:r w:rsidR="00EF5837" w:rsidRPr="007D43AF">
        <w:rPr>
          <w:rFonts w:ascii="Times New Roman" w:hAnsi="Times New Roman" w:cs="Times New Roman"/>
          <w:sz w:val="24"/>
          <w:szCs w:val="24"/>
        </w:rPr>
        <w:t xml:space="preserve">.3 Табличную часть </w:t>
      </w:r>
      <w:r w:rsidR="004205CA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Pr="007D43A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EF5837" w:rsidRPr="007D43AF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2E3114" w:rsidRPr="007D43AF" w:rsidRDefault="002E3114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6"/>
        <w:tblW w:w="9639" w:type="dxa"/>
        <w:tblInd w:w="108" w:type="dxa"/>
        <w:tblLook w:val="04A0"/>
      </w:tblPr>
      <w:tblGrid>
        <w:gridCol w:w="2977"/>
        <w:gridCol w:w="2977"/>
        <w:gridCol w:w="1417"/>
        <w:gridCol w:w="1134"/>
        <w:gridCol w:w="1134"/>
      </w:tblGrid>
      <w:tr w:rsidR="004205CA" w:rsidRPr="007D43AF" w:rsidTr="002E3114"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000 2 02 40000 00 0000 151</w:t>
            </w:r>
          </w:p>
        </w:tc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712291,5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5CA" w:rsidRPr="007D43AF" w:rsidTr="002E3114"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921 2 02 40014 00 0000 151</w:t>
            </w:r>
          </w:p>
        </w:tc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712291,5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5CA" w:rsidRPr="007D43AF" w:rsidTr="002E3114"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921 2 02 40014 10 0000 151</w:t>
            </w:r>
          </w:p>
        </w:tc>
        <w:tc>
          <w:tcPr>
            <w:tcW w:w="2977" w:type="dxa"/>
          </w:tcPr>
          <w:p w:rsidR="004205CA" w:rsidRPr="007D43AF" w:rsidRDefault="004205CA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712291,5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05CA" w:rsidRPr="007D43AF" w:rsidRDefault="004205CA" w:rsidP="004205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114" w:rsidRPr="007D43AF" w:rsidRDefault="004205CA" w:rsidP="002E31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ab/>
      </w:r>
      <w:r w:rsidR="002E3114" w:rsidRPr="007D43AF">
        <w:rPr>
          <w:rFonts w:ascii="Times New Roman" w:hAnsi="Times New Roman" w:cs="Times New Roman"/>
          <w:sz w:val="24"/>
          <w:szCs w:val="24"/>
        </w:rPr>
        <w:t>"</w:t>
      </w:r>
    </w:p>
    <w:p w:rsidR="004205CA" w:rsidRDefault="00DD7FBB" w:rsidP="00DD7FB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     </w:t>
      </w:r>
      <w:r w:rsidR="004205CA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4</w:t>
      </w:r>
      <w:r w:rsidR="004205CA" w:rsidRPr="007D43AF">
        <w:rPr>
          <w:rFonts w:ascii="Times New Roman" w:hAnsi="Times New Roman" w:cs="Times New Roman"/>
          <w:sz w:val="24"/>
          <w:szCs w:val="24"/>
        </w:rPr>
        <w:t>.4  По строке "ВСЕГО ДОХОДОВ" цифру "7217550" заменить цифрой "7929841,50".</w:t>
      </w:r>
    </w:p>
    <w:p w:rsidR="007D43AF" w:rsidRPr="007D43AF" w:rsidRDefault="007D43AF" w:rsidP="00DD7FB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1A6B" w:rsidRPr="007D43AF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       </w:t>
      </w:r>
      <w:r w:rsidR="002E3114"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5</w:t>
      </w:r>
      <w:r w:rsidR="002E3114" w:rsidRPr="007D43AF">
        <w:rPr>
          <w:rFonts w:ascii="Times New Roman" w:hAnsi="Times New Roman" w:cs="Times New Roman"/>
          <w:sz w:val="24"/>
          <w:szCs w:val="24"/>
        </w:rPr>
        <w:t xml:space="preserve">. Табличную часть приложения </w:t>
      </w:r>
      <w:r w:rsidRPr="007D43AF">
        <w:rPr>
          <w:rFonts w:ascii="Times New Roman" w:hAnsi="Times New Roman" w:cs="Times New Roman"/>
          <w:sz w:val="24"/>
          <w:szCs w:val="24"/>
        </w:rPr>
        <w:t>3</w:t>
      </w:r>
      <w:r w:rsidR="002E3114" w:rsidRPr="007D43AF">
        <w:rPr>
          <w:rFonts w:ascii="Times New Roman" w:hAnsi="Times New Roman" w:cs="Times New Roman"/>
          <w:sz w:val="24"/>
          <w:szCs w:val="24"/>
        </w:rPr>
        <w:t xml:space="preserve"> "Перечень и коды главных администраторов доходов бюджета Введенского сельского поселения на 2018 год и на плановый период 2019 и 2020 годов" дополнить строкой следующего содержания:</w:t>
      </w:r>
    </w:p>
    <w:p w:rsidR="002E3114" w:rsidRPr="007D43AF" w:rsidRDefault="002E3114" w:rsidP="002E3114">
      <w:pPr>
        <w:pStyle w:val="a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6237"/>
      </w:tblGrid>
      <w:tr w:rsidR="002E3114" w:rsidRPr="007D43AF" w:rsidTr="002E3114">
        <w:tc>
          <w:tcPr>
            <w:tcW w:w="3119" w:type="dxa"/>
          </w:tcPr>
          <w:p w:rsidR="002E3114" w:rsidRPr="007D43AF" w:rsidRDefault="002E3114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921 2 02 40014 10 0000 151</w:t>
            </w:r>
          </w:p>
        </w:tc>
        <w:tc>
          <w:tcPr>
            <w:tcW w:w="6237" w:type="dxa"/>
          </w:tcPr>
          <w:p w:rsidR="002E3114" w:rsidRPr="007D43AF" w:rsidRDefault="002E3114" w:rsidP="00161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2E3114" w:rsidRPr="007D43AF" w:rsidRDefault="002E3114" w:rsidP="002E31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p w:rsidR="008070B0" w:rsidRDefault="002B54B4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  <w:r w:rsidR="00EB1849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="004B1430" w:rsidRPr="007D43AF">
        <w:rPr>
          <w:rFonts w:ascii="Times New Roman" w:hAnsi="Times New Roman" w:cs="Times New Roman"/>
          <w:sz w:val="24"/>
          <w:szCs w:val="24"/>
        </w:rPr>
        <w:t xml:space="preserve">В приложении 4 </w:t>
      </w:r>
      <w:r w:rsidR="00E34C5B" w:rsidRPr="007D43AF">
        <w:rPr>
          <w:rFonts w:ascii="Times New Roman" w:hAnsi="Times New Roman" w:cs="Times New Roman"/>
          <w:sz w:val="24"/>
          <w:szCs w:val="24"/>
        </w:rPr>
        <w:t>"Источники внутреннего финансирования дефицита бюджета Введенского сельского поселения на 2018 год и на плановый период 2019 и 2020 годов"</w:t>
      </w:r>
      <w:r w:rsidR="008070B0" w:rsidRPr="007D43AF">
        <w:rPr>
          <w:rFonts w:ascii="Times New Roman" w:hAnsi="Times New Roman" w:cs="Times New Roman"/>
          <w:sz w:val="24"/>
          <w:szCs w:val="24"/>
        </w:rPr>
        <w:t>: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>.1 В строке</w:t>
      </w:r>
      <w:r w:rsidR="000752C2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="008070B0" w:rsidRPr="007D43AF">
        <w:rPr>
          <w:rFonts w:ascii="Times New Roman" w:hAnsi="Times New Roman" w:cs="Times New Roman"/>
          <w:sz w:val="24"/>
          <w:szCs w:val="24"/>
        </w:rPr>
        <w:t>"Увеличение остатков средств бюджетов 0000105000000 0000 500"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="008070B0" w:rsidRPr="007D43AF">
        <w:rPr>
          <w:rFonts w:ascii="Times New Roman" w:hAnsi="Times New Roman" w:cs="Times New Roman"/>
          <w:sz w:val="24"/>
          <w:szCs w:val="24"/>
        </w:rPr>
        <w:t>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 xml:space="preserve">.2 В строке </w:t>
      </w:r>
      <w:r w:rsidR="008070B0" w:rsidRPr="007D43AF">
        <w:rPr>
          <w:rFonts w:ascii="Times New Roman" w:hAnsi="Times New Roman" w:cs="Times New Roman"/>
          <w:sz w:val="24"/>
          <w:szCs w:val="24"/>
        </w:rPr>
        <w:t>"Увеличение прочих остатков средств бюджетов 0000105020000 0000 500"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="008070B0" w:rsidRPr="007D43AF">
        <w:rPr>
          <w:rFonts w:ascii="Times New Roman" w:hAnsi="Times New Roman" w:cs="Times New Roman"/>
          <w:sz w:val="24"/>
          <w:szCs w:val="24"/>
        </w:rPr>
        <w:t>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>.3 В строке</w:t>
      </w:r>
      <w:r w:rsidR="008070B0" w:rsidRPr="007D43AF">
        <w:rPr>
          <w:rFonts w:ascii="Times New Roman" w:hAnsi="Times New Roman" w:cs="Times New Roman"/>
          <w:sz w:val="24"/>
          <w:szCs w:val="24"/>
        </w:rPr>
        <w:t xml:space="preserve"> "Увеличение прочих остатков денежных средств бюджетов 0000105020100 0000 510"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="008070B0" w:rsidRPr="007D43AF">
        <w:rPr>
          <w:rFonts w:ascii="Times New Roman" w:hAnsi="Times New Roman" w:cs="Times New Roman"/>
          <w:sz w:val="24"/>
          <w:szCs w:val="24"/>
        </w:rPr>
        <w:t>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>.4 В строке</w:t>
      </w:r>
      <w:r w:rsidR="008070B0" w:rsidRPr="007D43AF">
        <w:rPr>
          <w:rFonts w:ascii="Times New Roman" w:hAnsi="Times New Roman" w:cs="Times New Roman"/>
          <w:sz w:val="24"/>
          <w:szCs w:val="24"/>
        </w:rPr>
        <w:t xml:space="preserve"> "Увеличение прочих остатков денежных средств бюджетов сельских поселений 9210105020110 0000 510"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="008070B0" w:rsidRPr="007D43AF">
        <w:rPr>
          <w:rFonts w:ascii="Times New Roman" w:hAnsi="Times New Roman" w:cs="Times New Roman"/>
          <w:sz w:val="24"/>
          <w:szCs w:val="24"/>
        </w:rPr>
        <w:t>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>.5 В строке</w:t>
      </w:r>
      <w:r w:rsidR="000752C2" w:rsidRPr="007D43AF">
        <w:rPr>
          <w:rFonts w:ascii="Times New Roman" w:hAnsi="Times New Roman" w:cs="Times New Roman"/>
          <w:sz w:val="24"/>
          <w:szCs w:val="24"/>
        </w:rPr>
        <w:t>"Уменьшение остатков средств бюджетов 0000105000000 0000 600" цифру "</w:t>
      </w:r>
      <w:r w:rsidR="008070B0" w:rsidRPr="007D43AF">
        <w:rPr>
          <w:rFonts w:ascii="Times New Roman" w:hAnsi="Times New Roman" w:cs="Times New Roman"/>
          <w:sz w:val="24"/>
          <w:szCs w:val="24"/>
        </w:rPr>
        <w:t>7700585</w:t>
      </w:r>
      <w:r w:rsidR="000752C2" w:rsidRPr="007D43AF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8070B0" w:rsidRPr="007D43AF">
        <w:rPr>
          <w:rFonts w:ascii="Times New Roman" w:hAnsi="Times New Roman" w:cs="Times New Roman"/>
          <w:sz w:val="24"/>
          <w:szCs w:val="24"/>
        </w:rPr>
        <w:t>8412876,50</w:t>
      </w:r>
      <w:r w:rsidR="000752C2" w:rsidRPr="007D43AF">
        <w:rPr>
          <w:rFonts w:ascii="Times New Roman" w:hAnsi="Times New Roman" w:cs="Times New Roman"/>
          <w:sz w:val="24"/>
          <w:szCs w:val="24"/>
        </w:rPr>
        <w:t>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Default="00E34C5B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 xml:space="preserve">.6 В строке </w:t>
      </w:r>
      <w:r w:rsidR="000752C2" w:rsidRPr="007D43AF">
        <w:rPr>
          <w:rFonts w:ascii="Times New Roman" w:hAnsi="Times New Roman" w:cs="Times New Roman"/>
          <w:sz w:val="24"/>
          <w:szCs w:val="24"/>
        </w:rPr>
        <w:t xml:space="preserve">"Уменьшение прочих остатков средств бюджетов 0000105020000 0000 600" цифру </w:t>
      </w:r>
      <w:r w:rsidR="008070B0" w:rsidRPr="007D43AF">
        <w:rPr>
          <w:rFonts w:ascii="Times New Roman" w:hAnsi="Times New Roman" w:cs="Times New Roman"/>
          <w:sz w:val="24"/>
          <w:szCs w:val="24"/>
        </w:rPr>
        <w:t>"7700585" заменить цифрой "8412876,50"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7D43AF" w:rsidRPr="007D43AF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D43AF" w:rsidRPr="007D43AF" w:rsidRDefault="00E34C5B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 xml:space="preserve">.7 В строке </w:t>
      </w:r>
      <w:r w:rsidR="000752C2" w:rsidRPr="007D43AF">
        <w:rPr>
          <w:rFonts w:ascii="Times New Roman" w:hAnsi="Times New Roman" w:cs="Times New Roman"/>
          <w:sz w:val="24"/>
          <w:szCs w:val="24"/>
        </w:rPr>
        <w:t xml:space="preserve">"Уменьшение прочих остатков денежных средств бюджетов 0000105020100 0000 610" </w:t>
      </w:r>
      <w:r w:rsidR="008070B0" w:rsidRPr="007D43AF">
        <w:rPr>
          <w:rFonts w:ascii="Times New Roman" w:hAnsi="Times New Roman" w:cs="Times New Roman"/>
          <w:sz w:val="24"/>
          <w:szCs w:val="24"/>
        </w:rPr>
        <w:t>"7700585" заменить цифрой "8412876,50"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8070B0" w:rsidRDefault="00E34C5B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 xml:space="preserve">.8 В строке </w:t>
      </w:r>
      <w:r w:rsidR="000752C2" w:rsidRPr="007D43AF">
        <w:rPr>
          <w:rFonts w:ascii="Times New Roman" w:hAnsi="Times New Roman" w:cs="Times New Roman"/>
          <w:sz w:val="24"/>
          <w:szCs w:val="24"/>
        </w:rPr>
        <w:t xml:space="preserve">"Уменьшение прочих остатков денежных средств бюджетов сельских поселений 9210105020110 0000 610" </w:t>
      </w:r>
      <w:r w:rsidR="008070B0" w:rsidRPr="007D43AF">
        <w:rPr>
          <w:rFonts w:ascii="Times New Roman" w:hAnsi="Times New Roman" w:cs="Times New Roman"/>
          <w:sz w:val="24"/>
          <w:szCs w:val="24"/>
        </w:rPr>
        <w:t>"7700585" заменить цифрой "8412876,50".</w:t>
      </w:r>
    </w:p>
    <w:p w:rsidR="007D43AF" w:rsidRPr="007D43AF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9860C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 В приложении 5</w:t>
      </w:r>
      <w:r w:rsidR="00A50B08" w:rsidRPr="007D43AF">
        <w:rPr>
          <w:rFonts w:ascii="Times New Roman" w:hAnsi="Times New Roman" w:cs="Times New Roman"/>
          <w:sz w:val="24"/>
          <w:szCs w:val="24"/>
        </w:rPr>
        <w:t xml:space="preserve"> "Перечень главных администраторов источников внутреннего финансирования дефицита бюджета Введенского сельского поселения с указанием объемов </w:t>
      </w:r>
      <w:proofErr w:type="spellStart"/>
      <w:r w:rsidR="00A50B08" w:rsidRPr="007D43A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A50B08" w:rsidRPr="007D43AF">
        <w:rPr>
          <w:rFonts w:ascii="Times New Roman" w:hAnsi="Times New Roman" w:cs="Times New Roman"/>
          <w:sz w:val="24"/>
          <w:szCs w:val="24"/>
        </w:rPr>
        <w:t xml:space="preserve"> источников внутреннего финансирования дефицита бюджета Введенского сельского поселения на 2018 год и на плановый период 2019 и 2020 годов по кодам классификации источников финансирования дефицита бюджетов":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7.</w:t>
      </w:r>
      <w:r w:rsidRPr="007D43AF">
        <w:rPr>
          <w:rFonts w:ascii="Times New Roman" w:hAnsi="Times New Roman" w:cs="Times New Roman"/>
          <w:sz w:val="24"/>
          <w:szCs w:val="24"/>
        </w:rPr>
        <w:t>1</w:t>
      </w:r>
      <w:r w:rsidR="009860CB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Pr="007D43AF">
        <w:rPr>
          <w:rFonts w:ascii="Times New Roman" w:hAnsi="Times New Roman" w:cs="Times New Roman"/>
          <w:sz w:val="24"/>
          <w:szCs w:val="24"/>
        </w:rPr>
        <w:t xml:space="preserve">В строке "921 01 05 02 00 </w:t>
      </w:r>
      <w:proofErr w:type="spellStart"/>
      <w:r w:rsidRPr="007D43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7D43AF">
        <w:rPr>
          <w:rFonts w:ascii="Times New Roman" w:hAnsi="Times New Roman" w:cs="Times New Roman"/>
          <w:sz w:val="24"/>
          <w:szCs w:val="24"/>
        </w:rPr>
        <w:t xml:space="preserve"> 0000 500 Увеличение остатков средств бюджетов"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.2 В строке "921 01 05 02 01 00 0000 510 Увеличение прочих остатков средств бюджетов"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.3 В строке "921 01 05 02 01 10 0000 510 Увеличение прочих остатков денежных средств бюджетов"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.4 В строке "921 01 05 02 01 11 0000 510 Увеличение прочих остатков денежных средств бюджетов сельских поселений" цифру "-7217550" заменить цифрой "-7929841,5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.5 В</w:t>
      </w:r>
      <w:r w:rsidR="009860CB" w:rsidRPr="007D43AF">
        <w:rPr>
          <w:rFonts w:ascii="Times New Roman" w:hAnsi="Times New Roman" w:cs="Times New Roman"/>
          <w:sz w:val="24"/>
          <w:szCs w:val="24"/>
        </w:rPr>
        <w:t xml:space="preserve"> строке "921 01 05 02 00 </w:t>
      </w:r>
      <w:proofErr w:type="spellStart"/>
      <w:r w:rsidR="009860CB" w:rsidRPr="007D43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9860CB" w:rsidRPr="007D43AF">
        <w:rPr>
          <w:rFonts w:ascii="Times New Roman" w:hAnsi="Times New Roman" w:cs="Times New Roman"/>
          <w:sz w:val="24"/>
          <w:szCs w:val="24"/>
        </w:rPr>
        <w:t xml:space="preserve"> 0000 600 Уменьшение остатков средств бюджетов" цифру "</w:t>
      </w:r>
      <w:r w:rsidRPr="007D43AF">
        <w:rPr>
          <w:rFonts w:ascii="Times New Roman" w:hAnsi="Times New Roman" w:cs="Times New Roman"/>
          <w:sz w:val="24"/>
          <w:szCs w:val="24"/>
        </w:rPr>
        <w:t>7700585</w:t>
      </w:r>
      <w:r w:rsidR="009860CB" w:rsidRPr="007D43AF">
        <w:rPr>
          <w:rFonts w:ascii="Times New Roman" w:hAnsi="Times New Roman" w:cs="Times New Roman"/>
          <w:sz w:val="24"/>
          <w:szCs w:val="24"/>
        </w:rPr>
        <w:t>" заменить цифрой "</w:t>
      </w:r>
      <w:r w:rsidRPr="007D43AF">
        <w:rPr>
          <w:rFonts w:ascii="Times New Roman" w:hAnsi="Times New Roman" w:cs="Times New Roman"/>
          <w:sz w:val="24"/>
          <w:szCs w:val="24"/>
        </w:rPr>
        <w:t>8412876,5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Default="00A50B08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.6 В</w:t>
      </w:r>
      <w:r w:rsidR="009860CB" w:rsidRPr="007D43AF">
        <w:rPr>
          <w:rFonts w:ascii="Times New Roman" w:hAnsi="Times New Roman" w:cs="Times New Roman"/>
          <w:sz w:val="24"/>
          <w:szCs w:val="24"/>
        </w:rPr>
        <w:t xml:space="preserve"> строке "921 01 05 02 01 00 0000 610 Уменьшение прочих остатков средств бюджетов" </w:t>
      </w:r>
      <w:r w:rsidRPr="007D43AF">
        <w:rPr>
          <w:rFonts w:ascii="Times New Roman" w:hAnsi="Times New Roman" w:cs="Times New Roman"/>
          <w:sz w:val="24"/>
          <w:szCs w:val="24"/>
        </w:rPr>
        <w:t>цифру "7700585" заменить цифрой "8412876,5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55212" w:rsidRDefault="00A50B08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.7 В</w:t>
      </w:r>
      <w:r w:rsidR="009860CB" w:rsidRPr="007D43AF">
        <w:rPr>
          <w:rFonts w:ascii="Times New Roman" w:hAnsi="Times New Roman" w:cs="Times New Roman"/>
          <w:sz w:val="24"/>
          <w:szCs w:val="24"/>
        </w:rPr>
        <w:t xml:space="preserve"> строке "921 01 05 02 01 10 0000 610 Уменьшение прочих остатков денежных средств бюджетов" </w:t>
      </w:r>
      <w:r w:rsidR="00955212" w:rsidRPr="007D43AF">
        <w:rPr>
          <w:rFonts w:ascii="Times New Roman" w:hAnsi="Times New Roman" w:cs="Times New Roman"/>
          <w:sz w:val="24"/>
          <w:szCs w:val="24"/>
        </w:rPr>
        <w:t>цифру "7700585" заменить цифрой "8412876,5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="00955212"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860CB" w:rsidRDefault="00955212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7</w:t>
      </w:r>
      <w:r w:rsidRPr="007D43AF">
        <w:rPr>
          <w:rFonts w:ascii="Times New Roman" w:hAnsi="Times New Roman" w:cs="Times New Roman"/>
          <w:sz w:val="24"/>
          <w:szCs w:val="24"/>
        </w:rPr>
        <w:t>.8. В</w:t>
      </w:r>
      <w:r w:rsidR="009860CB" w:rsidRPr="007D43AF">
        <w:rPr>
          <w:rFonts w:ascii="Times New Roman" w:hAnsi="Times New Roman" w:cs="Times New Roman"/>
          <w:sz w:val="24"/>
          <w:szCs w:val="24"/>
        </w:rPr>
        <w:t xml:space="preserve"> строке "921 01 05 02 01 11 0000 610 Уменьшение прочих остатков денежных средств бюджетов сельских поселений" </w:t>
      </w:r>
      <w:r w:rsidRPr="007D43AF">
        <w:rPr>
          <w:rFonts w:ascii="Times New Roman" w:hAnsi="Times New Roman" w:cs="Times New Roman"/>
          <w:sz w:val="24"/>
          <w:szCs w:val="24"/>
        </w:rPr>
        <w:t>цифру "7700585" заменить цифрой "8412876,5</w:t>
      </w:r>
      <w:r w:rsidR="003D1CFC">
        <w:rPr>
          <w:rFonts w:ascii="Times New Roman" w:hAnsi="Times New Roman" w:cs="Times New Roman"/>
          <w:sz w:val="24"/>
          <w:szCs w:val="24"/>
        </w:rPr>
        <w:t>0</w:t>
      </w:r>
      <w:r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Default="00B91EB9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>. В приложении 6 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 Введенского сельского поселения, группам видов расходов классификации расходов местного бюджета на 2018 год»</w:t>
      </w:r>
      <w:r w:rsidR="00087CBA" w:rsidRPr="007D43AF">
        <w:rPr>
          <w:rFonts w:ascii="Times New Roman" w:hAnsi="Times New Roman" w:cs="Times New Roman"/>
          <w:sz w:val="24"/>
          <w:szCs w:val="24"/>
        </w:rPr>
        <w:t>:</w:t>
      </w:r>
    </w:p>
    <w:p w:rsidR="007D43AF" w:rsidRPr="007D43AF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Default="00087CBA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>.1 По строке "</w:t>
      </w:r>
      <w:proofErr w:type="spellStart"/>
      <w:r w:rsidRPr="007D43AF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7D43AF">
        <w:rPr>
          <w:rFonts w:ascii="Times New Roman" w:hAnsi="Times New Roman" w:cs="Times New Roman"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03000000000" цифру "83719" заменить цифрой "796010,50".</w:t>
      </w:r>
    </w:p>
    <w:p w:rsidR="007D43AF" w:rsidRPr="007D43AF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Default="00087CBA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 xml:space="preserve">.2 По строке " Иные </w:t>
      </w:r>
      <w:proofErr w:type="spellStart"/>
      <w:r w:rsidRPr="007D43AF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7D43AF">
        <w:rPr>
          <w:rFonts w:ascii="Times New Roman" w:hAnsi="Times New Roman" w:cs="Times New Roman"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3100000000" цифру "23119"</w:t>
      </w:r>
      <w:r w:rsidR="00B73D80" w:rsidRPr="007D43AF">
        <w:rPr>
          <w:rFonts w:ascii="Times New Roman" w:hAnsi="Times New Roman" w:cs="Times New Roman"/>
          <w:sz w:val="24"/>
          <w:szCs w:val="24"/>
        </w:rPr>
        <w:t xml:space="preserve"> заменить на цифру "735410,50".</w:t>
      </w:r>
    </w:p>
    <w:p w:rsidR="007D43AF" w:rsidRPr="007D43AF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73D80" w:rsidRDefault="00B73D80" w:rsidP="00B73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A70A3">
        <w:rPr>
          <w:rFonts w:ascii="Times New Roman" w:hAnsi="Times New Roman" w:cs="Times New Roman"/>
          <w:sz w:val="24"/>
          <w:szCs w:val="24"/>
        </w:rPr>
        <w:t>8.</w:t>
      </w:r>
      <w:r w:rsidRPr="007D43AF">
        <w:rPr>
          <w:rFonts w:ascii="Times New Roman" w:hAnsi="Times New Roman" w:cs="Times New Roman"/>
          <w:sz w:val="24"/>
          <w:szCs w:val="24"/>
        </w:rPr>
        <w:t xml:space="preserve">3 По строке "Иные </w:t>
      </w:r>
      <w:proofErr w:type="spellStart"/>
      <w:r w:rsidRPr="007D43AF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7D43AF">
        <w:rPr>
          <w:rFonts w:ascii="Times New Roman" w:hAnsi="Times New Roman" w:cs="Times New Roman"/>
          <w:sz w:val="24"/>
          <w:szCs w:val="24"/>
        </w:rPr>
        <w:t xml:space="preserve"> мероприятия 3190000000" цифру "23119" заменить на цифру "735410,50".</w:t>
      </w:r>
    </w:p>
    <w:p w:rsidR="007D43AF" w:rsidRPr="007D43AF" w:rsidRDefault="007D43AF" w:rsidP="00B73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73D80" w:rsidRDefault="00B73D8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>.4  Табличную часть приложения после строки " 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нужд)" дополнить строками следующего содержания:</w:t>
      </w:r>
    </w:p>
    <w:p w:rsidR="007D43AF" w:rsidRPr="007D43AF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924" w:type="dxa"/>
        <w:tblInd w:w="-318" w:type="dxa"/>
        <w:tblLook w:val="04A0"/>
      </w:tblPr>
      <w:tblGrid>
        <w:gridCol w:w="5671"/>
        <w:gridCol w:w="1701"/>
        <w:gridCol w:w="992"/>
        <w:gridCol w:w="1560"/>
      </w:tblGrid>
      <w:tr w:rsidR="00B73D80" w:rsidRPr="007D43AF" w:rsidTr="00B73D80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419332,5</w:t>
            </w:r>
            <w:r w:rsidR="003D1C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D80" w:rsidRPr="007D43AF" w:rsidTr="00B73D80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229680</w:t>
            </w:r>
          </w:p>
        </w:tc>
      </w:tr>
      <w:tr w:rsidR="00B73D80" w:rsidRPr="007D43AF" w:rsidTr="00B73D80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D80" w:rsidRPr="007D43AF" w:rsidRDefault="00B73D80" w:rsidP="00B7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63279</w:t>
            </w:r>
          </w:p>
        </w:tc>
      </w:tr>
    </w:tbl>
    <w:p w:rsidR="007D43AF" w:rsidRDefault="007D43AF" w:rsidP="007D43AF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B73D80" w:rsidRDefault="00B73D80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8</w:t>
      </w:r>
      <w:r w:rsidRPr="007D43AF">
        <w:rPr>
          <w:rFonts w:ascii="Times New Roman" w:hAnsi="Times New Roman" w:cs="Times New Roman"/>
          <w:sz w:val="24"/>
          <w:szCs w:val="24"/>
        </w:rPr>
        <w:t>.5</w:t>
      </w:r>
      <w:r w:rsidR="00CA6FAC" w:rsidRPr="007D43AF">
        <w:rPr>
          <w:rFonts w:ascii="Times New Roman" w:hAnsi="Times New Roman" w:cs="Times New Roman"/>
          <w:sz w:val="24"/>
          <w:szCs w:val="24"/>
        </w:rPr>
        <w:t xml:space="preserve"> </w:t>
      </w:r>
      <w:r w:rsidRPr="007D43AF">
        <w:rPr>
          <w:rFonts w:ascii="Times New Roman" w:hAnsi="Times New Roman" w:cs="Times New Roman"/>
          <w:sz w:val="24"/>
          <w:szCs w:val="24"/>
        </w:rPr>
        <w:t xml:space="preserve"> По строке "Всего" цифру "7700585" заменить цифрой "8412876,50".</w:t>
      </w:r>
    </w:p>
    <w:p w:rsidR="007D43AF" w:rsidRPr="007D43AF" w:rsidRDefault="007D43AF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11F24" w:rsidRDefault="009F28F5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 xml:space="preserve">. </w:t>
      </w:r>
      <w:r w:rsidR="00911F24" w:rsidRPr="007D43AF">
        <w:rPr>
          <w:rFonts w:ascii="Times New Roman" w:hAnsi="Times New Roman" w:cs="Times New Roman"/>
          <w:sz w:val="24"/>
          <w:szCs w:val="24"/>
        </w:rPr>
        <w:t>В Приложении 8 «Ведомственная структура расходов местного бюджета на 2018 год»:</w:t>
      </w:r>
    </w:p>
    <w:p w:rsidR="007D43AF" w:rsidRPr="007D43AF" w:rsidRDefault="007D43AF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A6FAC" w:rsidRDefault="00CA6FAC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>.1 В строке "Администрация Введенского сельского поселения  921" цифру "6072541,6" заменить цифрой "6784833,10".</w:t>
      </w:r>
    </w:p>
    <w:p w:rsidR="007D43AF" w:rsidRPr="007D43AF" w:rsidRDefault="007D43AF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A6FAC" w:rsidRPr="007D43AF" w:rsidRDefault="00CA6FAC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>.2  Табличную часть приложения после строки "Предоставление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(Предоставление субсидии некоммерческим организациям) 921 0310 01101600900 600 20000" дополнить строками следующего содержания:</w:t>
      </w:r>
    </w:p>
    <w:p w:rsidR="00A24708" w:rsidRPr="007D43AF" w:rsidRDefault="00A24708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0079" w:type="dxa"/>
        <w:tblInd w:w="-459" w:type="dxa"/>
        <w:tblLook w:val="04A0"/>
      </w:tblPr>
      <w:tblGrid>
        <w:gridCol w:w="2839"/>
        <w:gridCol w:w="1142"/>
        <w:gridCol w:w="1041"/>
        <w:gridCol w:w="1022"/>
        <w:gridCol w:w="1536"/>
        <w:gridCol w:w="1263"/>
        <w:gridCol w:w="1236"/>
      </w:tblGrid>
      <w:tr w:rsidR="00A24708" w:rsidRPr="00A24708" w:rsidTr="00A24708">
        <w:trPr>
          <w:trHeight w:val="42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419332,5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708" w:rsidRPr="007D43AF" w:rsidTr="00A24708">
        <w:trPr>
          <w:trHeight w:val="42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419332,5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708" w:rsidRPr="007D43AF" w:rsidTr="00A24708">
        <w:trPr>
          <w:trHeight w:val="42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08" w:rsidRPr="007D43AF" w:rsidRDefault="00A24708" w:rsidP="0088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419332,5</w:t>
            </w:r>
            <w:r w:rsidR="003D1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6FAC" w:rsidRPr="007D43AF" w:rsidRDefault="00A24708" w:rsidP="00A24708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p w:rsidR="00A24708" w:rsidRDefault="00A24708" w:rsidP="00A247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>.3 В строке  "Жилищно-коммунальное хозяйство" цифру "2196400" заменить цифрой  "2489359".</w:t>
      </w:r>
    </w:p>
    <w:p w:rsidR="007D43AF" w:rsidRPr="007D43AF" w:rsidRDefault="007D43AF" w:rsidP="00A247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A6593" w:rsidRPr="007D43AF" w:rsidRDefault="000A6593" w:rsidP="00A247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 xml:space="preserve">.4  Табличную часть </w:t>
      </w:r>
      <w:r w:rsidR="007D43A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7D43AF">
        <w:rPr>
          <w:rFonts w:ascii="Times New Roman" w:hAnsi="Times New Roman" w:cs="Times New Roman"/>
          <w:sz w:val="24"/>
          <w:szCs w:val="24"/>
        </w:rPr>
        <w:t>после строки "Жилищно-коммунальное хозяйство" дополнить строками следующего содержания:</w:t>
      </w:r>
    </w:p>
    <w:p w:rsidR="000A6593" w:rsidRPr="007D43AF" w:rsidRDefault="000A6593" w:rsidP="00A247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900"/>
        <w:gridCol w:w="565"/>
        <w:gridCol w:w="709"/>
        <w:gridCol w:w="1606"/>
        <w:gridCol w:w="720"/>
        <w:gridCol w:w="1501"/>
      </w:tblGrid>
      <w:tr w:rsidR="000A6593" w:rsidRPr="007D43AF" w:rsidTr="0088211B">
        <w:tc>
          <w:tcPr>
            <w:tcW w:w="3780" w:type="dxa"/>
            <w:vAlign w:val="bottom"/>
          </w:tcPr>
          <w:p w:rsidR="000A6593" w:rsidRPr="007D43AF" w:rsidRDefault="000A6593" w:rsidP="008821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7D43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00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5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6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A6593" w:rsidRPr="007D43AF" w:rsidRDefault="000A6593" w:rsidP="0088211B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</w:tr>
      <w:tr w:rsidR="000A6593" w:rsidRPr="007D43AF" w:rsidTr="0088211B">
        <w:tc>
          <w:tcPr>
            <w:tcW w:w="3780" w:type="dxa"/>
          </w:tcPr>
          <w:p w:rsidR="000A6593" w:rsidRPr="007D43AF" w:rsidRDefault="000A6593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питьевых колодцев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5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6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720" w:type="dxa"/>
          </w:tcPr>
          <w:p w:rsidR="000A6593" w:rsidRPr="007D43AF" w:rsidRDefault="000A6593" w:rsidP="0088211B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1" w:type="dxa"/>
          </w:tcPr>
          <w:p w:rsidR="000A6593" w:rsidRPr="007D43AF" w:rsidRDefault="000A6593" w:rsidP="0088211B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</w:tr>
    </w:tbl>
    <w:p w:rsidR="000A6593" w:rsidRPr="007D43AF" w:rsidRDefault="000A6593" w:rsidP="000A6593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p w:rsidR="00A24708" w:rsidRDefault="000A6593" w:rsidP="000A659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 xml:space="preserve">.5 </w:t>
      </w:r>
      <w:r w:rsidR="00A24708" w:rsidRPr="007D43AF">
        <w:rPr>
          <w:rFonts w:ascii="Times New Roman" w:hAnsi="Times New Roman" w:cs="Times New Roman"/>
          <w:sz w:val="24"/>
          <w:szCs w:val="24"/>
        </w:rPr>
        <w:t xml:space="preserve"> В строке "Благоустройство" цифру "2196400" заменить цифрой  "</w:t>
      </w:r>
      <w:r w:rsidR="00206C81">
        <w:rPr>
          <w:rFonts w:ascii="Times New Roman" w:hAnsi="Times New Roman" w:cs="Times New Roman"/>
          <w:sz w:val="24"/>
          <w:szCs w:val="24"/>
        </w:rPr>
        <w:t>2259359</w:t>
      </w:r>
      <w:r w:rsidR="00A24708" w:rsidRPr="007D43AF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7D43AF" w:rsidRDefault="007D43AF" w:rsidP="000A659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</w:p>
    <w:p w:rsidR="000A6593" w:rsidRPr="007D43AF" w:rsidRDefault="00A24708" w:rsidP="000A659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1.</w:t>
      </w:r>
      <w:r w:rsidR="006A70A3">
        <w:rPr>
          <w:rFonts w:ascii="Times New Roman" w:hAnsi="Times New Roman" w:cs="Times New Roman"/>
          <w:sz w:val="24"/>
          <w:szCs w:val="24"/>
        </w:rPr>
        <w:t>9</w:t>
      </w:r>
      <w:r w:rsidRPr="007D43AF">
        <w:rPr>
          <w:rFonts w:ascii="Times New Roman" w:hAnsi="Times New Roman" w:cs="Times New Roman"/>
          <w:sz w:val="24"/>
          <w:szCs w:val="24"/>
        </w:rPr>
        <w:t>.</w:t>
      </w:r>
      <w:r w:rsidR="000A6593" w:rsidRPr="007D43AF">
        <w:rPr>
          <w:rFonts w:ascii="Times New Roman" w:hAnsi="Times New Roman" w:cs="Times New Roman"/>
          <w:sz w:val="24"/>
          <w:szCs w:val="24"/>
        </w:rPr>
        <w:t>6</w:t>
      </w:r>
      <w:r w:rsidRPr="007D43AF">
        <w:rPr>
          <w:rFonts w:ascii="Times New Roman" w:hAnsi="Times New Roman" w:cs="Times New Roman"/>
          <w:sz w:val="24"/>
          <w:szCs w:val="24"/>
        </w:rPr>
        <w:t xml:space="preserve">  </w:t>
      </w:r>
      <w:r w:rsidR="000A6593" w:rsidRPr="007D43AF">
        <w:rPr>
          <w:rFonts w:ascii="Times New Roman" w:hAnsi="Times New Roman" w:cs="Times New Roman"/>
          <w:sz w:val="24"/>
          <w:szCs w:val="24"/>
        </w:rPr>
        <w:t>Табличную часть</w:t>
      </w:r>
      <w:r w:rsidR="007D43AF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0A6593" w:rsidRPr="007D43AF">
        <w:rPr>
          <w:rFonts w:ascii="Times New Roman" w:hAnsi="Times New Roman" w:cs="Times New Roman"/>
          <w:sz w:val="24"/>
          <w:szCs w:val="24"/>
        </w:rPr>
        <w:t xml:space="preserve"> после строки "Прочие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нужд)" дополнить строками следующего содержания:</w:t>
      </w:r>
    </w:p>
    <w:p w:rsidR="000A6593" w:rsidRPr="007D43AF" w:rsidRDefault="000A6593" w:rsidP="000A659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900"/>
        <w:gridCol w:w="565"/>
        <w:gridCol w:w="709"/>
        <w:gridCol w:w="1606"/>
        <w:gridCol w:w="720"/>
        <w:gridCol w:w="1501"/>
      </w:tblGrid>
      <w:tr w:rsidR="000A6593" w:rsidRPr="007D43AF" w:rsidTr="0088211B">
        <w:tc>
          <w:tcPr>
            <w:tcW w:w="3780" w:type="dxa"/>
          </w:tcPr>
          <w:p w:rsidR="000A6593" w:rsidRPr="007D43AF" w:rsidRDefault="000A6593" w:rsidP="008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</w:tcPr>
          <w:p w:rsidR="000A6593" w:rsidRPr="007D43AF" w:rsidRDefault="000A6593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5" w:type="dxa"/>
          </w:tcPr>
          <w:p w:rsidR="000A6593" w:rsidRPr="007D43AF" w:rsidRDefault="000A6593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A6593" w:rsidRPr="007D43AF" w:rsidRDefault="000A6593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6" w:type="dxa"/>
          </w:tcPr>
          <w:p w:rsidR="000A6593" w:rsidRPr="007D43AF" w:rsidRDefault="000A6593" w:rsidP="0088211B">
            <w:pPr>
              <w:tabs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720" w:type="dxa"/>
          </w:tcPr>
          <w:p w:rsidR="000A6593" w:rsidRPr="007D43AF" w:rsidRDefault="000A6593" w:rsidP="0088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1" w:type="dxa"/>
          </w:tcPr>
          <w:p w:rsidR="000A6593" w:rsidRPr="007D43AF" w:rsidRDefault="000A6593" w:rsidP="00882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63279</w:t>
            </w:r>
          </w:p>
        </w:tc>
      </w:tr>
    </w:tbl>
    <w:p w:rsidR="000A6593" w:rsidRDefault="000A6593" w:rsidP="000A6593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>"</w:t>
      </w:r>
    </w:p>
    <w:p w:rsidR="00F32060" w:rsidRPr="007D43AF" w:rsidRDefault="00F32060" w:rsidP="000A659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7D43AF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4" w:history="1">
        <w:r w:rsidRPr="007D43AF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Pr="007D43AF">
        <w:rPr>
          <w:rFonts w:ascii="Times New Roman" w:hAnsi="Times New Roman" w:cs="Times New Roman"/>
          <w:sz w:val="24"/>
          <w:szCs w:val="24"/>
        </w:rPr>
        <w:t>.</w:t>
      </w:r>
    </w:p>
    <w:p w:rsidR="00911F24" w:rsidRPr="007D43AF" w:rsidRDefault="00911F24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Pr="007D43AF" w:rsidRDefault="00B91EB9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C2D80" w:rsidRPr="007D43AF" w:rsidRDefault="00EC2D8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Pr="007D43AF" w:rsidRDefault="00B91EB9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0E0342" w:rsidRPr="007D43AF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AF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7D43AF">
        <w:rPr>
          <w:rFonts w:ascii="Times New Roman" w:hAnsi="Times New Roman" w:cs="Times New Roman"/>
          <w:b/>
          <w:sz w:val="24"/>
          <w:szCs w:val="24"/>
        </w:rPr>
        <w:tab/>
      </w:r>
      <w:r w:rsidRPr="007D43A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7D43AF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653F31" w:rsidRPr="007D43AF" w:rsidRDefault="00653F31">
      <w:pPr>
        <w:rPr>
          <w:rFonts w:ascii="Times New Roman" w:hAnsi="Times New Roman" w:cs="Times New Roman"/>
          <w:sz w:val="24"/>
          <w:szCs w:val="24"/>
        </w:rPr>
      </w:pPr>
    </w:p>
    <w:sectPr w:rsidR="00653F31" w:rsidRPr="007D43AF" w:rsidSect="007D43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41E8B"/>
    <w:rsid w:val="000309AA"/>
    <w:rsid w:val="000752C2"/>
    <w:rsid w:val="00083B20"/>
    <w:rsid w:val="0008557B"/>
    <w:rsid w:val="00087CBA"/>
    <w:rsid w:val="000A6593"/>
    <w:rsid w:val="000E0342"/>
    <w:rsid w:val="00161A6B"/>
    <w:rsid w:val="001933A2"/>
    <w:rsid w:val="001A0E61"/>
    <w:rsid w:val="00206C81"/>
    <w:rsid w:val="002379E5"/>
    <w:rsid w:val="002B54B4"/>
    <w:rsid w:val="002E3114"/>
    <w:rsid w:val="00347FA9"/>
    <w:rsid w:val="003A4C89"/>
    <w:rsid w:val="003D1CFC"/>
    <w:rsid w:val="004205CA"/>
    <w:rsid w:val="004B1430"/>
    <w:rsid w:val="004C1721"/>
    <w:rsid w:val="00554BA3"/>
    <w:rsid w:val="00632267"/>
    <w:rsid w:val="00653F31"/>
    <w:rsid w:val="00676A1F"/>
    <w:rsid w:val="00680C9D"/>
    <w:rsid w:val="0069427B"/>
    <w:rsid w:val="006A70A3"/>
    <w:rsid w:val="0075571E"/>
    <w:rsid w:val="00763B38"/>
    <w:rsid w:val="007D43AF"/>
    <w:rsid w:val="008070B0"/>
    <w:rsid w:val="008179C6"/>
    <w:rsid w:val="00884D33"/>
    <w:rsid w:val="00911F24"/>
    <w:rsid w:val="00941E8B"/>
    <w:rsid w:val="00955212"/>
    <w:rsid w:val="00976ECF"/>
    <w:rsid w:val="009860CB"/>
    <w:rsid w:val="009F28F5"/>
    <w:rsid w:val="009F7AC7"/>
    <w:rsid w:val="00A24708"/>
    <w:rsid w:val="00A50B08"/>
    <w:rsid w:val="00AB0630"/>
    <w:rsid w:val="00AB2656"/>
    <w:rsid w:val="00B73D80"/>
    <w:rsid w:val="00B91EB9"/>
    <w:rsid w:val="00BC230B"/>
    <w:rsid w:val="00CA6FAC"/>
    <w:rsid w:val="00CF0615"/>
    <w:rsid w:val="00DA3B77"/>
    <w:rsid w:val="00DD0003"/>
    <w:rsid w:val="00DD7FBB"/>
    <w:rsid w:val="00E34C5B"/>
    <w:rsid w:val="00E525FD"/>
    <w:rsid w:val="00EB1849"/>
    <w:rsid w:val="00EC2D80"/>
    <w:rsid w:val="00EF5837"/>
    <w:rsid w:val="00F20EA6"/>
    <w:rsid w:val="00F32060"/>
    <w:rsid w:val="00F90B49"/>
    <w:rsid w:val="00FA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40</cp:revision>
  <cp:lastPrinted>2018-02-08T12:42:00Z</cp:lastPrinted>
  <dcterms:created xsi:type="dcterms:W3CDTF">2017-12-20T09:58:00Z</dcterms:created>
  <dcterms:modified xsi:type="dcterms:W3CDTF">2018-10-24T08:06:00Z</dcterms:modified>
</cp:coreProperties>
</file>