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3092"/>
        <w:gridCol w:w="2246"/>
        <w:gridCol w:w="4139"/>
      </w:tblGrid>
      <w:tr w:rsidR="00B45FD1" w:rsidRPr="008B61E6" w14:paraId="59D455CB" w14:textId="77777777" w:rsidTr="008B25D1">
        <w:trPr>
          <w:trHeight w:val="300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B1B4" w14:textId="77777777" w:rsidR="00B45FD1" w:rsidRPr="008B61E6" w:rsidRDefault="00B45FD1" w:rsidP="00B45FD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173" w:type="dxa"/>
              <w:tblLook w:val="04A0" w:firstRow="1" w:lastRow="0" w:firstColumn="1" w:lastColumn="0" w:noHBand="0" w:noVBand="1"/>
            </w:tblPr>
            <w:tblGrid>
              <w:gridCol w:w="6169"/>
            </w:tblGrid>
            <w:tr w:rsidR="00B45FD1" w:rsidRPr="008B61E6" w14:paraId="00760F0F" w14:textId="77777777" w:rsidTr="00CB1D8A">
              <w:trPr>
                <w:trHeight w:val="300"/>
              </w:trPr>
              <w:tc>
                <w:tcPr>
                  <w:tcW w:w="6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ED1CC9" w14:textId="77777777" w:rsidR="00B45FD1" w:rsidRPr="008B61E6" w:rsidRDefault="00C17179" w:rsidP="00B45FD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8B61E6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</w:t>
                  </w:r>
                  <w:r w:rsidR="00B45FD1" w:rsidRPr="008B61E6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риложение 1</w:t>
                  </w:r>
                </w:p>
              </w:tc>
            </w:tr>
            <w:tr w:rsidR="00B45FD1" w:rsidRPr="008B61E6" w14:paraId="5DE7A26C" w14:textId="77777777" w:rsidTr="00CB1D8A">
              <w:trPr>
                <w:trHeight w:val="300"/>
              </w:trPr>
              <w:tc>
                <w:tcPr>
                  <w:tcW w:w="6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2C633B" w14:textId="77777777" w:rsidR="00B45FD1" w:rsidRPr="008B61E6" w:rsidRDefault="00B45FD1" w:rsidP="00B45FD1">
                  <w:pPr>
                    <w:spacing w:after="0" w:line="240" w:lineRule="auto"/>
                    <w:ind w:left="-673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</w:rPr>
                    <w:t xml:space="preserve">к решению Совета Введенского сельского поселения </w:t>
                  </w:r>
                </w:p>
              </w:tc>
            </w:tr>
            <w:tr w:rsidR="00B45FD1" w:rsidRPr="008B61E6" w14:paraId="601C598E" w14:textId="77777777" w:rsidTr="00CB1D8A">
              <w:trPr>
                <w:trHeight w:val="300"/>
              </w:trPr>
              <w:tc>
                <w:tcPr>
                  <w:tcW w:w="6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4EE7B9" w14:textId="77777777" w:rsidR="00B45FD1" w:rsidRPr="008B61E6" w:rsidRDefault="00B45FD1" w:rsidP="00B45FD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</w:rPr>
                    <w:t xml:space="preserve">«О бюджете </w:t>
                  </w:r>
                  <w:proofErr w:type="gramStart"/>
                  <w:r w:rsidRPr="008B61E6">
                    <w:rPr>
                      <w:rFonts w:ascii="Times New Roman" w:hAnsi="Times New Roman"/>
                      <w:color w:val="000000"/>
                    </w:rPr>
                    <w:t>Введенского  сельского</w:t>
                  </w:r>
                  <w:proofErr w:type="gramEnd"/>
                  <w:r w:rsidRPr="008B61E6">
                    <w:rPr>
                      <w:rFonts w:ascii="Times New Roman" w:hAnsi="Times New Roman"/>
                      <w:color w:val="000000"/>
                    </w:rPr>
                    <w:t xml:space="preserve"> поселения</w:t>
                  </w:r>
                </w:p>
              </w:tc>
            </w:tr>
            <w:tr w:rsidR="00B45FD1" w:rsidRPr="008B61E6" w14:paraId="5442EF8B" w14:textId="77777777" w:rsidTr="00CB1D8A">
              <w:trPr>
                <w:trHeight w:val="300"/>
              </w:trPr>
              <w:tc>
                <w:tcPr>
                  <w:tcW w:w="6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A48303" w14:textId="77777777" w:rsidR="00B45FD1" w:rsidRPr="008B61E6" w:rsidRDefault="00B45FD1" w:rsidP="00B45FD1">
                  <w:pPr>
                    <w:spacing w:after="0" w:line="240" w:lineRule="auto"/>
                    <w:ind w:left="-248" w:hanging="425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</w:rPr>
                    <w:t xml:space="preserve">на 2022 год и плановый период 2023 и </w:t>
                  </w:r>
                  <w:proofErr w:type="gramStart"/>
                  <w:r w:rsidRPr="008B61E6">
                    <w:rPr>
                      <w:rFonts w:ascii="Times New Roman" w:hAnsi="Times New Roman"/>
                      <w:color w:val="000000"/>
                    </w:rPr>
                    <w:t>2024  годов</w:t>
                  </w:r>
                  <w:proofErr w:type="gramEnd"/>
                  <w:r w:rsidRPr="008B61E6">
                    <w:rPr>
                      <w:rFonts w:ascii="Times New Roman" w:hAnsi="Times New Roman"/>
                      <w:color w:val="000000"/>
                    </w:rPr>
                    <w:t>»</w:t>
                  </w:r>
                </w:p>
              </w:tc>
            </w:tr>
          </w:tbl>
          <w:p w14:paraId="26EC7F17" w14:textId="77777777" w:rsidR="00B45FD1" w:rsidRPr="008B61E6" w:rsidRDefault="00B45FD1" w:rsidP="00B45F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45FD1" w:rsidRPr="008B61E6" w14:paraId="1CC78C33" w14:textId="77777777" w:rsidTr="008025AC">
        <w:trPr>
          <w:trHeight w:val="1005"/>
        </w:trPr>
        <w:tc>
          <w:tcPr>
            <w:tcW w:w="9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C2EAD" w14:textId="77777777" w:rsidR="00B45FD1" w:rsidRPr="008B61E6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Нормативы зачисления доходов в бюджет Введенского сельского </w:t>
            </w:r>
            <w:proofErr w:type="gramStart"/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поселения  на</w:t>
            </w:r>
            <w:proofErr w:type="gramEnd"/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2022 год  и на  плановый период 2023 и 2024 годов</w:t>
            </w:r>
          </w:p>
        </w:tc>
      </w:tr>
      <w:tr w:rsidR="00B45FD1" w:rsidRPr="008B61E6" w14:paraId="57C3026D" w14:textId="77777777" w:rsidTr="008025AC">
        <w:trPr>
          <w:trHeight w:val="300"/>
        </w:trPr>
        <w:tc>
          <w:tcPr>
            <w:tcW w:w="9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42D7" w14:textId="77777777" w:rsidR="00B45FD1" w:rsidRPr="008B61E6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61E6">
              <w:rPr>
                <w:rFonts w:ascii="Times New Roman" w:hAnsi="Times New Roman"/>
                <w:color w:val="000000"/>
              </w:rPr>
              <w:t>(в процентах)</w:t>
            </w:r>
          </w:p>
        </w:tc>
      </w:tr>
      <w:tr w:rsidR="00B45FD1" w:rsidRPr="008B61E6" w14:paraId="7BEBBDB9" w14:textId="77777777" w:rsidTr="008B25D1">
        <w:trPr>
          <w:trHeight w:val="315"/>
        </w:trPr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10502" w14:textId="77777777" w:rsidR="00B45FD1" w:rsidRPr="008B61E6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A0FC5" w14:textId="77777777" w:rsidR="00B45FD1" w:rsidRPr="008B61E6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Нормативы распределения</w:t>
            </w:r>
          </w:p>
        </w:tc>
      </w:tr>
      <w:tr w:rsidR="00B45FD1" w:rsidRPr="008B61E6" w14:paraId="3BA0DF69" w14:textId="77777777" w:rsidTr="008B25D1">
        <w:trPr>
          <w:trHeight w:val="315"/>
        </w:trPr>
        <w:tc>
          <w:tcPr>
            <w:tcW w:w="5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A5526" w14:textId="77777777" w:rsidR="00B45FD1" w:rsidRPr="008B61E6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15EDB" w14:textId="77777777" w:rsidR="00B45FD1" w:rsidRPr="008B61E6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45FD1" w:rsidRPr="008B61E6" w14:paraId="6BB99882" w14:textId="77777777" w:rsidTr="008B25D1">
        <w:trPr>
          <w:trHeight w:val="2010"/>
        </w:trPr>
        <w:tc>
          <w:tcPr>
            <w:tcW w:w="5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78F8B" w14:textId="77777777" w:rsidR="00B45FD1" w:rsidRPr="008B61E6" w:rsidRDefault="00B45FD1" w:rsidP="00B45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</w:t>
            </w:r>
            <w:proofErr w:type="gramStart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от  реализации</w:t>
            </w:r>
            <w:proofErr w:type="gramEnd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A9D84" w14:textId="77777777" w:rsidR="00B45FD1" w:rsidRPr="008B61E6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B45FD1" w:rsidRPr="008B61E6" w14:paraId="22D677D5" w14:textId="77777777" w:rsidTr="008B25D1">
        <w:trPr>
          <w:trHeight w:val="705"/>
        </w:trPr>
        <w:tc>
          <w:tcPr>
            <w:tcW w:w="5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9EF9" w14:textId="77777777" w:rsidR="00B45FD1" w:rsidRPr="008B61E6" w:rsidRDefault="00B45FD1" w:rsidP="00B45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  <w:proofErr w:type="gramStart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B9817" w14:textId="77777777" w:rsidR="00B45FD1" w:rsidRPr="008B61E6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B45FD1" w:rsidRPr="008B61E6" w14:paraId="48AB2F1F" w14:textId="77777777" w:rsidTr="008B25D1">
        <w:trPr>
          <w:trHeight w:val="510"/>
        </w:trPr>
        <w:tc>
          <w:tcPr>
            <w:tcW w:w="5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FF92D" w14:textId="77777777" w:rsidR="00B45FD1" w:rsidRPr="008B61E6" w:rsidRDefault="00B45FD1" w:rsidP="00B45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7022D" w14:textId="77777777" w:rsidR="00B45FD1" w:rsidRPr="008B61E6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B45FD1" w:rsidRPr="008B61E6" w14:paraId="0FC8B7A5" w14:textId="77777777" w:rsidTr="008B25D1">
        <w:trPr>
          <w:trHeight w:val="735"/>
        </w:trPr>
        <w:tc>
          <w:tcPr>
            <w:tcW w:w="5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B89A2" w14:textId="77777777" w:rsidR="00B45FD1" w:rsidRPr="008B61E6" w:rsidRDefault="00B45FD1" w:rsidP="00B45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BEFBC" w14:textId="77777777" w:rsidR="00B45FD1" w:rsidRPr="008B61E6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B45FD1" w:rsidRPr="008B61E6" w14:paraId="6855C6A5" w14:textId="77777777" w:rsidTr="008B25D1">
        <w:trPr>
          <w:trHeight w:val="1965"/>
        </w:trPr>
        <w:tc>
          <w:tcPr>
            <w:tcW w:w="5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9FF33" w14:textId="77777777" w:rsidR="00B45FD1" w:rsidRPr="008B61E6" w:rsidRDefault="00B45FD1" w:rsidP="00B45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FFB3B" w14:textId="77777777" w:rsidR="00B45FD1" w:rsidRPr="008B61E6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3DB29B55" w14:textId="77777777" w:rsidR="00006D51" w:rsidRPr="008B61E6" w:rsidRDefault="00006D51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14:paraId="07FDDB3B" w14:textId="77777777" w:rsidR="00006D51" w:rsidRPr="008B61E6" w:rsidRDefault="00006D51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14:paraId="30D0279F" w14:textId="77777777" w:rsidR="009966DF" w:rsidRPr="008B61E6" w:rsidRDefault="009966DF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14:paraId="3C8CD9A6" w14:textId="77777777" w:rsidR="009966DF" w:rsidRPr="008B61E6" w:rsidRDefault="009966DF" w:rsidP="009966DF">
      <w:pPr>
        <w:spacing w:after="0" w:line="240" w:lineRule="auto"/>
        <w:rPr>
          <w:rFonts w:ascii="Times New Roman" w:hAnsi="Times New Roman"/>
          <w:sz w:val="20"/>
          <w:szCs w:val="20"/>
        </w:rPr>
        <w:sectPr w:rsidR="009966DF" w:rsidRPr="008B61E6" w:rsidSect="00A129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638" w:type="dxa"/>
        <w:tblInd w:w="93" w:type="dxa"/>
        <w:tblLook w:val="04A0" w:firstRow="1" w:lastRow="0" w:firstColumn="1" w:lastColumn="0" w:noHBand="0" w:noVBand="1"/>
      </w:tblPr>
      <w:tblGrid>
        <w:gridCol w:w="3340"/>
        <w:gridCol w:w="20"/>
        <w:gridCol w:w="4593"/>
        <w:gridCol w:w="879"/>
        <w:gridCol w:w="1389"/>
        <w:gridCol w:w="2098"/>
        <w:gridCol w:w="2180"/>
        <w:gridCol w:w="1139"/>
      </w:tblGrid>
      <w:tr w:rsidR="009966DF" w:rsidRPr="008B61E6" w14:paraId="26877B2B" w14:textId="77777777" w:rsidTr="005E6B0E">
        <w:trPr>
          <w:trHeight w:val="255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9BD0" w14:textId="77777777" w:rsidR="009966DF" w:rsidRPr="008B61E6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1A43" w14:textId="77777777" w:rsidR="009966DF" w:rsidRPr="008B61E6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02972" w14:textId="77777777" w:rsidR="00D31846" w:rsidRPr="008B61E6" w:rsidRDefault="00D31846" w:rsidP="00104786">
            <w:pPr>
              <w:spacing w:after="0" w:line="240" w:lineRule="auto"/>
              <w:ind w:right="376"/>
              <w:jc w:val="right"/>
              <w:rPr>
                <w:rFonts w:ascii="Times New Roman" w:hAnsi="Times New Roman"/>
                <w:b/>
              </w:rPr>
            </w:pPr>
            <w:r w:rsidRPr="008B61E6">
              <w:rPr>
                <w:rFonts w:ascii="Times New Roman" w:hAnsi="Times New Roman"/>
                <w:b/>
              </w:rPr>
              <w:t>Приложение 2</w:t>
            </w:r>
          </w:p>
          <w:p w14:paraId="6782F896" w14:textId="77777777" w:rsidR="009966DF" w:rsidRPr="008B61E6" w:rsidRDefault="009966DF" w:rsidP="00104786">
            <w:pPr>
              <w:spacing w:after="0" w:line="240" w:lineRule="auto"/>
              <w:ind w:right="376"/>
              <w:jc w:val="right"/>
              <w:rPr>
                <w:rFonts w:ascii="Times New Roman" w:hAnsi="Times New Roman"/>
              </w:rPr>
            </w:pPr>
            <w:r w:rsidRPr="008B61E6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9966DF" w:rsidRPr="008B61E6" w14:paraId="5F008627" w14:textId="77777777" w:rsidTr="005E6B0E">
        <w:trPr>
          <w:trHeight w:val="204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F0F2" w14:textId="77777777" w:rsidR="009966DF" w:rsidRPr="008B61E6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442F6" w14:textId="77777777" w:rsidR="009966DF" w:rsidRPr="008B61E6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9C969" w14:textId="77777777" w:rsidR="009966DF" w:rsidRPr="008B61E6" w:rsidRDefault="009966DF" w:rsidP="00104786">
            <w:pPr>
              <w:spacing w:after="0" w:line="240" w:lineRule="auto"/>
              <w:ind w:right="376"/>
              <w:jc w:val="right"/>
              <w:rPr>
                <w:rFonts w:ascii="Times New Roman" w:hAnsi="Times New Roman"/>
              </w:rPr>
            </w:pPr>
            <w:r w:rsidRPr="008B61E6">
              <w:rPr>
                <w:rFonts w:ascii="Times New Roman" w:hAnsi="Times New Roman"/>
              </w:rPr>
              <w:t xml:space="preserve">«О бюджете </w:t>
            </w:r>
            <w:proofErr w:type="gramStart"/>
            <w:r w:rsidRPr="008B61E6">
              <w:rPr>
                <w:rFonts w:ascii="Times New Roman" w:hAnsi="Times New Roman"/>
              </w:rPr>
              <w:t>Введенского  сельского</w:t>
            </w:r>
            <w:proofErr w:type="gramEnd"/>
            <w:r w:rsidRPr="008B61E6">
              <w:rPr>
                <w:rFonts w:ascii="Times New Roman" w:hAnsi="Times New Roman"/>
              </w:rPr>
              <w:t xml:space="preserve"> поселения</w:t>
            </w:r>
          </w:p>
        </w:tc>
      </w:tr>
      <w:tr w:rsidR="009966DF" w:rsidRPr="008B61E6" w14:paraId="390459DA" w14:textId="77777777" w:rsidTr="005E6B0E">
        <w:trPr>
          <w:trHeight w:val="237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76B2C" w14:textId="77777777" w:rsidR="009966DF" w:rsidRPr="008B61E6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74B21" w14:textId="77777777" w:rsidR="009966DF" w:rsidRPr="008B61E6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0A28" w14:textId="77777777" w:rsidR="009966DF" w:rsidRPr="008B61E6" w:rsidRDefault="009966DF" w:rsidP="00104786">
            <w:pPr>
              <w:spacing w:after="0" w:line="240" w:lineRule="auto"/>
              <w:ind w:right="376"/>
              <w:jc w:val="right"/>
              <w:rPr>
                <w:rFonts w:ascii="Times New Roman" w:hAnsi="Times New Roman"/>
              </w:rPr>
            </w:pPr>
            <w:r w:rsidRPr="008B61E6">
              <w:rPr>
                <w:rFonts w:ascii="Times New Roman" w:hAnsi="Times New Roman"/>
              </w:rPr>
              <w:t xml:space="preserve">  на 202</w:t>
            </w:r>
            <w:r w:rsidR="006E4CC2" w:rsidRPr="008B61E6">
              <w:rPr>
                <w:rFonts w:ascii="Times New Roman" w:hAnsi="Times New Roman"/>
              </w:rPr>
              <w:t>2</w:t>
            </w:r>
            <w:r w:rsidRPr="008B61E6">
              <w:rPr>
                <w:rFonts w:ascii="Times New Roman" w:hAnsi="Times New Roman"/>
              </w:rPr>
              <w:t xml:space="preserve"> год и плановый период 202</w:t>
            </w:r>
            <w:r w:rsidR="006E4CC2" w:rsidRPr="008B61E6">
              <w:rPr>
                <w:rFonts w:ascii="Times New Roman" w:hAnsi="Times New Roman"/>
              </w:rPr>
              <w:t>3</w:t>
            </w:r>
            <w:r w:rsidRPr="008B61E6">
              <w:rPr>
                <w:rFonts w:ascii="Times New Roman" w:hAnsi="Times New Roman"/>
              </w:rPr>
              <w:t xml:space="preserve"> и </w:t>
            </w:r>
            <w:proofErr w:type="gramStart"/>
            <w:r w:rsidRPr="008B61E6">
              <w:rPr>
                <w:rFonts w:ascii="Times New Roman" w:hAnsi="Times New Roman"/>
              </w:rPr>
              <w:t>202</w:t>
            </w:r>
            <w:r w:rsidR="006E4CC2" w:rsidRPr="008B61E6">
              <w:rPr>
                <w:rFonts w:ascii="Times New Roman" w:hAnsi="Times New Roman"/>
              </w:rPr>
              <w:t>4</w:t>
            </w:r>
            <w:r w:rsidRPr="008B61E6">
              <w:rPr>
                <w:rFonts w:ascii="Times New Roman" w:hAnsi="Times New Roman"/>
              </w:rPr>
              <w:t xml:space="preserve">  годов</w:t>
            </w:r>
            <w:proofErr w:type="gramEnd"/>
            <w:r w:rsidRPr="008B61E6">
              <w:rPr>
                <w:rFonts w:ascii="Times New Roman" w:hAnsi="Times New Roman"/>
              </w:rPr>
              <w:t>»</w:t>
            </w:r>
          </w:p>
        </w:tc>
      </w:tr>
      <w:tr w:rsidR="009966DF" w:rsidRPr="008B61E6" w14:paraId="2BCADF88" w14:textId="77777777" w:rsidTr="005E6B0E">
        <w:trPr>
          <w:trHeight w:val="268"/>
        </w:trPr>
        <w:tc>
          <w:tcPr>
            <w:tcW w:w="15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D84F" w14:textId="77777777" w:rsidR="00691AD6" w:rsidRPr="008B61E6" w:rsidRDefault="00691AD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D323FEB" w14:textId="77777777" w:rsidR="009966DF" w:rsidRPr="008B61E6" w:rsidRDefault="009966D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бюджета Введенского сельского поселения по кодам</w:t>
            </w:r>
          </w:p>
        </w:tc>
      </w:tr>
      <w:tr w:rsidR="009966DF" w:rsidRPr="008B61E6" w14:paraId="6CD9FF72" w14:textId="77777777" w:rsidTr="005E6B0E">
        <w:trPr>
          <w:trHeight w:val="315"/>
        </w:trPr>
        <w:tc>
          <w:tcPr>
            <w:tcW w:w="15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E30FC" w14:textId="77777777" w:rsidR="009966DF" w:rsidRPr="008B61E6" w:rsidRDefault="009966D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классификации доходов бюджетов </w:t>
            </w:r>
            <w:r w:rsidR="006E4CC2"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2022 </w:t>
            </w:r>
            <w:proofErr w:type="gramStart"/>
            <w:r w:rsidR="006E4CC2"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>год  и</w:t>
            </w:r>
            <w:proofErr w:type="gramEnd"/>
            <w:r w:rsidR="006E4CC2"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 плановый период 2023 и 2024 годов</w:t>
            </w:r>
          </w:p>
        </w:tc>
      </w:tr>
      <w:tr w:rsidR="00104786" w:rsidRPr="008B61E6" w14:paraId="0EBFADE5" w14:textId="77777777" w:rsidTr="005E6B0E">
        <w:trPr>
          <w:gridAfter w:val="1"/>
          <w:wAfter w:w="1139" w:type="dxa"/>
          <w:trHeight w:val="615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B8B2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4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36F2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6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90D3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  <w:proofErr w:type="gramStart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( руб.</w:t>
            </w:r>
            <w:proofErr w:type="gramEnd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04786" w:rsidRPr="008B61E6" w14:paraId="532385B8" w14:textId="77777777" w:rsidTr="005E6B0E">
        <w:trPr>
          <w:gridAfter w:val="1"/>
          <w:wAfter w:w="1139" w:type="dxa"/>
          <w:trHeight w:val="315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EE95B" w14:textId="77777777" w:rsidR="00104786" w:rsidRPr="008B61E6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269F" w14:textId="77777777" w:rsidR="00104786" w:rsidRPr="008B61E6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5E15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0792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51DE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104786" w:rsidRPr="008B61E6" w14:paraId="3A546B8F" w14:textId="77777777" w:rsidTr="005E6B0E">
        <w:trPr>
          <w:gridAfter w:val="1"/>
          <w:wAfter w:w="1139" w:type="dxa"/>
          <w:trHeight w:val="55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B60B" w14:textId="77777777" w:rsidR="00104786" w:rsidRPr="008B61E6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8170" w14:textId="77777777" w:rsidR="00104786" w:rsidRPr="008B61E6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7D6F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1 414 500,00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B356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1 417 100,00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C3EF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1 419 100,00</w:t>
            </w:r>
          </w:p>
        </w:tc>
      </w:tr>
      <w:tr w:rsidR="00104786" w:rsidRPr="008B61E6" w14:paraId="0B48809C" w14:textId="77777777" w:rsidTr="005E6B0E">
        <w:trPr>
          <w:gridAfter w:val="1"/>
          <w:wAfter w:w="1139" w:type="dxa"/>
          <w:trHeight w:val="4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2E94" w14:textId="77777777" w:rsidR="00104786" w:rsidRPr="008B61E6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D79C" w14:textId="77777777" w:rsidR="00104786" w:rsidRPr="008B61E6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281C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187 000,00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62A3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189 100,00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D4FB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191 100,00  </w:t>
            </w:r>
          </w:p>
        </w:tc>
      </w:tr>
      <w:tr w:rsidR="00104786" w:rsidRPr="008B61E6" w14:paraId="0C9D0617" w14:textId="77777777" w:rsidTr="005E6B0E">
        <w:trPr>
          <w:gridAfter w:val="1"/>
          <w:wAfter w:w="1139" w:type="dxa"/>
          <w:trHeight w:val="40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8D2D" w14:textId="77777777" w:rsidR="00104786" w:rsidRPr="008B61E6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F381" w14:textId="77777777" w:rsidR="00104786" w:rsidRPr="008B61E6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74F4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187 000,00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8D5C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189 100,00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B84C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191 100,00  </w:t>
            </w:r>
          </w:p>
        </w:tc>
      </w:tr>
      <w:tr w:rsidR="00104786" w:rsidRPr="008B61E6" w14:paraId="41B8B0D0" w14:textId="77777777" w:rsidTr="005E6B0E">
        <w:trPr>
          <w:gridAfter w:val="1"/>
          <w:wAfter w:w="1139" w:type="dxa"/>
          <w:trHeight w:val="1991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68F5" w14:textId="77777777" w:rsidR="00104786" w:rsidRPr="008B61E6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7F95" w14:textId="77777777" w:rsidR="00104786" w:rsidRPr="008B61E6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4548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185 000,00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9FF2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187 000,00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B0A6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189 000,00  </w:t>
            </w:r>
          </w:p>
        </w:tc>
      </w:tr>
      <w:tr w:rsidR="00104786" w:rsidRPr="008B61E6" w14:paraId="392B0D6E" w14:textId="77777777" w:rsidTr="005E6B0E">
        <w:trPr>
          <w:gridAfter w:val="1"/>
          <w:wAfter w:w="1139" w:type="dxa"/>
          <w:trHeight w:val="2262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FF1A" w14:textId="77777777" w:rsidR="00104786" w:rsidRPr="008B61E6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8161" w14:textId="77777777" w:rsidR="00104786" w:rsidRPr="008B61E6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4686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185 000,00 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45D1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187 000,00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332D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189 000,00  </w:t>
            </w:r>
          </w:p>
        </w:tc>
      </w:tr>
      <w:tr w:rsidR="00104786" w:rsidRPr="008B61E6" w14:paraId="4C1A2F54" w14:textId="77777777" w:rsidTr="005E6B0E">
        <w:trPr>
          <w:gridAfter w:val="1"/>
          <w:wAfter w:w="1139" w:type="dxa"/>
          <w:trHeight w:val="3113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04C2" w14:textId="77777777" w:rsidR="00104786" w:rsidRPr="008B61E6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000 1 01 02020 01 0000 110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717A" w14:textId="77777777" w:rsidR="00104786" w:rsidRPr="008B61E6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177C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400,00 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B270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239D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500,00  </w:t>
            </w:r>
          </w:p>
        </w:tc>
      </w:tr>
      <w:tr w:rsidR="00104786" w:rsidRPr="008B61E6" w14:paraId="76A24A26" w14:textId="77777777" w:rsidTr="005E6B0E">
        <w:trPr>
          <w:gridAfter w:val="1"/>
          <w:wAfter w:w="1139" w:type="dxa"/>
          <w:trHeight w:val="31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8109" w14:textId="77777777" w:rsidR="00104786" w:rsidRPr="008B61E6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EFBD" w14:textId="77777777" w:rsidR="00104786" w:rsidRPr="008B61E6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0BB6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2E18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148E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500,00  </w:t>
            </w:r>
          </w:p>
        </w:tc>
      </w:tr>
      <w:tr w:rsidR="00104786" w:rsidRPr="008B61E6" w14:paraId="4D78F668" w14:textId="77777777" w:rsidTr="005E6B0E">
        <w:trPr>
          <w:gridAfter w:val="1"/>
          <w:wAfter w:w="1139" w:type="dxa"/>
          <w:trHeight w:val="14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8758" w14:textId="77777777" w:rsidR="00104786" w:rsidRPr="008B61E6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000 1 01 02030 01 0000 110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1867" w14:textId="77777777" w:rsidR="00104786" w:rsidRPr="008B61E6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14AB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9127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6561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1 600,00  </w:t>
            </w:r>
          </w:p>
        </w:tc>
      </w:tr>
      <w:tr w:rsidR="00104786" w:rsidRPr="008B61E6" w14:paraId="17410109" w14:textId="77777777" w:rsidTr="005E6B0E">
        <w:trPr>
          <w:gridAfter w:val="1"/>
          <w:wAfter w:w="1139" w:type="dxa"/>
          <w:trHeight w:val="140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C827" w14:textId="77777777" w:rsidR="00104786" w:rsidRPr="008B61E6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47E0" w14:textId="77777777" w:rsidR="00104786" w:rsidRPr="008B61E6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2FB2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98E7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BC92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1 600,00  </w:t>
            </w:r>
          </w:p>
        </w:tc>
      </w:tr>
      <w:tr w:rsidR="00104786" w:rsidRPr="008B61E6" w14:paraId="2555F82C" w14:textId="77777777" w:rsidTr="005E6B0E">
        <w:trPr>
          <w:gridAfter w:val="1"/>
          <w:wAfter w:w="1139" w:type="dxa"/>
          <w:trHeight w:val="42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8180" w14:textId="77777777" w:rsidR="00104786" w:rsidRPr="008B61E6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000 1 05 00000 00 0000 000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CD11" w14:textId="77777777" w:rsidR="00104786" w:rsidRPr="008B61E6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B62E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D49C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2C9A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104786" w:rsidRPr="008B61E6" w14:paraId="13739ABC" w14:textId="77777777" w:rsidTr="005E6B0E">
        <w:trPr>
          <w:gridAfter w:val="1"/>
          <w:wAfter w:w="1139" w:type="dxa"/>
          <w:trHeight w:val="41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7CDC" w14:textId="77777777" w:rsidR="00104786" w:rsidRPr="008B61E6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EBB3" w14:textId="77777777" w:rsidR="00104786" w:rsidRPr="008B61E6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FB88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7184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9804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104786" w:rsidRPr="008B61E6" w14:paraId="0E5E902E" w14:textId="77777777" w:rsidTr="005E6B0E">
        <w:trPr>
          <w:gridAfter w:val="1"/>
          <w:wAfter w:w="1139" w:type="dxa"/>
          <w:trHeight w:val="41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3EA7F" w14:textId="77777777" w:rsidR="00104786" w:rsidRPr="008B61E6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7FFED" w14:textId="77777777" w:rsidR="00104786" w:rsidRPr="008B61E6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1EF40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46761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EDB44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104786" w:rsidRPr="008B61E6" w14:paraId="5FEBE341" w14:textId="77777777" w:rsidTr="005E6B0E">
        <w:trPr>
          <w:gridAfter w:val="1"/>
          <w:wAfter w:w="1139" w:type="dxa"/>
          <w:trHeight w:val="411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EB55" w14:textId="77777777" w:rsidR="00104786" w:rsidRPr="008B61E6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05AD" w14:textId="77777777" w:rsidR="00104786" w:rsidRPr="008B61E6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A9F7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1 120 000,00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6D0E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1 120 000,00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8388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1 120 000,00  </w:t>
            </w:r>
          </w:p>
        </w:tc>
      </w:tr>
      <w:tr w:rsidR="00104786" w:rsidRPr="008B61E6" w14:paraId="4E3A096B" w14:textId="77777777" w:rsidTr="005E6B0E">
        <w:trPr>
          <w:gridAfter w:val="1"/>
          <w:wAfter w:w="1139" w:type="dxa"/>
          <w:trHeight w:val="41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0F59" w14:textId="77777777" w:rsidR="00104786" w:rsidRPr="008B61E6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C843" w14:textId="77777777" w:rsidR="00104786" w:rsidRPr="008B61E6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80C9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A60B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B3C2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90 000,00  </w:t>
            </w:r>
          </w:p>
        </w:tc>
      </w:tr>
      <w:tr w:rsidR="00104786" w:rsidRPr="008B61E6" w14:paraId="2F2C08B9" w14:textId="77777777" w:rsidTr="005E6B0E">
        <w:trPr>
          <w:gridAfter w:val="1"/>
          <w:wAfter w:w="1139" w:type="dxa"/>
          <w:trHeight w:val="141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35F3" w14:textId="77777777" w:rsidR="00104786" w:rsidRPr="008B61E6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6A38" w14:textId="77777777" w:rsidR="00104786" w:rsidRPr="008B61E6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B000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B8AF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CC65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90 000,00  </w:t>
            </w:r>
          </w:p>
        </w:tc>
      </w:tr>
      <w:tr w:rsidR="00104786" w:rsidRPr="008B61E6" w14:paraId="35E3F6D4" w14:textId="77777777" w:rsidTr="005E6B0E">
        <w:trPr>
          <w:gridAfter w:val="1"/>
          <w:wAfter w:w="1139" w:type="dxa"/>
          <w:trHeight w:val="27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665E" w14:textId="77777777" w:rsidR="00104786" w:rsidRPr="008B61E6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F0B9" w14:textId="77777777" w:rsidR="00104786" w:rsidRPr="008B61E6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DB7A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1 030 000,00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8AF1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1 030 000,00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4585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1 030 000,00  </w:t>
            </w:r>
          </w:p>
        </w:tc>
      </w:tr>
      <w:tr w:rsidR="00104786" w:rsidRPr="008B61E6" w14:paraId="6DCB3D39" w14:textId="77777777" w:rsidTr="005E6B0E">
        <w:trPr>
          <w:gridAfter w:val="1"/>
          <w:wAfter w:w="1139" w:type="dxa"/>
          <w:trHeight w:val="40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F212" w14:textId="77777777" w:rsidR="00104786" w:rsidRPr="008B61E6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41DB" w14:textId="77777777" w:rsidR="00104786" w:rsidRPr="008B61E6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3391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280 000,00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26AF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B55B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280 000,00</w:t>
            </w:r>
          </w:p>
        </w:tc>
      </w:tr>
      <w:tr w:rsidR="00104786" w:rsidRPr="008B61E6" w14:paraId="2A5DE9A2" w14:textId="77777777" w:rsidTr="005E6B0E">
        <w:trPr>
          <w:gridAfter w:val="1"/>
          <w:wAfter w:w="1139" w:type="dxa"/>
          <w:trHeight w:val="97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9364" w14:textId="77777777" w:rsidR="00104786" w:rsidRPr="008B61E6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182  1</w:t>
            </w:r>
            <w:proofErr w:type="gramEnd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06 06033 10 0000 110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3B84" w14:textId="77777777" w:rsidR="00104786" w:rsidRPr="008B61E6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2F23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280 000,00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390A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280 000,00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210E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280 000,00</w:t>
            </w:r>
          </w:p>
        </w:tc>
      </w:tr>
      <w:tr w:rsidR="00104786" w:rsidRPr="008B61E6" w14:paraId="448E499F" w14:textId="77777777" w:rsidTr="005E6B0E">
        <w:trPr>
          <w:gridAfter w:val="1"/>
          <w:wAfter w:w="1139" w:type="dxa"/>
          <w:trHeight w:val="39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B3A1" w14:textId="77777777" w:rsidR="00104786" w:rsidRPr="008B61E6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2823" w14:textId="77777777" w:rsidR="00104786" w:rsidRPr="008B61E6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C245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750 000,00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BF11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750 000,00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9529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750 000,00  </w:t>
            </w:r>
          </w:p>
        </w:tc>
      </w:tr>
      <w:tr w:rsidR="00104786" w:rsidRPr="008B61E6" w14:paraId="0180F722" w14:textId="77777777" w:rsidTr="005E6B0E">
        <w:trPr>
          <w:gridAfter w:val="1"/>
          <w:wAfter w:w="1139" w:type="dxa"/>
          <w:trHeight w:val="102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2FC1" w14:textId="77777777" w:rsidR="00104786" w:rsidRPr="008B61E6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D488" w14:textId="77777777" w:rsidR="00104786" w:rsidRPr="008B61E6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41F2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750 000,00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A0E7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750 000,00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9C68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750 000,00  </w:t>
            </w:r>
          </w:p>
        </w:tc>
      </w:tr>
      <w:tr w:rsidR="00104786" w:rsidRPr="008B61E6" w14:paraId="199D4E94" w14:textId="77777777" w:rsidTr="005E6B0E">
        <w:trPr>
          <w:gridAfter w:val="1"/>
          <w:wAfter w:w="1139" w:type="dxa"/>
          <w:trHeight w:val="33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936A" w14:textId="77777777" w:rsidR="00104786" w:rsidRPr="008B61E6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000 1 08 00000 00 0000 110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2EF6" w14:textId="77777777" w:rsidR="00104786" w:rsidRPr="008B61E6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766D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EC04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4D09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104786" w:rsidRPr="008B61E6" w14:paraId="43D85E08" w14:textId="77777777" w:rsidTr="005E6B0E">
        <w:trPr>
          <w:gridAfter w:val="1"/>
          <w:wAfter w:w="1139" w:type="dxa"/>
          <w:trHeight w:val="14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445B" w14:textId="77777777" w:rsidR="00104786" w:rsidRPr="008B61E6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2091" w14:textId="77777777" w:rsidR="00104786" w:rsidRPr="008B61E6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156C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934B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93E4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104786" w:rsidRPr="008B61E6" w14:paraId="5686DFD5" w14:textId="77777777" w:rsidTr="005E6B0E">
        <w:trPr>
          <w:gridAfter w:val="1"/>
          <w:wAfter w:w="1139" w:type="dxa"/>
          <w:trHeight w:val="1837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2854" w14:textId="77777777" w:rsidR="00104786" w:rsidRPr="008B61E6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921 1 08 04020 01 0000 110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0D09" w14:textId="77777777" w:rsidR="00104786" w:rsidRPr="008B61E6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E90A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E526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A557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104786" w:rsidRPr="008B61E6" w14:paraId="77267EDA" w14:textId="77777777" w:rsidTr="005E6B0E">
        <w:trPr>
          <w:gridAfter w:val="1"/>
          <w:wAfter w:w="1139" w:type="dxa"/>
          <w:trHeight w:val="141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D76F" w14:textId="77777777" w:rsidR="00104786" w:rsidRPr="008B61E6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63C4" w14:textId="77777777" w:rsidR="00104786" w:rsidRPr="008B61E6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10A6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52 500,00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7DDA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53 000,00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1452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53 000,00  </w:t>
            </w:r>
          </w:p>
        </w:tc>
      </w:tr>
      <w:tr w:rsidR="00104786" w:rsidRPr="008B61E6" w14:paraId="308BA6DA" w14:textId="77777777" w:rsidTr="005E6B0E">
        <w:trPr>
          <w:gridAfter w:val="1"/>
          <w:wAfter w:w="1139" w:type="dxa"/>
          <w:trHeight w:val="239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7512" w14:textId="77777777" w:rsidR="00104786" w:rsidRPr="008B61E6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0164" w14:textId="77777777" w:rsidR="00104786" w:rsidRPr="008B61E6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289B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52 500,00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7C87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53 000,00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260D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53 000,00  </w:t>
            </w:r>
          </w:p>
        </w:tc>
      </w:tr>
      <w:tr w:rsidR="00104786" w:rsidRPr="008B61E6" w14:paraId="407189D8" w14:textId="77777777" w:rsidTr="005E6B0E">
        <w:trPr>
          <w:gridAfter w:val="1"/>
          <w:wAfter w:w="1139" w:type="dxa"/>
          <w:trHeight w:val="202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C2C6" w14:textId="77777777" w:rsidR="00104786" w:rsidRPr="008B61E6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921 1 11 05025 10 0000 120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0E01" w14:textId="77777777" w:rsidR="00104786" w:rsidRPr="008B61E6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21BE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52 500,00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46A5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53 000,00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12DD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53 000,00  </w:t>
            </w:r>
          </w:p>
        </w:tc>
      </w:tr>
      <w:tr w:rsidR="00104786" w:rsidRPr="008B61E6" w14:paraId="509C0D47" w14:textId="77777777" w:rsidTr="005E6B0E">
        <w:trPr>
          <w:gridAfter w:val="1"/>
          <w:wAfter w:w="1139" w:type="dxa"/>
          <w:trHeight w:val="9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9FA" w14:textId="77777777" w:rsidR="00104786" w:rsidRPr="008B61E6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F2BD" w14:textId="77777777" w:rsidR="00104786" w:rsidRPr="008B61E6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0B1C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11D4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D7FF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104786" w:rsidRPr="008B61E6" w14:paraId="7B1DE8FC" w14:textId="77777777" w:rsidTr="005E6B0E">
        <w:trPr>
          <w:gridAfter w:val="1"/>
          <w:wAfter w:w="1139" w:type="dxa"/>
          <w:trHeight w:val="562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4D1D" w14:textId="77777777" w:rsidR="00104786" w:rsidRPr="008B61E6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000 1 13 02000 00 0000 130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0FBA" w14:textId="77777777" w:rsidR="00104786" w:rsidRPr="008B61E6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2345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D997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79A8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104786" w:rsidRPr="008B61E6" w14:paraId="021838B6" w14:textId="77777777" w:rsidTr="005E6B0E">
        <w:trPr>
          <w:gridAfter w:val="1"/>
          <w:wAfter w:w="1139" w:type="dxa"/>
          <w:trHeight w:val="68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0C46" w14:textId="77777777" w:rsidR="00104786" w:rsidRPr="008B61E6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000 1 13 02990 00 0000 130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B5AA" w14:textId="77777777" w:rsidR="00104786" w:rsidRPr="008B61E6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2B99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7B8D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AA82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104786" w:rsidRPr="008B61E6" w14:paraId="51F59CB5" w14:textId="77777777" w:rsidTr="005E6B0E">
        <w:trPr>
          <w:gridAfter w:val="1"/>
          <w:wAfter w:w="1139" w:type="dxa"/>
          <w:trHeight w:val="56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5EC7" w14:textId="77777777" w:rsidR="00104786" w:rsidRPr="008B61E6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921 1 13 02995 10 0000 130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EF22" w14:textId="77777777" w:rsidR="00104786" w:rsidRPr="008B61E6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B90D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0F6D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8B10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104786" w:rsidRPr="008B61E6" w14:paraId="1B0BBAA1" w14:textId="77777777" w:rsidTr="005E6B0E">
        <w:trPr>
          <w:gridAfter w:val="1"/>
          <w:wAfter w:w="1139" w:type="dxa"/>
          <w:trHeight w:val="27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B8EC" w14:textId="77777777" w:rsidR="00104786" w:rsidRPr="008B61E6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2885" w14:textId="77777777" w:rsidR="00104786" w:rsidRPr="008B61E6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8103" w14:textId="77777777" w:rsidR="00104786" w:rsidRPr="008B61E6" w:rsidRDefault="00EA3087" w:rsidP="00BB2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7 22</w:t>
            </w:r>
            <w:r w:rsidR="00695E31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3 818,08</w:t>
            </w:r>
            <w:r w:rsidR="00104786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0BF4" w14:textId="77777777" w:rsidR="00104786" w:rsidRPr="008B61E6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5 091 500,00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94DE" w14:textId="77777777" w:rsidR="00104786" w:rsidRPr="008B61E6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5 102 200,00</w:t>
            </w:r>
          </w:p>
        </w:tc>
      </w:tr>
      <w:tr w:rsidR="0039348E" w:rsidRPr="008B61E6" w14:paraId="77D3646E" w14:textId="77777777" w:rsidTr="005E6B0E">
        <w:trPr>
          <w:gridAfter w:val="1"/>
          <w:wAfter w:w="1139" w:type="dxa"/>
          <w:trHeight w:val="11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6BE3" w14:textId="77777777" w:rsidR="0039348E" w:rsidRPr="008B61E6" w:rsidRDefault="003934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9C30" w14:textId="77777777" w:rsidR="0039348E" w:rsidRPr="008B61E6" w:rsidRDefault="003934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A42B" w14:textId="77777777" w:rsidR="0039348E" w:rsidRPr="008B61E6" w:rsidRDefault="00EA3087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7 22</w:t>
            </w:r>
            <w:r w:rsidR="00695E31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3 818,08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F171" w14:textId="77777777" w:rsidR="0039348E" w:rsidRPr="008B61E6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5 091 500,00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6480" w14:textId="77777777" w:rsidR="0039348E" w:rsidRPr="008B61E6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5 102 200,00</w:t>
            </w:r>
          </w:p>
        </w:tc>
      </w:tr>
      <w:tr w:rsidR="00104786" w:rsidRPr="008B61E6" w14:paraId="61B37C29" w14:textId="77777777" w:rsidTr="005E6B0E">
        <w:trPr>
          <w:gridAfter w:val="1"/>
          <w:wAfter w:w="1139" w:type="dxa"/>
          <w:trHeight w:val="551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B950" w14:textId="77777777" w:rsidR="00104786" w:rsidRPr="008B61E6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F487" w14:textId="77777777" w:rsidR="00104786" w:rsidRPr="008B61E6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96F0" w14:textId="77777777" w:rsidR="00104786" w:rsidRPr="008B61E6" w:rsidRDefault="00BB299A" w:rsidP="00EA3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5 8</w:t>
            </w:r>
            <w:r w:rsidR="00EA3087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83 148,99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625D" w14:textId="77777777" w:rsidR="00104786" w:rsidRPr="008B61E6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4 992 900,00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2FD9" w14:textId="77777777" w:rsidR="00104786" w:rsidRPr="008B61E6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5 000 300</w:t>
            </w:r>
            <w:r w:rsidR="00104786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104786" w:rsidRPr="008B61E6" w14:paraId="3A8AE6A8" w14:textId="77777777" w:rsidTr="005E6B0E">
        <w:trPr>
          <w:gridAfter w:val="1"/>
          <w:wAfter w:w="1139" w:type="dxa"/>
          <w:trHeight w:val="54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1320" w14:textId="77777777" w:rsidR="00104786" w:rsidRPr="008B61E6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917D" w14:textId="77777777" w:rsidR="00104786" w:rsidRPr="008B61E6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1A3C" w14:textId="77777777" w:rsidR="00104786" w:rsidRPr="008B61E6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5 526 200,00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67FB" w14:textId="77777777" w:rsidR="00104786" w:rsidRPr="008B61E6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4 992 900,00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FB0D" w14:textId="77777777" w:rsidR="00104786" w:rsidRPr="008B61E6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5 000 300,00</w:t>
            </w:r>
          </w:p>
        </w:tc>
      </w:tr>
      <w:tr w:rsidR="0039348E" w:rsidRPr="008B61E6" w14:paraId="2495CE9F" w14:textId="77777777" w:rsidTr="005E6B0E">
        <w:trPr>
          <w:gridAfter w:val="1"/>
          <w:wAfter w:w="1139" w:type="dxa"/>
          <w:trHeight w:val="113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9910" w14:textId="77777777" w:rsidR="0039348E" w:rsidRPr="008B61E6" w:rsidRDefault="003934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921  2</w:t>
            </w:r>
            <w:proofErr w:type="gramEnd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02 15001 10 0000 150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F971" w14:textId="77777777" w:rsidR="0039348E" w:rsidRPr="008B61E6" w:rsidRDefault="003934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3CFE" w14:textId="77777777" w:rsidR="0039348E" w:rsidRPr="008B61E6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5 526 200,00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A70D" w14:textId="77777777" w:rsidR="0039348E" w:rsidRPr="008B61E6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4 992 900,00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8234" w14:textId="77777777" w:rsidR="0039348E" w:rsidRPr="008B61E6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5 000 300,00</w:t>
            </w:r>
          </w:p>
        </w:tc>
      </w:tr>
      <w:tr w:rsidR="00104786" w:rsidRPr="008B61E6" w14:paraId="4E6DC130" w14:textId="77777777" w:rsidTr="005E6B0E">
        <w:trPr>
          <w:gridAfter w:val="1"/>
          <w:wAfter w:w="1139" w:type="dxa"/>
          <w:trHeight w:val="83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796A" w14:textId="77777777" w:rsidR="00104786" w:rsidRPr="008B61E6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8E34" w14:textId="77777777" w:rsidR="00104786" w:rsidRPr="008B61E6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51A9" w14:textId="77777777" w:rsidR="00104786" w:rsidRPr="008B61E6" w:rsidRDefault="00695E31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356 948,99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821B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2B1C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104786" w:rsidRPr="008B61E6" w14:paraId="7C0B3920" w14:textId="77777777" w:rsidTr="005E6B0E">
        <w:trPr>
          <w:gridAfter w:val="1"/>
          <w:wAfter w:w="1139" w:type="dxa"/>
          <w:trHeight w:val="837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3D7B" w14:textId="77777777" w:rsidR="00104786" w:rsidRPr="008B61E6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921 2 02 15002 10 0000 150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78DF" w14:textId="77777777" w:rsidR="00104786" w:rsidRPr="008B61E6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A6AD" w14:textId="77777777" w:rsidR="00104786" w:rsidRPr="008B61E6" w:rsidRDefault="00695E31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356 948,99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265F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D72A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104786" w:rsidRPr="008B61E6" w14:paraId="7614A3B0" w14:textId="77777777" w:rsidTr="005E6B0E">
        <w:trPr>
          <w:gridAfter w:val="1"/>
          <w:wAfter w:w="1139" w:type="dxa"/>
          <w:trHeight w:val="84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7CC8" w14:textId="77777777" w:rsidR="00104786" w:rsidRPr="008B61E6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000 2 02 20000 00 0000 150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DDBF" w14:textId="77777777" w:rsidR="00104786" w:rsidRPr="008B61E6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C11A" w14:textId="77777777" w:rsidR="00104786" w:rsidRPr="008B61E6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387 406,00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DEAE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AA0E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104786" w:rsidRPr="008B61E6" w14:paraId="4D559FDD" w14:textId="77777777" w:rsidTr="005E6B0E">
        <w:trPr>
          <w:gridAfter w:val="1"/>
          <w:wAfter w:w="1139" w:type="dxa"/>
          <w:trHeight w:val="407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89785" w14:textId="77777777" w:rsidR="00104786" w:rsidRPr="008B61E6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000 2 02 29999 00 0000 150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9711A" w14:textId="77777777" w:rsidR="00104786" w:rsidRPr="008B61E6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4DD98" w14:textId="77777777" w:rsidR="00104786" w:rsidRPr="008B61E6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387 406,00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5E051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B63EE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104786" w:rsidRPr="008B61E6" w14:paraId="0050310D" w14:textId="77777777" w:rsidTr="005E6B0E">
        <w:trPr>
          <w:gridAfter w:val="1"/>
          <w:wAfter w:w="1139" w:type="dxa"/>
          <w:trHeight w:val="56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CB9B" w14:textId="77777777" w:rsidR="00104786" w:rsidRPr="008B61E6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921 2 02 29999 10 0000 150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EFD8" w14:textId="77777777" w:rsidR="00104786" w:rsidRPr="008B61E6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18F3" w14:textId="77777777" w:rsidR="00104786" w:rsidRPr="008B61E6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387 406,00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CFD6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0901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104786" w:rsidRPr="008B61E6" w14:paraId="745647B4" w14:textId="77777777" w:rsidTr="005E6B0E">
        <w:trPr>
          <w:gridAfter w:val="1"/>
          <w:wAfter w:w="1139" w:type="dxa"/>
          <w:trHeight w:val="561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705A" w14:textId="77777777" w:rsidR="00104786" w:rsidRPr="008B61E6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000</w:t>
            </w: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021E" w14:textId="77777777" w:rsidR="00104786" w:rsidRPr="008B61E6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FD76" w14:textId="77777777" w:rsidR="00104786" w:rsidRPr="008B61E6" w:rsidRDefault="00695E31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101 000,00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530F" w14:textId="77777777" w:rsidR="00104786" w:rsidRPr="008B61E6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98 600,00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5351" w14:textId="77777777" w:rsidR="00104786" w:rsidRPr="008B61E6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101 900</w:t>
            </w:r>
            <w:r w:rsidR="00104786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,00  </w:t>
            </w:r>
          </w:p>
        </w:tc>
      </w:tr>
      <w:tr w:rsidR="0039348E" w:rsidRPr="008B61E6" w14:paraId="7CFFB34F" w14:textId="77777777" w:rsidTr="005E6B0E">
        <w:trPr>
          <w:gridAfter w:val="1"/>
          <w:wAfter w:w="1139" w:type="dxa"/>
          <w:trHeight w:val="112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B935" w14:textId="77777777" w:rsidR="0039348E" w:rsidRPr="008B61E6" w:rsidRDefault="003934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000 2 02 35118 00 0000 150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E09F" w14:textId="77777777" w:rsidR="0039348E" w:rsidRPr="008B61E6" w:rsidRDefault="0039348E" w:rsidP="00EC63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Субвенции бюджетам на осуществление первичного воинского учета </w:t>
            </w:r>
            <w:r w:rsidR="00EC63D7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20B6" w14:textId="77777777" w:rsidR="0039348E" w:rsidRPr="008B61E6" w:rsidRDefault="00695E31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101 000,00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9DA3" w14:textId="77777777" w:rsidR="0039348E" w:rsidRPr="008B61E6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98 600,00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66E9" w14:textId="77777777" w:rsidR="0039348E" w:rsidRPr="008B61E6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101 900,00  </w:t>
            </w:r>
          </w:p>
        </w:tc>
      </w:tr>
      <w:tr w:rsidR="0039348E" w:rsidRPr="008B61E6" w14:paraId="7515150A" w14:textId="77777777" w:rsidTr="005E6B0E">
        <w:trPr>
          <w:gridAfter w:val="1"/>
          <w:wAfter w:w="1139" w:type="dxa"/>
          <w:trHeight w:val="112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E684" w14:textId="77777777" w:rsidR="0039348E" w:rsidRPr="008B61E6" w:rsidRDefault="003934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921 2 02 35118 10 0000 150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49DF" w14:textId="77777777" w:rsidR="0039348E" w:rsidRPr="008B61E6" w:rsidRDefault="0039348E" w:rsidP="00EC63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</w:t>
            </w:r>
            <w:r w:rsidR="00EC63D7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A37E" w14:textId="77777777" w:rsidR="0039348E" w:rsidRPr="008B61E6" w:rsidRDefault="00695E31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101 000,00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C415" w14:textId="77777777" w:rsidR="0039348E" w:rsidRPr="008B61E6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98 600,00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3305" w14:textId="77777777" w:rsidR="0039348E" w:rsidRPr="008B61E6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101 900,00  </w:t>
            </w:r>
          </w:p>
        </w:tc>
      </w:tr>
      <w:tr w:rsidR="00104786" w:rsidRPr="008B61E6" w14:paraId="1DC717F4" w14:textId="77777777" w:rsidTr="005E6B0E">
        <w:trPr>
          <w:gridAfter w:val="1"/>
          <w:wAfter w:w="1139" w:type="dxa"/>
          <w:trHeight w:val="40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12C0" w14:textId="77777777" w:rsidR="00104786" w:rsidRPr="008B61E6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1BCD" w14:textId="77777777" w:rsidR="00104786" w:rsidRPr="008B61E6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6F52" w14:textId="77777777" w:rsidR="00104786" w:rsidRPr="008B61E6" w:rsidRDefault="005D7C6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852 263,09</w:t>
            </w:r>
            <w:r w:rsidR="00104786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938D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5E51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104786" w:rsidRPr="008B61E6" w14:paraId="509C02F8" w14:textId="77777777" w:rsidTr="005E6B0E">
        <w:trPr>
          <w:gridAfter w:val="1"/>
          <w:wAfter w:w="1139" w:type="dxa"/>
          <w:trHeight w:val="1841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ACE6" w14:textId="77777777" w:rsidR="00104786" w:rsidRPr="008B61E6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000 2 02 40014 00 0000 150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FBC6" w14:textId="77777777" w:rsidR="00104786" w:rsidRPr="008B61E6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BD76" w14:textId="77777777" w:rsidR="00104786" w:rsidRPr="008B61E6" w:rsidRDefault="005D7C6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852 263,09</w:t>
            </w:r>
            <w:r w:rsidR="00104786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2C3D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E7DF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104786" w:rsidRPr="008B61E6" w14:paraId="08A93805" w14:textId="77777777" w:rsidTr="005E6B0E">
        <w:trPr>
          <w:gridAfter w:val="1"/>
          <w:wAfter w:w="1139" w:type="dxa"/>
          <w:trHeight w:val="188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BD56" w14:textId="77777777" w:rsidR="00104786" w:rsidRPr="008B61E6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921 2 02 40014 10 0000 150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4C87" w14:textId="77777777" w:rsidR="00104786" w:rsidRPr="008B61E6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D166" w14:textId="77777777" w:rsidR="00104786" w:rsidRPr="008B61E6" w:rsidRDefault="005D7C6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852 263,09</w:t>
            </w:r>
            <w:r w:rsidR="00104786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27A6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CCDE" w14:textId="77777777" w:rsidR="00104786" w:rsidRPr="008B61E6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104786" w:rsidRPr="008B61E6" w14:paraId="1369F340" w14:textId="77777777" w:rsidTr="005E6B0E">
        <w:trPr>
          <w:gridAfter w:val="1"/>
          <w:wAfter w:w="1139" w:type="dxa"/>
          <w:trHeight w:val="36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C359" w14:textId="77777777" w:rsidR="00104786" w:rsidRPr="008B61E6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1BA0" w14:textId="77777777" w:rsidR="00104786" w:rsidRPr="008B61E6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ДОХОДОВ: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B159" w14:textId="77777777" w:rsidR="00104786" w:rsidRPr="008B61E6" w:rsidRDefault="00EA3087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8 63</w:t>
            </w:r>
            <w:r w:rsidR="00695E31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8 318,08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96A6" w14:textId="77777777" w:rsidR="00104786" w:rsidRPr="008B61E6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6 508 600,00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26AF" w14:textId="77777777" w:rsidR="00104786" w:rsidRPr="008B61E6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6 521 300,00</w:t>
            </w:r>
            <w:r w:rsidR="00104786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14:paraId="62A59266" w14:textId="77777777" w:rsidR="003E0458" w:rsidRPr="008B61E6" w:rsidRDefault="003E0458" w:rsidP="005C3656">
      <w:pPr>
        <w:pStyle w:val="a3"/>
        <w:jc w:val="right"/>
        <w:rPr>
          <w:rFonts w:ascii="Times New Roman" w:hAnsi="Times New Roman"/>
          <w:sz w:val="20"/>
          <w:szCs w:val="20"/>
        </w:rPr>
        <w:sectPr w:rsidR="003E0458" w:rsidRPr="008B61E6" w:rsidSect="003E045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662" w:type="dxa"/>
        <w:tblInd w:w="93" w:type="dxa"/>
        <w:tblLook w:val="04A0" w:firstRow="1" w:lastRow="0" w:firstColumn="1" w:lastColumn="0" w:noHBand="0" w:noVBand="1"/>
      </w:tblPr>
      <w:tblGrid>
        <w:gridCol w:w="5118"/>
        <w:gridCol w:w="3119"/>
        <w:gridCol w:w="2031"/>
        <w:gridCol w:w="2268"/>
        <w:gridCol w:w="2126"/>
      </w:tblGrid>
      <w:tr w:rsidR="0079009C" w:rsidRPr="008B61E6" w14:paraId="19ACD05C" w14:textId="77777777" w:rsidTr="009E4D8D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E3D15" w14:textId="77777777" w:rsidR="0079009C" w:rsidRPr="008B61E6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A02EE" w14:textId="77777777" w:rsidR="0079009C" w:rsidRPr="008B61E6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3610" w14:textId="77777777" w:rsidR="0079009C" w:rsidRPr="008B61E6" w:rsidRDefault="0079009C" w:rsidP="007900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AFE0" w14:textId="77777777" w:rsidR="0079009C" w:rsidRPr="008B61E6" w:rsidRDefault="0079009C" w:rsidP="003E04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B61E6">
              <w:rPr>
                <w:rFonts w:ascii="Times New Roman" w:hAnsi="Times New Roman"/>
                <w:b/>
                <w:bCs/>
              </w:rPr>
              <w:t xml:space="preserve">Приложение </w:t>
            </w:r>
            <w:r w:rsidR="003E0458" w:rsidRPr="008B61E6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79009C" w:rsidRPr="008B61E6" w14:paraId="62B51CC6" w14:textId="77777777" w:rsidTr="009E4D8D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224CD" w14:textId="77777777" w:rsidR="0079009C" w:rsidRPr="008B61E6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A9BF8" w14:textId="77777777" w:rsidR="0079009C" w:rsidRPr="008B61E6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6E95" w14:textId="77777777" w:rsidR="0079009C" w:rsidRPr="008B61E6" w:rsidRDefault="0079009C" w:rsidP="007900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61E6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79009C" w:rsidRPr="008B61E6" w14:paraId="565EB0BE" w14:textId="77777777" w:rsidTr="009E4D8D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BF2E" w14:textId="77777777" w:rsidR="0079009C" w:rsidRPr="008B61E6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C2D16" w14:textId="77777777" w:rsidR="0079009C" w:rsidRPr="008B61E6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9BFA" w14:textId="77777777" w:rsidR="0079009C" w:rsidRPr="008B61E6" w:rsidRDefault="0079009C" w:rsidP="007900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61E6">
              <w:rPr>
                <w:rFonts w:ascii="Times New Roman" w:hAnsi="Times New Roman"/>
              </w:rPr>
              <w:t xml:space="preserve">«О бюджете </w:t>
            </w:r>
            <w:proofErr w:type="gramStart"/>
            <w:r w:rsidRPr="008B61E6">
              <w:rPr>
                <w:rFonts w:ascii="Times New Roman" w:hAnsi="Times New Roman"/>
              </w:rPr>
              <w:t>Введенского  сельского</w:t>
            </w:r>
            <w:proofErr w:type="gramEnd"/>
            <w:r w:rsidRPr="008B61E6">
              <w:rPr>
                <w:rFonts w:ascii="Times New Roman" w:hAnsi="Times New Roman"/>
              </w:rPr>
              <w:t xml:space="preserve"> поселения</w:t>
            </w:r>
          </w:p>
        </w:tc>
      </w:tr>
      <w:tr w:rsidR="0079009C" w:rsidRPr="008B61E6" w14:paraId="3EB176CD" w14:textId="77777777" w:rsidTr="009E4D8D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4A95" w14:textId="77777777" w:rsidR="0079009C" w:rsidRPr="008B61E6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CFCA3" w14:textId="77777777" w:rsidR="0079009C" w:rsidRPr="008B61E6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4D021" w14:textId="77777777" w:rsidR="0079009C" w:rsidRPr="008B61E6" w:rsidRDefault="000129C7" w:rsidP="007F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61E6">
              <w:rPr>
                <w:rFonts w:ascii="Times New Roman" w:hAnsi="Times New Roman"/>
              </w:rPr>
              <w:t xml:space="preserve">                       </w:t>
            </w:r>
            <w:r w:rsidR="0079009C" w:rsidRPr="008B61E6">
              <w:rPr>
                <w:rFonts w:ascii="Times New Roman" w:hAnsi="Times New Roman"/>
              </w:rPr>
              <w:t xml:space="preserve"> на 202</w:t>
            </w:r>
            <w:r w:rsidR="007F1AC4" w:rsidRPr="008B61E6">
              <w:rPr>
                <w:rFonts w:ascii="Times New Roman" w:hAnsi="Times New Roman"/>
              </w:rPr>
              <w:t>2</w:t>
            </w:r>
            <w:r w:rsidR="0079009C" w:rsidRPr="008B61E6">
              <w:rPr>
                <w:rFonts w:ascii="Times New Roman" w:hAnsi="Times New Roman"/>
              </w:rPr>
              <w:t xml:space="preserve"> год и плановый период 202</w:t>
            </w:r>
            <w:r w:rsidR="007F1AC4" w:rsidRPr="008B61E6">
              <w:rPr>
                <w:rFonts w:ascii="Times New Roman" w:hAnsi="Times New Roman"/>
              </w:rPr>
              <w:t>3</w:t>
            </w:r>
            <w:r w:rsidR="0079009C" w:rsidRPr="008B61E6">
              <w:rPr>
                <w:rFonts w:ascii="Times New Roman" w:hAnsi="Times New Roman"/>
              </w:rPr>
              <w:t xml:space="preserve"> -</w:t>
            </w:r>
            <w:proofErr w:type="gramStart"/>
            <w:r w:rsidR="0079009C" w:rsidRPr="008B61E6">
              <w:rPr>
                <w:rFonts w:ascii="Times New Roman" w:hAnsi="Times New Roman"/>
              </w:rPr>
              <w:t>202</w:t>
            </w:r>
            <w:r w:rsidR="007F1AC4" w:rsidRPr="008B61E6">
              <w:rPr>
                <w:rFonts w:ascii="Times New Roman" w:hAnsi="Times New Roman"/>
              </w:rPr>
              <w:t>4</w:t>
            </w:r>
            <w:r w:rsidR="0079009C" w:rsidRPr="008B61E6">
              <w:rPr>
                <w:rFonts w:ascii="Times New Roman" w:hAnsi="Times New Roman"/>
              </w:rPr>
              <w:t xml:space="preserve">  годов</w:t>
            </w:r>
            <w:proofErr w:type="gramEnd"/>
            <w:r w:rsidR="0079009C" w:rsidRPr="008B61E6">
              <w:rPr>
                <w:rFonts w:ascii="Times New Roman" w:hAnsi="Times New Roman"/>
              </w:rPr>
              <w:t>»</w:t>
            </w:r>
          </w:p>
        </w:tc>
      </w:tr>
      <w:tr w:rsidR="0079009C" w:rsidRPr="008B61E6" w14:paraId="2013778E" w14:textId="77777777" w:rsidTr="009E4D8D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77722" w14:textId="77777777" w:rsidR="0079009C" w:rsidRPr="008B61E6" w:rsidRDefault="0079009C" w:rsidP="007900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212F7" w14:textId="77777777" w:rsidR="0079009C" w:rsidRPr="008B61E6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E6FBC" w14:textId="77777777" w:rsidR="0079009C" w:rsidRPr="008B61E6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6F9D" w14:textId="77777777" w:rsidR="0079009C" w:rsidRPr="008B61E6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3BE97" w14:textId="77777777" w:rsidR="0079009C" w:rsidRPr="008B61E6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09C" w:rsidRPr="008B61E6" w14:paraId="5C678BF8" w14:textId="77777777" w:rsidTr="009E4D8D">
        <w:trPr>
          <w:trHeight w:val="160"/>
        </w:trPr>
        <w:tc>
          <w:tcPr>
            <w:tcW w:w="14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E4E1E" w14:textId="77777777" w:rsidR="0079009C" w:rsidRPr="008B61E6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</w:t>
            </w:r>
          </w:p>
        </w:tc>
      </w:tr>
      <w:tr w:rsidR="0079009C" w:rsidRPr="008B61E6" w14:paraId="1FA15B01" w14:textId="77777777" w:rsidTr="009E4D8D">
        <w:trPr>
          <w:trHeight w:val="735"/>
        </w:trPr>
        <w:tc>
          <w:tcPr>
            <w:tcW w:w="146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719658" w14:textId="77777777" w:rsidR="0079009C" w:rsidRPr="008B61E6" w:rsidRDefault="0079009C" w:rsidP="007F1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>внутреннего финансирования дефицита бюджета Введенского сельского поселения на 202</w:t>
            </w:r>
            <w:r w:rsidR="007F1AC4"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и на плановый период 202</w:t>
            </w:r>
            <w:r w:rsidR="007F1AC4"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202</w:t>
            </w:r>
            <w:r w:rsidR="007F1AC4"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9F07FE"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>годов</w:t>
            </w:r>
          </w:p>
        </w:tc>
      </w:tr>
      <w:tr w:rsidR="004E2CA9" w:rsidRPr="008B61E6" w14:paraId="01039F19" w14:textId="77777777" w:rsidTr="009E4D8D">
        <w:trPr>
          <w:trHeight w:val="495"/>
        </w:trPr>
        <w:tc>
          <w:tcPr>
            <w:tcW w:w="5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CEF36" w14:textId="77777777" w:rsidR="004E2CA9" w:rsidRPr="008B61E6" w:rsidRDefault="004E2CA9" w:rsidP="004E2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2E1A6C9" w14:textId="77777777" w:rsidR="004E2CA9" w:rsidRPr="008B61E6" w:rsidRDefault="004E2CA9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84164" w14:textId="77777777" w:rsidR="004E2CA9" w:rsidRPr="008B61E6" w:rsidRDefault="004E2CA9" w:rsidP="007F1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16109" w14:textId="77777777" w:rsidR="004E2CA9" w:rsidRPr="008B61E6" w:rsidRDefault="004E2CA9" w:rsidP="007F1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46998" w14:textId="77777777" w:rsidR="004E2CA9" w:rsidRPr="008B61E6" w:rsidRDefault="004E2CA9" w:rsidP="007F1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4E2CA9" w:rsidRPr="008B61E6" w14:paraId="4EFCF8EB" w14:textId="77777777" w:rsidTr="009E4D8D">
        <w:trPr>
          <w:trHeight w:val="420"/>
        </w:trPr>
        <w:tc>
          <w:tcPr>
            <w:tcW w:w="5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B4260" w14:textId="77777777" w:rsidR="004E2CA9" w:rsidRPr="008B61E6" w:rsidRDefault="004E2CA9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E0A81" w14:textId="77777777" w:rsidR="004E2CA9" w:rsidRPr="008B61E6" w:rsidRDefault="004E2CA9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5F3F5" w14:textId="77777777" w:rsidR="004E2CA9" w:rsidRPr="008B61E6" w:rsidRDefault="004E2CA9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CB753" w14:textId="77777777" w:rsidR="004E2CA9" w:rsidRPr="008B61E6" w:rsidRDefault="004E2CA9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1C345" w14:textId="77777777" w:rsidR="004E2CA9" w:rsidRPr="008B61E6" w:rsidRDefault="004E2CA9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</w:tr>
      <w:tr w:rsidR="0079009C" w:rsidRPr="008B61E6" w14:paraId="4C472F29" w14:textId="77777777" w:rsidTr="009E4D8D">
        <w:trPr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63AD1" w14:textId="77777777" w:rsidR="0079009C" w:rsidRPr="008B61E6" w:rsidRDefault="0079009C" w:rsidP="004E2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sz w:val="24"/>
                <w:szCs w:val="24"/>
              </w:rPr>
              <w:t xml:space="preserve">Источники </w:t>
            </w:r>
            <w:r w:rsidR="004E2CA9" w:rsidRPr="008B61E6">
              <w:rPr>
                <w:rFonts w:ascii="Times New Roman" w:hAnsi="Times New Roman"/>
                <w:b/>
                <w:sz w:val="24"/>
                <w:szCs w:val="24"/>
              </w:rPr>
              <w:t xml:space="preserve">внутреннего </w:t>
            </w:r>
            <w:r w:rsidRPr="008B61E6">
              <w:rPr>
                <w:rFonts w:ascii="Times New Roman" w:hAnsi="Times New Roman"/>
                <w:b/>
                <w:sz w:val="24"/>
                <w:szCs w:val="24"/>
              </w:rPr>
              <w:t>финансирования дефицит</w:t>
            </w:r>
            <w:r w:rsidR="004E2CA9" w:rsidRPr="008B61E6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8B61E6">
              <w:rPr>
                <w:rFonts w:ascii="Times New Roman" w:hAnsi="Times New Roman"/>
                <w:b/>
                <w:sz w:val="24"/>
                <w:szCs w:val="24"/>
              </w:rPr>
              <w:t xml:space="preserve"> бюджетов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B4FE5" w14:textId="77777777" w:rsidR="0079009C" w:rsidRPr="008B61E6" w:rsidRDefault="004E2CA9" w:rsidP="00790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4FA94" w14:textId="77777777" w:rsidR="0079009C" w:rsidRPr="008B61E6" w:rsidRDefault="00831A93" w:rsidP="00B6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  <w:r w:rsidR="00B6740E" w:rsidRPr="008B61E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B61E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B6740E" w:rsidRPr="008B61E6">
              <w:rPr>
                <w:rFonts w:ascii="Times New Roman" w:hAnsi="Times New Roman"/>
                <w:b/>
                <w:sz w:val="24"/>
                <w:szCs w:val="24"/>
              </w:rPr>
              <w:t>269</w:t>
            </w:r>
            <w:r w:rsidRPr="008B61E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6740E" w:rsidRPr="008B61E6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D94D" w14:textId="77777777" w:rsidR="0079009C" w:rsidRPr="008B61E6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E2CA9" w:rsidRPr="008B61E6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66180" w14:textId="77777777" w:rsidR="0079009C" w:rsidRPr="008B61E6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E2CA9" w:rsidRPr="008B61E6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79009C" w:rsidRPr="008B61E6" w14:paraId="11572FE5" w14:textId="77777777" w:rsidTr="009E4D8D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9128E" w14:textId="77777777" w:rsidR="0079009C" w:rsidRPr="008B61E6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  <w:r w:rsidR="00261C3A" w:rsidRPr="008B61E6">
              <w:rPr>
                <w:rFonts w:ascii="Times New Roman" w:hAnsi="Times New Roman"/>
                <w:sz w:val="24"/>
                <w:szCs w:val="24"/>
              </w:rPr>
              <w:t xml:space="preserve"> на счетах по учету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9C98C" w14:textId="77777777" w:rsidR="0079009C" w:rsidRPr="008B61E6" w:rsidRDefault="004E2CA9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 xml:space="preserve">000 </w:t>
            </w:r>
            <w:r w:rsidR="0079009C" w:rsidRPr="008B61E6">
              <w:rPr>
                <w:rFonts w:ascii="Times New Roman" w:hAnsi="Times New Roman"/>
                <w:sz w:val="24"/>
                <w:szCs w:val="24"/>
              </w:rPr>
              <w:t>01</w:t>
            </w:r>
            <w:r w:rsidRPr="008B6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09C" w:rsidRPr="008B61E6">
              <w:rPr>
                <w:rFonts w:ascii="Times New Roman" w:hAnsi="Times New Roman"/>
                <w:sz w:val="24"/>
                <w:szCs w:val="24"/>
              </w:rPr>
              <w:t>05</w:t>
            </w:r>
            <w:r w:rsidRPr="008B6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09C" w:rsidRPr="008B61E6">
              <w:rPr>
                <w:rFonts w:ascii="Times New Roman" w:hAnsi="Times New Roman"/>
                <w:sz w:val="24"/>
                <w:szCs w:val="24"/>
              </w:rPr>
              <w:t>00</w:t>
            </w:r>
            <w:r w:rsidRPr="008B6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09C" w:rsidRPr="008B61E6">
              <w:rPr>
                <w:rFonts w:ascii="Times New Roman" w:hAnsi="Times New Roman"/>
                <w:sz w:val="24"/>
                <w:szCs w:val="24"/>
              </w:rPr>
              <w:t>00</w:t>
            </w:r>
            <w:r w:rsidRPr="008B6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09C" w:rsidRPr="008B61E6">
              <w:rPr>
                <w:rFonts w:ascii="Times New Roman" w:hAnsi="Times New Roman"/>
                <w:sz w:val="24"/>
                <w:szCs w:val="24"/>
              </w:rPr>
              <w:t>00 0000 000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5D247" w14:textId="77777777" w:rsidR="0079009C" w:rsidRPr="008B61E6" w:rsidRDefault="00B6740E" w:rsidP="008B7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>464 269,66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0E680" w14:textId="77777777" w:rsidR="0079009C" w:rsidRPr="008B61E6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>0</w:t>
            </w:r>
            <w:r w:rsidR="004E2CA9" w:rsidRPr="008B61E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7AE51" w14:textId="77777777" w:rsidR="0079009C" w:rsidRPr="008B61E6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>0</w:t>
            </w:r>
            <w:r w:rsidR="004E2CA9" w:rsidRPr="008B61E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9009C" w:rsidRPr="008B61E6" w14:paraId="66AC82EF" w14:textId="77777777" w:rsidTr="009E4D8D">
        <w:trPr>
          <w:trHeight w:val="3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52F32" w14:textId="77777777" w:rsidR="0079009C" w:rsidRPr="008B61E6" w:rsidRDefault="0079009C" w:rsidP="00790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06430" w14:textId="77777777" w:rsidR="0079009C" w:rsidRPr="008B61E6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="004E2CA9" w:rsidRPr="008B61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61E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4E2CA9" w:rsidRPr="008B61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61E6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4E2CA9" w:rsidRPr="008B61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61E6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4E2CA9" w:rsidRPr="008B61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61E6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4E2CA9" w:rsidRPr="008B61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61E6">
              <w:rPr>
                <w:rFonts w:ascii="Times New Roman" w:hAnsi="Times New Roman"/>
                <w:b/>
                <w:sz w:val="24"/>
                <w:szCs w:val="24"/>
              </w:rPr>
              <w:t>00 0000 500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042CE" w14:textId="77777777" w:rsidR="0079009C" w:rsidRPr="008B61E6" w:rsidRDefault="0079009C" w:rsidP="00315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613600" w:rsidRPr="008B61E6">
              <w:rPr>
                <w:rFonts w:ascii="Times New Roman" w:hAnsi="Times New Roman"/>
                <w:b/>
                <w:sz w:val="24"/>
                <w:szCs w:val="24"/>
              </w:rPr>
              <w:t>8 6</w:t>
            </w:r>
            <w:r w:rsidR="00EA3087" w:rsidRPr="008B61E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1542A" w:rsidRPr="008B61E6">
              <w:rPr>
                <w:rFonts w:ascii="Times New Roman" w:hAnsi="Times New Roman"/>
                <w:b/>
                <w:sz w:val="24"/>
                <w:szCs w:val="24"/>
              </w:rPr>
              <w:t>8 318,08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FA99C" w14:textId="77777777" w:rsidR="0079009C" w:rsidRPr="008B61E6" w:rsidRDefault="0003376D" w:rsidP="003E0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42DE1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6 508 600,00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A982B" w14:textId="77777777" w:rsidR="0079009C" w:rsidRPr="008B61E6" w:rsidRDefault="0079009C" w:rsidP="003E0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42DE1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6 521 300,00  </w:t>
            </w:r>
          </w:p>
        </w:tc>
      </w:tr>
      <w:tr w:rsidR="00F42DE1" w:rsidRPr="008B61E6" w14:paraId="12A97A20" w14:textId="77777777" w:rsidTr="009E4D8D">
        <w:trPr>
          <w:trHeight w:val="4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7F873" w14:textId="77777777" w:rsidR="00F42DE1" w:rsidRPr="008B61E6" w:rsidRDefault="00F42DE1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2FD4A" w14:textId="77777777" w:rsidR="00F42DE1" w:rsidRPr="008B61E6" w:rsidRDefault="00F42DE1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BCB7C" w14:textId="77777777" w:rsidR="00F42DE1" w:rsidRPr="008B61E6" w:rsidRDefault="00EA3087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>-8 63</w:t>
            </w:r>
            <w:r w:rsidR="0031542A" w:rsidRPr="008B61E6">
              <w:rPr>
                <w:rFonts w:ascii="Times New Roman" w:hAnsi="Times New Roman"/>
                <w:sz w:val="24"/>
                <w:szCs w:val="24"/>
              </w:rPr>
              <w:t>8 318,08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A4F74" w14:textId="77777777" w:rsidR="00F42DE1" w:rsidRPr="008B61E6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>-</w:t>
            </w:r>
            <w:r w:rsidRPr="008B61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6 508 600,00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6F532" w14:textId="77777777" w:rsidR="00F42DE1" w:rsidRPr="008B61E6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>-</w:t>
            </w:r>
            <w:r w:rsidRPr="008B61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6 521 300,00  </w:t>
            </w:r>
          </w:p>
        </w:tc>
      </w:tr>
      <w:tr w:rsidR="00F42DE1" w:rsidRPr="008B61E6" w14:paraId="6A6C9084" w14:textId="77777777" w:rsidTr="009E4D8D">
        <w:trPr>
          <w:trHeight w:val="5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ED3F4" w14:textId="77777777" w:rsidR="00F42DE1" w:rsidRPr="008B61E6" w:rsidRDefault="00F42DE1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5DF34" w14:textId="77777777" w:rsidR="00F42DE1" w:rsidRPr="008B61E6" w:rsidRDefault="00F42DE1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0A423" w14:textId="77777777" w:rsidR="00F42DE1" w:rsidRPr="008B61E6" w:rsidRDefault="00EA3087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>-8 63</w:t>
            </w:r>
            <w:r w:rsidR="0031542A" w:rsidRPr="008B61E6">
              <w:rPr>
                <w:rFonts w:ascii="Times New Roman" w:hAnsi="Times New Roman"/>
                <w:sz w:val="24"/>
                <w:szCs w:val="24"/>
              </w:rPr>
              <w:t>8 318,08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588D1" w14:textId="77777777" w:rsidR="00F42DE1" w:rsidRPr="008B61E6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>-</w:t>
            </w:r>
            <w:r w:rsidRPr="008B61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6 508 600,00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E72F2" w14:textId="77777777" w:rsidR="00F42DE1" w:rsidRPr="008B61E6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>-</w:t>
            </w:r>
            <w:r w:rsidRPr="008B61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6 521 300,00  </w:t>
            </w:r>
          </w:p>
        </w:tc>
      </w:tr>
      <w:tr w:rsidR="00F42DE1" w:rsidRPr="008B61E6" w14:paraId="40C0560E" w14:textId="77777777" w:rsidTr="009E4D8D">
        <w:trPr>
          <w:trHeight w:val="56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F119A7" w14:textId="77777777" w:rsidR="00F42DE1" w:rsidRPr="008B61E6" w:rsidRDefault="00F42DE1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2059D" w14:textId="77777777" w:rsidR="00F42DE1" w:rsidRPr="008B61E6" w:rsidRDefault="00F42DE1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>921 01 05 02 01 10 0000 510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E5218" w14:textId="77777777" w:rsidR="00F42DE1" w:rsidRPr="008B61E6" w:rsidRDefault="00EA3087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>-8 63</w:t>
            </w:r>
            <w:r w:rsidR="0031542A" w:rsidRPr="008B61E6">
              <w:rPr>
                <w:rFonts w:ascii="Times New Roman" w:hAnsi="Times New Roman"/>
                <w:sz w:val="24"/>
                <w:szCs w:val="24"/>
              </w:rPr>
              <w:t>8 318,08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03883" w14:textId="77777777" w:rsidR="00F42DE1" w:rsidRPr="008B61E6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>-</w:t>
            </w:r>
            <w:r w:rsidRPr="008B61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6 508 600,00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4D29A" w14:textId="77777777" w:rsidR="00F42DE1" w:rsidRPr="008B61E6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>-</w:t>
            </w:r>
            <w:r w:rsidRPr="008B61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6 521 300,00  </w:t>
            </w:r>
          </w:p>
        </w:tc>
      </w:tr>
      <w:tr w:rsidR="00F42DE1" w:rsidRPr="008B61E6" w14:paraId="587E4C2F" w14:textId="77777777" w:rsidTr="009E4D8D">
        <w:trPr>
          <w:trHeight w:val="40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23785" w14:textId="77777777" w:rsidR="00F42DE1" w:rsidRPr="008B61E6" w:rsidRDefault="00F42DE1" w:rsidP="00790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8BA64" w14:textId="77777777" w:rsidR="00F42DE1" w:rsidRPr="008B61E6" w:rsidRDefault="00F42DE1" w:rsidP="00790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sz w:val="24"/>
                <w:szCs w:val="24"/>
              </w:rPr>
              <w:t>000 01 05 00 00 00 0000 600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35655" w14:textId="77777777" w:rsidR="00F42DE1" w:rsidRPr="008B61E6" w:rsidRDefault="00831A93" w:rsidP="00B67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sz w:val="24"/>
                <w:szCs w:val="24"/>
              </w:rPr>
              <w:t>9 102</w:t>
            </w:r>
            <w:r w:rsidR="00B6740E" w:rsidRPr="008B61E6">
              <w:rPr>
                <w:rFonts w:ascii="Times New Roman" w:hAnsi="Times New Roman"/>
                <w:b/>
                <w:sz w:val="24"/>
                <w:szCs w:val="24"/>
              </w:rPr>
              <w:t> 587,74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EA14" w14:textId="77777777" w:rsidR="00F42DE1" w:rsidRPr="008B61E6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6 508 600,00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7A3A9" w14:textId="77777777" w:rsidR="00F42DE1" w:rsidRPr="008B61E6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6 521 300,00  </w:t>
            </w:r>
          </w:p>
        </w:tc>
      </w:tr>
      <w:tr w:rsidR="00323178" w:rsidRPr="008B61E6" w14:paraId="173447D0" w14:textId="77777777" w:rsidTr="009E4D8D">
        <w:trPr>
          <w:trHeight w:val="5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D83FD" w14:textId="77777777" w:rsidR="00323178" w:rsidRPr="008B61E6" w:rsidRDefault="00323178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D3D60" w14:textId="77777777" w:rsidR="00323178" w:rsidRPr="008B61E6" w:rsidRDefault="00323178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87C1E" w14:textId="77777777" w:rsidR="00323178" w:rsidRPr="008B61E6" w:rsidRDefault="00831A93" w:rsidP="00B6740E">
            <w:pPr>
              <w:spacing w:after="0"/>
              <w:jc w:val="center"/>
            </w:pPr>
            <w:r w:rsidRPr="008B61E6">
              <w:rPr>
                <w:rFonts w:ascii="Times New Roman" w:hAnsi="Times New Roman"/>
                <w:sz w:val="24"/>
                <w:szCs w:val="24"/>
              </w:rPr>
              <w:t>9 102</w:t>
            </w:r>
            <w:r w:rsidR="00B6740E" w:rsidRPr="008B61E6">
              <w:rPr>
                <w:rFonts w:ascii="Times New Roman" w:hAnsi="Times New Roman"/>
                <w:sz w:val="24"/>
                <w:szCs w:val="24"/>
              </w:rPr>
              <w:t> 587,74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E76DF" w14:textId="77777777" w:rsidR="00323178" w:rsidRPr="008B61E6" w:rsidRDefault="00323178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6 508 600,00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31909" w14:textId="77777777" w:rsidR="00323178" w:rsidRPr="008B61E6" w:rsidRDefault="00323178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6 521 300,00  </w:t>
            </w:r>
          </w:p>
        </w:tc>
      </w:tr>
      <w:tr w:rsidR="00323178" w:rsidRPr="008B61E6" w14:paraId="44BDD25D" w14:textId="77777777" w:rsidTr="009E4D8D">
        <w:trPr>
          <w:trHeight w:val="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3AC5C" w14:textId="77777777" w:rsidR="00323178" w:rsidRPr="008B61E6" w:rsidRDefault="00323178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82F4C" w14:textId="77777777" w:rsidR="00323178" w:rsidRPr="008B61E6" w:rsidRDefault="00323178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B4356" w14:textId="77777777" w:rsidR="00323178" w:rsidRPr="008B61E6" w:rsidRDefault="00831A93" w:rsidP="008C3F7C">
            <w:pPr>
              <w:spacing w:after="0"/>
              <w:jc w:val="center"/>
            </w:pPr>
            <w:r w:rsidRPr="008B61E6">
              <w:rPr>
                <w:rFonts w:ascii="Times New Roman" w:hAnsi="Times New Roman"/>
                <w:sz w:val="24"/>
                <w:szCs w:val="24"/>
              </w:rPr>
              <w:t>9 102 </w:t>
            </w:r>
            <w:r w:rsidR="00B6740E" w:rsidRPr="008B61E6">
              <w:rPr>
                <w:rFonts w:ascii="Times New Roman" w:hAnsi="Times New Roman"/>
                <w:sz w:val="24"/>
                <w:szCs w:val="24"/>
              </w:rPr>
              <w:t>587,74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31415" w14:textId="77777777" w:rsidR="00323178" w:rsidRPr="008B61E6" w:rsidRDefault="00323178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6 508 600,00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63B4D" w14:textId="77777777" w:rsidR="00323178" w:rsidRPr="008B61E6" w:rsidRDefault="00323178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6 521 300,00  </w:t>
            </w:r>
          </w:p>
        </w:tc>
      </w:tr>
      <w:tr w:rsidR="00323178" w:rsidRPr="008B61E6" w14:paraId="01391DA3" w14:textId="77777777" w:rsidTr="009E4D8D">
        <w:trPr>
          <w:trHeight w:val="5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C0803" w14:textId="77777777" w:rsidR="00323178" w:rsidRPr="008B61E6" w:rsidRDefault="00323178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C26D8" w14:textId="77777777" w:rsidR="00323178" w:rsidRPr="008B61E6" w:rsidRDefault="00323178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>921 01 05 02 01 10 0000 610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AF872" w14:textId="77777777" w:rsidR="00323178" w:rsidRPr="008B61E6" w:rsidRDefault="00831A93" w:rsidP="008C3F7C">
            <w:pPr>
              <w:spacing w:after="0"/>
              <w:jc w:val="center"/>
            </w:pPr>
            <w:r w:rsidRPr="008B61E6">
              <w:rPr>
                <w:rFonts w:ascii="Times New Roman" w:hAnsi="Times New Roman"/>
                <w:sz w:val="24"/>
                <w:szCs w:val="24"/>
              </w:rPr>
              <w:t>9 102 </w:t>
            </w:r>
            <w:r w:rsidR="00B6740E" w:rsidRPr="008B61E6">
              <w:rPr>
                <w:rFonts w:ascii="Times New Roman" w:hAnsi="Times New Roman"/>
                <w:sz w:val="24"/>
                <w:szCs w:val="24"/>
              </w:rPr>
              <w:t>587,74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A0E4C" w14:textId="77777777" w:rsidR="00323178" w:rsidRPr="008B61E6" w:rsidRDefault="00323178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6 508 600,00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34E21" w14:textId="77777777" w:rsidR="00323178" w:rsidRPr="008B61E6" w:rsidRDefault="00323178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6 521 300,00  </w:t>
            </w:r>
          </w:p>
        </w:tc>
      </w:tr>
    </w:tbl>
    <w:p w14:paraId="07329AEF" w14:textId="77777777" w:rsidR="0079009C" w:rsidRPr="008B61E6" w:rsidRDefault="0079009C" w:rsidP="005C3656">
      <w:pPr>
        <w:pStyle w:val="a3"/>
        <w:jc w:val="right"/>
        <w:rPr>
          <w:rFonts w:ascii="Times New Roman" w:hAnsi="Times New Roman"/>
          <w:sz w:val="20"/>
          <w:szCs w:val="20"/>
        </w:rPr>
        <w:sectPr w:rsidR="0079009C" w:rsidRPr="008B61E6" w:rsidSect="00A129D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614" w:type="dxa"/>
        <w:tblInd w:w="93" w:type="dxa"/>
        <w:tblLook w:val="04A0" w:firstRow="1" w:lastRow="0" w:firstColumn="1" w:lastColumn="0" w:noHBand="0" w:noVBand="1"/>
      </w:tblPr>
      <w:tblGrid>
        <w:gridCol w:w="4268"/>
        <w:gridCol w:w="1889"/>
        <w:gridCol w:w="3457"/>
      </w:tblGrid>
      <w:tr w:rsidR="00306B89" w:rsidRPr="008B61E6" w14:paraId="0F0861CB" w14:textId="77777777" w:rsidTr="00192E0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7674" w14:textId="77777777" w:rsidR="00306B89" w:rsidRPr="008B61E6" w:rsidRDefault="00306B89" w:rsidP="0030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304E4" w14:textId="77777777" w:rsidR="00306B89" w:rsidRPr="008B61E6" w:rsidRDefault="00306B89" w:rsidP="00306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5839" w14:textId="77777777" w:rsidR="00306B89" w:rsidRPr="008B61E6" w:rsidRDefault="00306B89" w:rsidP="003E045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61E6">
              <w:rPr>
                <w:rFonts w:ascii="Times New Roman" w:hAnsi="Times New Roman"/>
                <w:b/>
              </w:rPr>
              <w:t>П</w:t>
            </w:r>
            <w:r w:rsidRPr="008B61E6">
              <w:rPr>
                <w:rFonts w:ascii="Times New Roman" w:hAnsi="Times New Roman"/>
                <w:b/>
                <w:bCs/>
              </w:rPr>
              <w:t xml:space="preserve">риложение </w:t>
            </w:r>
            <w:r w:rsidR="003E0458" w:rsidRPr="008B61E6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306B89" w:rsidRPr="008B61E6" w14:paraId="67E65887" w14:textId="77777777" w:rsidTr="00192E0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6F7A" w14:textId="77777777" w:rsidR="00306B89" w:rsidRPr="008B61E6" w:rsidRDefault="00306B89" w:rsidP="0030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D8724" w14:textId="77777777" w:rsidR="00306B89" w:rsidRPr="008B61E6" w:rsidRDefault="00306B89" w:rsidP="00306B8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61E6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306B89" w:rsidRPr="008B61E6" w14:paraId="3B3E5CBB" w14:textId="77777777" w:rsidTr="00192E0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F14D4" w14:textId="77777777" w:rsidR="00306B89" w:rsidRPr="008B61E6" w:rsidRDefault="00306B89" w:rsidP="0030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EBE11" w14:textId="77777777" w:rsidR="00306B89" w:rsidRPr="008B61E6" w:rsidRDefault="00306B89" w:rsidP="00306B8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61E6">
              <w:rPr>
                <w:rFonts w:ascii="Times New Roman" w:hAnsi="Times New Roman"/>
              </w:rPr>
              <w:t xml:space="preserve">«О бюджете </w:t>
            </w:r>
            <w:proofErr w:type="gramStart"/>
            <w:r w:rsidRPr="008B61E6">
              <w:rPr>
                <w:rFonts w:ascii="Times New Roman" w:hAnsi="Times New Roman"/>
              </w:rPr>
              <w:t>Введенского  сельского</w:t>
            </w:r>
            <w:proofErr w:type="gramEnd"/>
            <w:r w:rsidRPr="008B61E6">
              <w:rPr>
                <w:rFonts w:ascii="Times New Roman" w:hAnsi="Times New Roman"/>
              </w:rPr>
              <w:t xml:space="preserve"> поселения</w:t>
            </w:r>
          </w:p>
        </w:tc>
      </w:tr>
      <w:tr w:rsidR="00306B89" w:rsidRPr="008B61E6" w14:paraId="59448E50" w14:textId="77777777" w:rsidTr="00192E0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84181" w14:textId="77777777" w:rsidR="00306B89" w:rsidRPr="008B61E6" w:rsidRDefault="00306B89" w:rsidP="0030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5EE52" w14:textId="77777777" w:rsidR="00306B89" w:rsidRPr="008B61E6" w:rsidRDefault="000129C7" w:rsidP="00A344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61E6">
              <w:rPr>
                <w:rFonts w:ascii="Times New Roman" w:hAnsi="Times New Roman"/>
              </w:rPr>
              <w:t xml:space="preserve">     </w:t>
            </w:r>
            <w:r w:rsidR="00306B89" w:rsidRPr="008B61E6">
              <w:rPr>
                <w:rFonts w:ascii="Times New Roman" w:hAnsi="Times New Roman"/>
              </w:rPr>
              <w:t>на 202</w:t>
            </w:r>
            <w:r w:rsidR="00A34433" w:rsidRPr="008B61E6">
              <w:rPr>
                <w:rFonts w:ascii="Times New Roman" w:hAnsi="Times New Roman"/>
              </w:rPr>
              <w:t>2</w:t>
            </w:r>
            <w:r w:rsidR="00306B89" w:rsidRPr="008B61E6">
              <w:rPr>
                <w:rFonts w:ascii="Times New Roman" w:hAnsi="Times New Roman"/>
              </w:rPr>
              <w:t xml:space="preserve"> год и плановый период 202</w:t>
            </w:r>
            <w:r w:rsidR="00A34433" w:rsidRPr="008B61E6">
              <w:rPr>
                <w:rFonts w:ascii="Times New Roman" w:hAnsi="Times New Roman"/>
              </w:rPr>
              <w:t>3 и 2024 годов»</w:t>
            </w:r>
            <w:r w:rsidR="00306B89" w:rsidRPr="008B61E6">
              <w:rPr>
                <w:rFonts w:ascii="Times New Roman" w:hAnsi="Times New Roman"/>
              </w:rPr>
              <w:t xml:space="preserve"> </w:t>
            </w:r>
          </w:p>
        </w:tc>
      </w:tr>
      <w:tr w:rsidR="002E6570" w:rsidRPr="008B61E6" w14:paraId="6639B520" w14:textId="77777777" w:rsidTr="00192E0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47AB0" w14:textId="77777777" w:rsidR="002E6570" w:rsidRPr="008B61E6" w:rsidRDefault="002E6570" w:rsidP="0030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93CB" w14:textId="77777777" w:rsidR="002E6570" w:rsidRPr="008B61E6" w:rsidRDefault="002E6570" w:rsidP="00BE3A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4EE6796C" w14:textId="77777777" w:rsidR="002E6570" w:rsidRPr="008B61E6" w:rsidRDefault="002E6570" w:rsidP="009E4D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61E6">
        <w:rPr>
          <w:rFonts w:ascii="Times New Roman" w:hAnsi="Times New Roman"/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Введенского сельского поселения и не включенным в муниципальные программы Введенского сельского поселения направления деятельности органов муниципальной власти Введенского сельского поселения, группам видов расходов классификации расходов местного бюджета на 202</w:t>
      </w:r>
      <w:r w:rsidR="00491356" w:rsidRPr="008B61E6">
        <w:rPr>
          <w:rFonts w:ascii="Times New Roman" w:hAnsi="Times New Roman"/>
          <w:b/>
          <w:bCs/>
          <w:sz w:val="24"/>
          <w:szCs w:val="24"/>
        </w:rPr>
        <w:t>2</w:t>
      </w:r>
      <w:r w:rsidRPr="008B61E6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14:paraId="7ACCF42E" w14:textId="77777777" w:rsidR="00AF3AEE" w:rsidRPr="008B61E6" w:rsidRDefault="00AF3AEE" w:rsidP="009E4D8D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1024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54"/>
        <w:gridCol w:w="1640"/>
        <w:gridCol w:w="912"/>
        <w:gridCol w:w="1736"/>
      </w:tblGrid>
      <w:tr w:rsidR="005975F2" w:rsidRPr="008B61E6" w14:paraId="4D81416D" w14:textId="77777777" w:rsidTr="0034237A">
        <w:trPr>
          <w:trHeight w:val="6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81A6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7760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6EF2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2848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Сумма, руб.            2022 год</w:t>
            </w:r>
          </w:p>
        </w:tc>
      </w:tr>
      <w:tr w:rsidR="005975F2" w:rsidRPr="008B61E6" w14:paraId="71181D35" w14:textId="77777777" w:rsidTr="008428FD">
        <w:trPr>
          <w:trHeight w:val="75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7C252" w14:textId="77777777" w:rsidR="005975F2" w:rsidRPr="008B61E6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Введенского сельского поселения «Обеспечение мероприятий в области пожарной безопасности»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6A7D2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0E9A6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04E49" w14:textId="77777777" w:rsidR="005975F2" w:rsidRPr="008B61E6" w:rsidRDefault="004036C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115</w:t>
            </w:r>
            <w:r w:rsidR="005975F2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920,00  </w:t>
            </w:r>
          </w:p>
        </w:tc>
      </w:tr>
      <w:tr w:rsidR="005975F2" w:rsidRPr="008B61E6" w14:paraId="4236801B" w14:textId="77777777" w:rsidTr="0034237A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58087" w14:textId="77777777" w:rsidR="005975F2" w:rsidRPr="008B61E6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«Осуществление мер пожарной безопасности на территории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081B3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94E1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8684F" w14:textId="77777777" w:rsidR="005975F2" w:rsidRPr="008B61E6" w:rsidRDefault="004036C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115</w:t>
            </w:r>
            <w:r w:rsidR="005975F2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920,00  </w:t>
            </w:r>
          </w:p>
        </w:tc>
      </w:tr>
      <w:tr w:rsidR="005975F2" w:rsidRPr="008B61E6" w14:paraId="32734A50" w14:textId="77777777" w:rsidTr="0034237A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6ABE" w14:textId="77777777" w:rsidR="005975F2" w:rsidRPr="008B61E6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«Меры пожарной безопасности на территории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4DA2F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30AC6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135A1" w14:textId="77777777" w:rsidR="005975F2" w:rsidRPr="008B61E6" w:rsidRDefault="004036C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  <w:r w:rsidR="005975F2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920,00</w:t>
            </w:r>
          </w:p>
        </w:tc>
      </w:tr>
      <w:tr w:rsidR="005975F2" w:rsidRPr="008B61E6" w14:paraId="6F38AE6D" w14:textId="77777777" w:rsidTr="0034237A">
        <w:trPr>
          <w:trHeight w:val="110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6BD67" w14:textId="77777777" w:rsidR="005975F2" w:rsidRPr="008B61E6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по противопожарным мероприятиям</w:t>
            </w:r>
            <w:proofErr w:type="gramStart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CBFD5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0110100400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816B0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B1C47" w14:textId="77777777" w:rsidR="005975F2" w:rsidRPr="008B61E6" w:rsidRDefault="004036C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80 </w:t>
            </w:r>
            <w:r w:rsidR="005975F2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000,00  </w:t>
            </w:r>
          </w:p>
        </w:tc>
      </w:tr>
      <w:tr w:rsidR="005975F2" w:rsidRPr="008B61E6" w14:paraId="6DEFBC4A" w14:textId="77777777" w:rsidTr="0034237A">
        <w:trPr>
          <w:trHeight w:val="139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8753F" w14:textId="77777777" w:rsidR="005975F2" w:rsidRPr="008B61E6" w:rsidRDefault="005975F2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6D039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0110160090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EE890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C8538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35 920,00  </w:t>
            </w:r>
          </w:p>
        </w:tc>
      </w:tr>
      <w:tr w:rsidR="005975F2" w:rsidRPr="008B61E6" w14:paraId="08E3F3AF" w14:textId="77777777" w:rsidTr="008428FD">
        <w:trPr>
          <w:trHeight w:val="51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758E6" w14:textId="77777777" w:rsidR="005975F2" w:rsidRPr="008B61E6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местного самоуправления в Введенском сельском поселении»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A2654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D35E3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92959" w14:textId="77777777" w:rsidR="005975F2" w:rsidRPr="008B61E6" w:rsidRDefault="0076647E" w:rsidP="004C03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4 34</w:t>
            </w:r>
            <w:r w:rsidR="004C03F7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4C03F7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4,70</w:t>
            </w:r>
            <w:r w:rsidR="005975F2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8B61E6" w14:paraId="3D690B8F" w14:textId="77777777" w:rsidTr="0034237A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82477" w14:textId="77777777" w:rsidR="005975F2" w:rsidRPr="008B61E6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BC34B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FFAD2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63DAD" w14:textId="77777777" w:rsidR="005975F2" w:rsidRPr="008B61E6" w:rsidRDefault="0076647E" w:rsidP="008C3F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3 649 396,49</w:t>
            </w:r>
          </w:p>
        </w:tc>
      </w:tr>
      <w:tr w:rsidR="005975F2" w:rsidRPr="008B61E6" w14:paraId="1FD347D3" w14:textId="77777777" w:rsidTr="008428FD">
        <w:trPr>
          <w:trHeight w:val="73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D5494" w14:textId="77777777" w:rsidR="005975F2" w:rsidRPr="008B61E6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«Обеспечение </w:t>
            </w:r>
            <w:proofErr w:type="gramStart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  выборных</w:t>
            </w:r>
            <w:proofErr w:type="gramEnd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должностных лиц органов местного самоуправления Введенского сельского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26D43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5F5D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529D8" w14:textId="77777777" w:rsidR="005975F2" w:rsidRPr="008B61E6" w:rsidRDefault="0076647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700 239,37</w:t>
            </w:r>
            <w:r w:rsidR="005975F2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8B61E6" w14:paraId="1522766C" w14:textId="77777777" w:rsidTr="008428FD">
        <w:trPr>
          <w:trHeight w:val="15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71C15" w14:textId="77777777" w:rsidR="005975F2" w:rsidRPr="008B61E6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 Глава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D0E78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0210100410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0FE50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9327B" w14:textId="77777777" w:rsidR="005975F2" w:rsidRPr="008B61E6" w:rsidRDefault="0076647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700 239,37  </w:t>
            </w:r>
          </w:p>
        </w:tc>
      </w:tr>
      <w:tr w:rsidR="005975F2" w:rsidRPr="008B61E6" w14:paraId="4C33FA32" w14:textId="77777777" w:rsidTr="008428FD">
        <w:trPr>
          <w:trHeight w:val="50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5C9A0" w14:textId="77777777" w:rsidR="005975F2" w:rsidRPr="008B61E6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4E866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0210200000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472C4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37749" w14:textId="77777777" w:rsidR="005975F2" w:rsidRPr="008B61E6" w:rsidRDefault="0076647E" w:rsidP="008C3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2 949 157,12</w:t>
            </w:r>
          </w:p>
        </w:tc>
      </w:tr>
      <w:tr w:rsidR="005975F2" w:rsidRPr="008B61E6" w14:paraId="72517DB8" w14:textId="77777777" w:rsidTr="008428FD">
        <w:trPr>
          <w:trHeight w:val="162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22AD5" w14:textId="77777777" w:rsidR="005975F2" w:rsidRPr="008B61E6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1D89D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FD175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3535A" w14:textId="77777777" w:rsidR="005975F2" w:rsidRPr="008B61E6" w:rsidRDefault="0076647E" w:rsidP="008C3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2 382 305,78</w:t>
            </w:r>
            <w:r w:rsidR="005975F2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8B61E6" w14:paraId="5F63A4D2" w14:textId="77777777" w:rsidTr="008428FD">
        <w:trPr>
          <w:trHeight w:val="102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0F215" w14:textId="77777777" w:rsidR="005975F2" w:rsidRPr="008B61E6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органов местного самоуправления. Местная администрация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3DB62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40A95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6B0A6" w14:textId="77777777" w:rsidR="005975F2" w:rsidRPr="008B61E6" w:rsidRDefault="004036C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565 531,34</w:t>
            </w:r>
            <w:r w:rsidR="005975F2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8B61E6" w14:paraId="535D16E7" w14:textId="77777777" w:rsidTr="0034237A">
        <w:trPr>
          <w:trHeight w:val="8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7084D" w14:textId="77777777" w:rsidR="005975F2" w:rsidRPr="008B61E6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616B0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137EE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B5EB6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1 320,00  </w:t>
            </w:r>
          </w:p>
        </w:tc>
      </w:tr>
      <w:tr w:rsidR="005975F2" w:rsidRPr="008B61E6" w14:paraId="30BF8394" w14:textId="77777777" w:rsidTr="0034237A">
        <w:trPr>
          <w:trHeight w:val="4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46AE5" w14:textId="77777777" w:rsidR="005975F2" w:rsidRPr="008B61E6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«Информационное обеспечение деятельности органов местного самоуправления»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597E7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1420C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FAAFD" w14:textId="77777777" w:rsidR="005975F2" w:rsidRPr="008B61E6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13 </w:t>
            </w:r>
            <w:r w:rsidR="004036C8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000,00</w:t>
            </w:r>
            <w:r w:rsidR="005975F2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8B61E6" w14:paraId="19CE3378" w14:textId="77777777" w:rsidTr="0034237A">
        <w:trPr>
          <w:trHeight w:val="49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78C2C" w14:textId="77777777" w:rsidR="005975F2" w:rsidRPr="008B61E6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</w:t>
            </w:r>
            <w:r w:rsidR="004036C8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 о</w:t>
            </w: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беспечение </w:t>
            </w:r>
            <w:r w:rsidR="004036C8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размещения информации</w:t>
            </w: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951CC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0220100000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3C278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85ABF" w14:textId="77777777" w:rsidR="005975F2" w:rsidRPr="008B61E6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  <w:r w:rsidR="004036C8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  <w:r w:rsidR="005975F2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8B61E6" w14:paraId="60555168" w14:textId="77777777" w:rsidTr="0034237A">
        <w:trPr>
          <w:trHeight w:val="10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95385" w14:textId="77777777" w:rsidR="005975F2" w:rsidRPr="008B61E6" w:rsidRDefault="005975F2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официального сайта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5CF64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0220100420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1DA0A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679A3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13 000,00  </w:t>
            </w:r>
          </w:p>
        </w:tc>
      </w:tr>
      <w:tr w:rsidR="00FA7EFD" w:rsidRPr="008B61E6" w14:paraId="365131A2" w14:textId="77777777" w:rsidTr="0034237A">
        <w:trPr>
          <w:trHeight w:val="4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0F1E6" w14:textId="77777777" w:rsidR="00FA7EFD" w:rsidRPr="008B61E6" w:rsidRDefault="00FA7EFD" w:rsidP="009E4D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«</w:t>
            </w:r>
            <w:r w:rsidRPr="008B61E6">
              <w:rPr>
                <w:rFonts w:ascii="Times New Roman" w:hAnsi="Times New Roman"/>
                <w:b/>
                <w:sz w:val="24"/>
                <w:szCs w:val="24"/>
              </w:rPr>
              <w:t>Обеспечение муниципальных закупок в Введенском сельском поселении»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CECB5" w14:textId="77777777" w:rsidR="00FA7EFD" w:rsidRPr="008B61E6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0260000000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1A1AA" w14:textId="77777777" w:rsidR="00FA7EFD" w:rsidRPr="008B61E6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3BC4A" w14:textId="77777777" w:rsidR="00FA7EFD" w:rsidRPr="008B61E6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96 000,00</w:t>
            </w:r>
          </w:p>
          <w:p w14:paraId="1DBB524E" w14:textId="77777777" w:rsidR="00FA7EFD" w:rsidRPr="008B61E6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7EFD" w:rsidRPr="008B61E6" w14:paraId="23E772F3" w14:textId="77777777" w:rsidTr="0034237A">
        <w:trPr>
          <w:trHeight w:val="4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9EFA3" w14:textId="77777777" w:rsidR="00FA7EFD" w:rsidRPr="008B61E6" w:rsidRDefault="00FA7EFD" w:rsidP="006A61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«Информационное обеспечение </w:t>
            </w:r>
            <w:r w:rsidR="006A6148" w:rsidRPr="008B61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контрактной системы в сфере закупок</w:t>
            </w: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B2D9D" w14:textId="77777777" w:rsidR="00FA7EFD" w:rsidRPr="008B61E6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0260100000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19B00" w14:textId="77777777" w:rsidR="00FA7EFD" w:rsidRPr="008B61E6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44D55" w14:textId="77777777" w:rsidR="00FA7EFD" w:rsidRPr="008B61E6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96 000,00</w:t>
            </w:r>
          </w:p>
        </w:tc>
      </w:tr>
      <w:tr w:rsidR="00FA7EFD" w:rsidRPr="008B61E6" w14:paraId="77AA927C" w14:textId="77777777" w:rsidTr="0034237A">
        <w:trPr>
          <w:trHeight w:val="4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1892E" w14:textId="77777777" w:rsidR="00FA7EFD" w:rsidRPr="008B61E6" w:rsidRDefault="00FA7EFD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</w:rPr>
              <w:t xml:space="preserve">Организация закупок товаров, работ, услуг для обеспечения муниципальных нужд Введенского сельского поселения </w:t>
            </w: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требованиями 44-ФЗ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86653" w14:textId="77777777" w:rsidR="00FA7EFD" w:rsidRPr="008B61E6" w:rsidRDefault="00FA7EFD" w:rsidP="00FA7E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0260100420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7C56" w14:textId="77777777" w:rsidR="00FA7EFD" w:rsidRPr="008B61E6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0A9B0" w14:textId="77777777" w:rsidR="00FA7EFD" w:rsidRPr="008B61E6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96 000,00</w:t>
            </w:r>
          </w:p>
        </w:tc>
      </w:tr>
      <w:tr w:rsidR="005975F2" w:rsidRPr="008B61E6" w14:paraId="0A489ABB" w14:textId="77777777" w:rsidTr="008428FD">
        <w:trPr>
          <w:trHeight w:val="53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29F2C" w14:textId="77777777" w:rsidR="005975F2" w:rsidRPr="008B61E6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«Развитие муниципальной службы в Введенском сельском поселении»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14C33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52BFA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4DB93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7 388,00  </w:t>
            </w:r>
          </w:p>
        </w:tc>
      </w:tr>
      <w:tr w:rsidR="005975F2" w:rsidRPr="008B61E6" w14:paraId="04BD4519" w14:textId="77777777" w:rsidTr="0034237A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4A305" w14:textId="77777777" w:rsidR="005975F2" w:rsidRPr="008B61E6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«Создание условий для развития муниципальной службы»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EBB4E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0230100000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45390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685F1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7 388,00  </w:t>
            </w:r>
          </w:p>
        </w:tc>
      </w:tr>
      <w:tr w:rsidR="005975F2" w:rsidRPr="008B61E6" w14:paraId="566C5397" w14:textId="77777777" w:rsidTr="0034237A">
        <w:trPr>
          <w:trHeight w:val="16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07BB0" w14:textId="77777777" w:rsidR="005975F2" w:rsidRPr="008B61E6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60433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0230100420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BFCB6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A7FFA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2 000,00  </w:t>
            </w:r>
          </w:p>
        </w:tc>
      </w:tr>
      <w:tr w:rsidR="005975F2" w:rsidRPr="008B61E6" w14:paraId="7F994894" w14:textId="77777777" w:rsidTr="0034237A">
        <w:trPr>
          <w:trHeight w:val="8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FA36C" w14:textId="77777777" w:rsidR="005975F2" w:rsidRPr="008B61E6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D185C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0230100430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C6F1D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FA8BD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5 388,00  </w:t>
            </w:r>
          </w:p>
        </w:tc>
      </w:tr>
      <w:tr w:rsidR="005975F2" w:rsidRPr="008B61E6" w14:paraId="01663AD7" w14:textId="77777777" w:rsidTr="0034237A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24183" w14:textId="77777777" w:rsidR="005975F2" w:rsidRPr="008B61E6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«Пенсионное обеспечение муниципальных служащих»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82039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8F82F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5F5E0" w14:textId="77777777" w:rsidR="005975F2" w:rsidRPr="008B61E6" w:rsidRDefault="00843111" w:rsidP="008428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8428FD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5975F2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000,00  </w:t>
            </w:r>
          </w:p>
        </w:tc>
      </w:tr>
      <w:tr w:rsidR="005975F2" w:rsidRPr="008B61E6" w14:paraId="6DE55597" w14:textId="77777777" w:rsidTr="0034237A">
        <w:trPr>
          <w:trHeight w:val="11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C00E1" w14:textId="77777777" w:rsidR="005975F2" w:rsidRPr="008B61E6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«Обеспечение дополнительного пенсионного обеспечения за выслугу лет лицам, замещавшим выборные должности муниципальной службы и должности муниципальной службы»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A891C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0240100000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AE684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A2CCC" w14:textId="77777777" w:rsidR="005975F2" w:rsidRPr="008B61E6" w:rsidRDefault="00843111" w:rsidP="008428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428FD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5975F2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  </w:t>
            </w:r>
          </w:p>
        </w:tc>
      </w:tr>
      <w:tr w:rsidR="005975F2" w:rsidRPr="008B61E6" w14:paraId="26ABED19" w14:textId="77777777" w:rsidTr="0034237A">
        <w:trPr>
          <w:trHeight w:val="140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166A3" w14:textId="77777777" w:rsidR="005975F2" w:rsidRPr="008B61E6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3A88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0240100420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1398B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93D91" w14:textId="77777777" w:rsidR="005975F2" w:rsidRPr="008B61E6" w:rsidRDefault="00843111" w:rsidP="008428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428FD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5975F2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  </w:t>
            </w:r>
          </w:p>
        </w:tc>
      </w:tr>
      <w:tr w:rsidR="005975F2" w:rsidRPr="008B61E6" w14:paraId="402BDC68" w14:textId="77777777" w:rsidTr="0034237A">
        <w:trPr>
          <w:trHeight w:val="8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390A8" w14:textId="77777777" w:rsidR="005975F2" w:rsidRPr="008B61E6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135D3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AD3B8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8FB42" w14:textId="77777777" w:rsidR="005975F2" w:rsidRPr="008B61E6" w:rsidRDefault="0076647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26 340,21</w:t>
            </w:r>
            <w:r w:rsidR="005975F2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8B61E6" w14:paraId="7C0F45C3" w14:textId="77777777" w:rsidTr="008428FD">
        <w:trPr>
          <w:trHeight w:val="11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35BEB" w14:textId="77777777" w:rsidR="005975F2" w:rsidRPr="008B61E6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A33EB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0250100000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6876E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63E43" w14:textId="77777777" w:rsidR="005975F2" w:rsidRPr="008B61E6" w:rsidRDefault="005975F2" w:rsidP="00766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76647E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340,21</w:t>
            </w: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8B61E6" w14:paraId="5F026EF3" w14:textId="77777777" w:rsidTr="008428FD">
        <w:trPr>
          <w:trHeight w:val="183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4373C" w14:textId="77777777" w:rsidR="005975F2" w:rsidRPr="008B61E6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7DA20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0250100440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7FC08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C82CB" w14:textId="77777777" w:rsidR="005975F2" w:rsidRPr="008B61E6" w:rsidRDefault="005975F2" w:rsidP="007664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76647E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340,21</w:t>
            </w: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43111" w:rsidRPr="008B61E6" w14:paraId="1BEA9FAF" w14:textId="77777777" w:rsidTr="0034237A">
        <w:trPr>
          <w:trHeight w:val="82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74BDF" w14:textId="77777777" w:rsidR="00843111" w:rsidRPr="008B61E6" w:rsidRDefault="00843111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6A3EC" w14:textId="77777777" w:rsidR="00843111" w:rsidRPr="008B61E6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B5C96" w14:textId="77777777" w:rsidR="00843111" w:rsidRPr="008B61E6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BEE1D" w14:textId="77777777" w:rsidR="00843111" w:rsidRPr="008B61E6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10 000,00</w:t>
            </w:r>
          </w:p>
        </w:tc>
      </w:tr>
      <w:tr w:rsidR="00843111" w:rsidRPr="008B61E6" w14:paraId="0C2A04D0" w14:textId="77777777" w:rsidTr="0034237A">
        <w:trPr>
          <w:trHeight w:val="82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CCB8D" w14:textId="77777777" w:rsidR="00843111" w:rsidRPr="008B61E6" w:rsidRDefault="00843111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9A4F0" w14:textId="77777777" w:rsidR="00843111" w:rsidRPr="008B61E6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92DF3" w14:textId="77777777" w:rsidR="00843111" w:rsidRPr="008B61E6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4CE46" w14:textId="77777777" w:rsidR="00843111" w:rsidRPr="008B61E6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10 000,00</w:t>
            </w:r>
          </w:p>
        </w:tc>
      </w:tr>
      <w:tr w:rsidR="00843111" w:rsidRPr="008B61E6" w14:paraId="2BD76868" w14:textId="77777777" w:rsidTr="0034237A">
        <w:trPr>
          <w:trHeight w:val="82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74793" w14:textId="77777777" w:rsidR="00843111" w:rsidRPr="008B61E6" w:rsidRDefault="00843111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«Физическое воспитание и обеспечение организации и проведения спортивных мероприятий»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1AC18" w14:textId="77777777" w:rsidR="00843111" w:rsidRPr="008B61E6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3D875" w14:textId="77777777" w:rsidR="00843111" w:rsidRPr="008B61E6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3BBC6" w14:textId="77777777" w:rsidR="00843111" w:rsidRPr="008B61E6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843111" w:rsidRPr="008B61E6" w14:paraId="6A03141E" w14:textId="77777777" w:rsidTr="0034237A">
        <w:trPr>
          <w:trHeight w:val="82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D3095" w14:textId="77777777" w:rsidR="00843111" w:rsidRPr="008B61E6" w:rsidRDefault="00843111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спортивных соревнований и мероприятий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D6C97" w14:textId="77777777" w:rsidR="00843111" w:rsidRPr="008B61E6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0310100450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BB9FE" w14:textId="77777777" w:rsidR="00843111" w:rsidRPr="008B61E6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B2DA6" w14:textId="77777777" w:rsidR="00843111" w:rsidRPr="008B61E6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975F2" w:rsidRPr="008B61E6" w14:paraId="599E1FFD" w14:textId="77777777" w:rsidTr="0034237A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7A26F" w14:textId="77777777" w:rsidR="005975F2" w:rsidRPr="008B61E6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«Управление и распоряжение муниципальной собственностью Введенского сельского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F4680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095F5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5C2C7" w14:textId="77777777" w:rsidR="005975F2" w:rsidRPr="008B61E6" w:rsidRDefault="00A3761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168 901,74</w:t>
            </w:r>
            <w:r w:rsidR="005975F2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8B61E6" w14:paraId="5520CC27" w14:textId="77777777" w:rsidTr="0034237A">
        <w:trPr>
          <w:trHeight w:val="80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E02A1" w14:textId="77777777" w:rsidR="005975F2" w:rsidRPr="008B61E6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«Эффективное управление муниципальной собственностью и земельными ресурсами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7AC89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2D9A4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42232" w14:textId="77777777" w:rsidR="005975F2" w:rsidRPr="008B61E6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15 000,00</w:t>
            </w:r>
            <w:r w:rsidR="005975F2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8B61E6" w14:paraId="20739227" w14:textId="77777777" w:rsidTr="008428FD">
        <w:trPr>
          <w:trHeight w:val="5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4D4E6" w14:textId="77777777" w:rsidR="005975F2" w:rsidRPr="008B61E6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«Управление муниципальной собственностью и земельными ресурсами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8687F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DD462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9A45F" w14:textId="77777777" w:rsidR="005975F2" w:rsidRPr="008B61E6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15 000,00</w:t>
            </w:r>
            <w:r w:rsidR="005975F2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975F2" w:rsidRPr="008B61E6" w14:paraId="23B3376B" w14:textId="77777777" w:rsidTr="0034237A">
        <w:trPr>
          <w:trHeight w:val="110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A9A25" w14:textId="77777777" w:rsidR="005975F2" w:rsidRPr="008B61E6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права муниципальной собственности на объекты недвижимости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24DA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0410100200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AADDD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CDC11" w14:textId="77777777" w:rsidR="005975F2" w:rsidRPr="008B61E6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15 000,00</w:t>
            </w:r>
            <w:r w:rsidR="005975F2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975F2" w:rsidRPr="008B61E6" w14:paraId="77830AEB" w14:textId="77777777" w:rsidTr="0034237A">
        <w:trPr>
          <w:trHeight w:val="8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1C309" w14:textId="77777777" w:rsidR="005975F2" w:rsidRPr="008B61E6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«Содержание имущества, находящегося в казне Введенского сельского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40ED5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9BDB2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F37F8" w14:textId="77777777" w:rsidR="005975F2" w:rsidRPr="008B61E6" w:rsidRDefault="00A3761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153 901,74</w:t>
            </w:r>
            <w:r w:rsidR="005975F2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3761E" w:rsidRPr="008B61E6" w14:paraId="5F145797" w14:textId="77777777" w:rsidTr="0034237A">
        <w:trPr>
          <w:trHeight w:val="8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6D3CD" w14:textId="77777777" w:rsidR="00A3761E" w:rsidRPr="008B61E6" w:rsidRDefault="00A3761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«Содержание имущества, находящегося в казне Введенского сельского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8582F" w14:textId="77777777" w:rsidR="00A3761E" w:rsidRPr="008B61E6" w:rsidRDefault="00A3761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0420100000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BCE86" w14:textId="77777777" w:rsidR="00A3761E" w:rsidRPr="008B61E6" w:rsidRDefault="00A3761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EE783" w14:textId="77777777" w:rsidR="00A3761E" w:rsidRPr="008B61E6" w:rsidRDefault="00A3761E" w:rsidP="00A3761E">
            <w:pPr>
              <w:spacing w:after="0"/>
              <w:jc w:val="center"/>
            </w:pPr>
            <w:r w:rsidRPr="008B61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153 901,74</w:t>
            </w:r>
          </w:p>
        </w:tc>
      </w:tr>
      <w:tr w:rsidR="00A3761E" w:rsidRPr="008B61E6" w14:paraId="6C23D15D" w14:textId="77777777" w:rsidTr="0034237A">
        <w:trPr>
          <w:trHeight w:val="11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353E" w14:textId="77777777" w:rsidR="00A3761E" w:rsidRPr="008B61E6" w:rsidRDefault="00A3761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имущества, находящегося в казне </w:t>
            </w:r>
            <w:r w:rsidR="007A2CD3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Введенского сельского поселения</w:t>
            </w: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448E4" w14:textId="77777777" w:rsidR="00A3761E" w:rsidRPr="008B61E6" w:rsidRDefault="00A3761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0420100460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D239A" w14:textId="77777777" w:rsidR="00A3761E" w:rsidRPr="008B61E6" w:rsidRDefault="00A3761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B9D71" w14:textId="77777777" w:rsidR="00A3761E" w:rsidRPr="008B61E6" w:rsidRDefault="00A3761E" w:rsidP="00A3761E">
            <w:pPr>
              <w:spacing w:after="0"/>
              <w:jc w:val="center"/>
            </w:pPr>
            <w:r w:rsidRPr="008B61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153 901,74</w:t>
            </w:r>
          </w:p>
        </w:tc>
      </w:tr>
      <w:tr w:rsidR="005975F2" w:rsidRPr="008B61E6" w14:paraId="5E2130F0" w14:textId="77777777" w:rsidTr="0034237A">
        <w:trPr>
          <w:trHeight w:val="6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3CA68" w14:textId="77777777" w:rsidR="005975F2" w:rsidRPr="008B61E6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населенных пунктов Введенского сельского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8C7BB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32382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5EC26" w14:textId="77777777" w:rsidR="005975F2" w:rsidRPr="008B61E6" w:rsidRDefault="004C03F7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1 583 630,00</w:t>
            </w:r>
            <w:r w:rsidR="005975F2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8B61E6" w14:paraId="58E823FA" w14:textId="77777777" w:rsidTr="0034237A">
        <w:trPr>
          <w:trHeight w:val="8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F5DCD" w14:textId="77777777" w:rsidR="005975F2" w:rsidRPr="008B61E6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«Организация и обеспечение уличного освещения на территории Введенского сельского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E498D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89C63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446AD" w14:textId="77777777" w:rsidR="005975F2" w:rsidRPr="008B61E6" w:rsidRDefault="0076647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</w:t>
            </w:r>
            <w:r w:rsidR="00727038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5975F2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100,00  </w:t>
            </w:r>
          </w:p>
        </w:tc>
      </w:tr>
      <w:tr w:rsidR="005975F2" w:rsidRPr="008B61E6" w14:paraId="2191B3CF" w14:textId="77777777" w:rsidTr="008428FD">
        <w:trPr>
          <w:trHeight w:val="5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91273" w14:textId="77777777" w:rsidR="005975F2" w:rsidRPr="008B61E6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«Организация уличного освещения»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59D72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5E5D2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E8719" w14:textId="77777777" w:rsidR="005975F2" w:rsidRPr="008B61E6" w:rsidRDefault="0076647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  <w:r w:rsidR="00727038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5975F2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100,00  </w:t>
            </w:r>
          </w:p>
        </w:tc>
      </w:tr>
      <w:tr w:rsidR="005975F2" w:rsidRPr="008B61E6" w14:paraId="1EF2B86B" w14:textId="77777777" w:rsidTr="0034237A">
        <w:trPr>
          <w:trHeight w:val="68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BCAFD" w14:textId="77777777" w:rsidR="005975F2" w:rsidRPr="008B61E6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Оплата электроэнергии за уличное освещение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72DFD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0510100220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C3A46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4508B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400 000,00  </w:t>
            </w:r>
          </w:p>
        </w:tc>
      </w:tr>
      <w:tr w:rsidR="005975F2" w:rsidRPr="008B61E6" w14:paraId="24C2B88E" w14:textId="77777777" w:rsidTr="008428FD">
        <w:trPr>
          <w:trHeight w:val="112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9A521" w14:textId="77777777" w:rsidR="005975F2" w:rsidRPr="008B61E6" w:rsidRDefault="005975F2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и услуг по содержанию и установке новых линий уличного освещения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0CF0A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0510100230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36342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3D6C3" w14:textId="77777777" w:rsidR="005975F2" w:rsidRPr="008B61E6" w:rsidRDefault="0076647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="00727038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6 100,00</w:t>
            </w:r>
            <w:r w:rsidR="005975F2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8B61E6" w14:paraId="6A9AC637" w14:textId="77777777" w:rsidTr="008428FD">
        <w:trPr>
          <w:trHeight w:val="5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EDE86" w14:textId="77777777" w:rsidR="005975F2" w:rsidRPr="008B61E6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мероприятий по содержанию и ремонту памятников и обелисков»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BAAB2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05DB5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7C9EF" w14:textId="77777777" w:rsidR="005975F2" w:rsidRPr="008B61E6" w:rsidRDefault="00D47E3D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210 000,00</w:t>
            </w:r>
            <w:r w:rsidR="005975F2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8B61E6" w14:paraId="575A183A" w14:textId="77777777" w:rsidTr="0034237A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31781" w14:textId="77777777" w:rsidR="005975F2" w:rsidRPr="008B61E6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«Мероприятия по содержанию и ремонту памятников и обелисков»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97C71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7C6F3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8588D" w14:textId="77777777" w:rsidR="005975F2" w:rsidRPr="008B61E6" w:rsidRDefault="00D47E3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5975F2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0 000,00  </w:t>
            </w:r>
          </w:p>
        </w:tc>
      </w:tr>
      <w:tr w:rsidR="005975F2" w:rsidRPr="008B61E6" w14:paraId="55235C69" w14:textId="77777777" w:rsidTr="0034237A">
        <w:trPr>
          <w:trHeight w:val="9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03E57" w14:textId="77777777" w:rsidR="005975F2" w:rsidRPr="008B61E6" w:rsidRDefault="005975F2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памятников, обелисков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45E35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0520100240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EDF7C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075C8" w14:textId="77777777" w:rsidR="005975F2" w:rsidRPr="008B61E6" w:rsidRDefault="00D47E3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5975F2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0 000,00  </w:t>
            </w:r>
          </w:p>
        </w:tc>
      </w:tr>
      <w:tr w:rsidR="005975F2" w:rsidRPr="008B61E6" w14:paraId="473C9F72" w14:textId="77777777" w:rsidTr="0034237A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D116B" w14:textId="77777777" w:rsidR="005975F2" w:rsidRPr="008B61E6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«Организация благоустройства и озеленения территории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21794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F5D35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7AF4C" w14:textId="77777777" w:rsidR="005975F2" w:rsidRPr="008B61E6" w:rsidRDefault="004C03F7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587 530,00  </w:t>
            </w:r>
          </w:p>
        </w:tc>
      </w:tr>
      <w:tr w:rsidR="005975F2" w:rsidRPr="008B61E6" w14:paraId="53EEE08D" w14:textId="77777777" w:rsidTr="0034237A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DB206" w14:textId="77777777" w:rsidR="005975F2" w:rsidRPr="008B61E6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«Благоустройство и озеленение территории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399AD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B4151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56E21" w14:textId="77777777" w:rsidR="005975F2" w:rsidRPr="008B61E6" w:rsidRDefault="004C03F7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587 530,00  </w:t>
            </w:r>
          </w:p>
        </w:tc>
      </w:tr>
      <w:tr w:rsidR="005975F2" w:rsidRPr="008B61E6" w14:paraId="607E8431" w14:textId="77777777" w:rsidTr="008428FD">
        <w:trPr>
          <w:trHeight w:val="83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955AC" w14:textId="77777777" w:rsidR="005975F2" w:rsidRPr="008B61E6" w:rsidRDefault="005975F2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территории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84FCB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0530100250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A144F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9F450" w14:textId="77777777" w:rsidR="005975F2" w:rsidRPr="008B61E6" w:rsidRDefault="004C03F7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587 530,00</w:t>
            </w:r>
            <w:r w:rsidR="00727038" w:rsidRPr="008B61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8B61E6" w14:paraId="44863326" w14:textId="77777777" w:rsidTr="008428FD">
        <w:trPr>
          <w:trHeight w:val="56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2318D" w14:textId="77777777" w:rsidR="005975F2" w:rsidRPr="008B61E6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Введенского сельского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3E1B1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5F354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4C7E9" w14:textId="77777777" w:rsidR="005975F2" w:rsidRPr="008B61E6" w:rsidRDefault="00A3761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1 875 384,90</w:t>
            </w:r>
            <w:r w:rsidR="005975F2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8B61E6" w14:paraId="44716D6B" w14:textId="77777777" w:rsidTr="008428FD">
        <w:trPr>
          <w:trHeight w:val="83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51C3B" w14:textId="77777777" w:rsidR="005975F2" w:rsidRPr="008B61E6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деятельности, сохранение и развитие учреждений культуры на территории Введенского сельского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90510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3F395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45A85" w14:textId="77777777" w:rsidR="005975F2" w:rsidRPr="008B61E6" w:rsidRDefault="00A3761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1 875 384,90  </w:t>
            </w:r>
          </w:p>
        </w:tc>
      </w:tr>
      <w:tr w:rsidR="005975F2" w:rsidRPr="008B61E6" w14:paraId="2B66FDF1" w14:textId="77777777" w:rsidTr="0034237A">
        <w:trPr>
          <w:trHeight w:val="5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F7830" w14:textId="77777777" w:rsidR="005975F2" w:rsidRPr="008B61E6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«Сохранение и развитие учреждений культуры»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2ACDF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E9BEA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01CA0" w14:textId="77777777" w:rsidR="005975F2" w:rsidRPr="008B61E6" w:rsidRDefault="00A3761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1 875 384,90  </w:t>
            </w:r>
          </w:p>
        </w:tc>
      </w:tr>
      <w:tr w:rsidR="005975F2" w:rsidRPr="008B61E6" w14:paraId="3DC94233" w14:textId="77777777" w:rsidTr="008428FD">
        <w:trPr>
          <w:trHeight w:val="16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8DBE5" w14:textId="77777777" w:rsidR="005975F2" w:rsidRPr="008B61E6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муниципального казённого учреждения </w:t>
            </w:r>
            <w:proofErr w:type="gramStart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культуры  (</w:t>
            </w:r>
            <w:proofErr w:type="gramEnd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8B5C3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1BDF3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0F162" w14:textId="77777777" w:rsidR="005975F2" w:rsidRPr="008B61E6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963 050,80</w:t>
            </w:r>
            <w:r w:rsidR="005975F2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8B61E6" w14:paraId="3B450421" w14:textId="77777777" w:rsidTr="0034237A">
        <w:trPr>
          <w:trHeight w:val="11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D7345" w14:textId="77777777" w:rsidR="005975F2" w:rsidRPr="008B61E6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муниципального казённого учреждения </w:t>
            </w:r>
            <w:proofErr w:type="gramStart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культуры  (</w:t>
            </w:r>
            <w:proofErr w:type="gramEnd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C089D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35443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47764" w14:textId="77777777" w:rsidR="005975F2" w:rsidRPr="008B61E6" w:rsidRDefault="00A3761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520 714,10</w:t>
            </w:r>
            <w:r w:rsidR="005975F2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8B61E6" w14:paraId="55A0F417" w14:textId="77777777" w:rsidTr="0034237A">
        <w:trPr>
          <w:trHeight w:val="69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C46CB" w14:textId="77777777" w:rsidR="005975F2" w:rsidRPr="008B61E6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муниципального казённого учреждения </w:t>
            </w:r>
            <w:proofErr w:type="gramStart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культуры  (</w:t>
            </w:r>
            <w:proofErr w:type="gramEnd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4CDAA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2A628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D3D9A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300,00  </w:t>
            </w:r>
          </w:p>
        </w:tc>
      </w:tr>
      <w:tr w:rsidR="005975F2" w:rsidRPr="008B61E6" w14:paraId="04E78747" w14:textId="77777777" w:rsidTr="0034237A">
        <w:trPr>
          <w:trHeight w:val="28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10A92" w14:textId="77777777" w:rsidR="005975F2" w:rsidRPr="008B61E6" w:rsidRDefault="00844B1F" w:rsidP="00844B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lastRenderedPageBreak/>
              <w:t>Поэтапное доведение средней заработной платы работникам культуры муниципальных учреждений культуры до средней заработной платы в Ивановской области из бюджета Введенского сельского поселения</w:t>
            </w:r>
            <w:r w:rsidR="005975F2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F524F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06101S0340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5A7A6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D4406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27038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727038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14,00</w:t>
            </w:r>
          </w:p>
        </w:tc>
      </w:tr>
      <w:tr w:rsidR="005975F2" w:rsidRPr="008B61E6" w14:paraId="2FE81489" w14:textId="77777777" w:rsidTr="008428FD">
        <w:trPr>
          <w:trHeight w:val="26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D7440" w14:textId="77777777" w:rsidR="005975F2" w:rsidRPr="008B61E6" w:rsidRDefault="00844B1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61E6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8B61E6">
              <w:rPr>
                <w:rFonts w:ascii="Times New Roman" w:hAnsi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975F2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( Расходы</w:t>
            </w:r>
            <w:proofErr w:type="gramEnd"/>
            <w:r w:rsidR="005975F2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1A3B3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0610180340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1EBCE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03FAF" w14:textId="77777777" w:rsidR="005975F2" w:rsidRPr="008B61E6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387 406,00</w:t>
            </w:r>
            <w:r w:rsidR="005975F2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8B61E6" w14:paraId="14F8676C" w14:textId="77777777" w:rsidTr="0034237A">
        <w:trPr>
          <w:trHeight w:val="76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89E30" w14:textId="77777777" w:rsidR="005975F2" w:rsidRPr="008B61E6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99026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BCD42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E3371" w14:textId="77777777" w:rsidR="005975F2" w:rsidRPr="008B61E6" w:rsidRDefault="00B6740E" w:rsidP="00E95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1 006 626,40</w:t>
            </w:r>
          </w:p>
        </w:tc>
      </w:tr>
      <w:tr w:rsidR="005975F2" w:rsidRPr="008B61E6" w14:paraId="26F322F2" w14:textId="77777777" w:rsidTr="008428FD">
        <w:trPr>
          <w:trHeight w:val="7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446F8" w14:textId="77777777" w:rsidR="005975F2" w:rsidRPr="008B61E6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35C6D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DB49D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6BDFC" w14:textId="77777777" w:rsidR="005975F2" w:rsidRPr="008B61E6" w:rsidRDefault="00062C84" w:rsidP="00B67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905</w:t>
            </w:r>
            <w:r w:rsidR="00B6740E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626,40</w:t>
            </w:r>
            <w:r w:rsidR="005975F2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8B61E6" w14:paraId="499D33E9" w14:textId="77777777" w:rsidTr="0034237A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072CF" w14:textId="77777777" w:rsidR="005975F2" w:rsidRPr="008B61E6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14152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3190000000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3C3A0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4ACFC" w14:textId="77777777" w:rsidR="005975F2" w:rsidRPr="008B61E6" w:rsidRDefault="00B6740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905 626,40</w:t>
            </w:r>
          </w:p>
        </w:tc>
      </w:tr>
      <w:tr w:rsidR="005975F2" w:rsidRPr="008B61E6" w14:paraId="64296E47" w14:textId="77777777" w:rsidTr="0034237A">
        <w:trPr>
          <w:trHeight w:val="4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D4EDB" w14:textId="77777777" w:rsidR="005975F2" w:rsidRPr="008B61E6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6FFE5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3190020310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3FA51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6AE4C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750ECF" w:rsidRPr="008B61E6" w14:paraId="301E41ED" w14:textId="77777777" w:rsidTr="0034237A">
        <w:trPr>
          <w:trHeight w:val="4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87D60" w14:textId="77777777" w:rsidR="00750ECF" w:rsidRPr="008B61E6" w:rsidRDefault="00750ECF" w:rsidP="00707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 (Иные бюджетные ассигнования)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E8EB6" w14:textId="77777777" w:rsidR="00750ECF" w:rsidRPr="008B61E6" w:rsidRDefault="00750ECF" w:rsidP="0070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>3190020350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5B6DB" w14:textId="77777777" w:rsidR="00750ECF" w:rsidRPr="008B61E6" w:rsidRDefault="00750ECF" w:rsidP="0070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4C820" w14:textId="77777777" w:rsidR="00750ECF" w:rsidRPr="008B61E6" w:rsidRDefault="00750ECF" w:rsidP="0070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 xml:space="preserve">500,00  </w:t>
            </w:r>
          </w:p>
        </w:tc>
      </w:tr>
      <w:tr w:rsidR="005975F2" w:rsidRPr="008B61E6" w14:paraId="7AAAD094" w14:textId="77777777" w:rsidTr="008619E1">
        <w:trPr>
          <w:trHeight w:val="84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3F3D2" w14:textId="77777777" w:rsidR="005975F2" w:rsidRPr="008B61E6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и ремонт автомобильных </w:t>
            </w:r>
            <w:proofErr w:type="gramStart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дорог(</w:t>
            </w:r>
            <w:proofErr w:type="gramEnd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D8725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3190020320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677B2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ADF07" w14:textId="77777777" w:rsidR="005975F2" w:rsidRPr="008B61E6" w:rsidRDefault="00062C84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514 384,61</w:t>
            </w:r>
            <w:r w:rsidR="005975F2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8B61E6" w14:paraId="5AA9CAFA" w14:textId="77777777" w:rsidTr="0034237A">
        <w:trPr>
          <w:trHeight w:val="78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0B116" w14:textId="77777777" w:rsidR="005975F2" w:rsidRPr="008B61E6" w:rsidRDefault="005975F2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и ремонт питьевых </w:t>
            </w:r>
            <w:proofErr w:type="gramStart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колодцев(</w:t>
            </w:r>
            <w:proofErr w:type="gramEnd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63B16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3190020330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58744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33875" w14:textId="77777777" w:rsidR="005975F2" w:rsidRPr="008B61E6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228 228,00</w:t>
            </w:r>
            <w:r w:rsidR="005975F2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8B61E6" w14:paraId="4074F513" w14:textId="77777777" w:rsidTr="0034237A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CB701" w14:textId="77777777" w:rsidR="005975F2" w:rsidRPr="008B61E6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ритуальных услуг и содержание мест </w:t>
            </w:r>
            <w:proofErr w:type="gramStart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захоронения(</w:t>
            </w:r>
            <w:proofErr w:type="gramEnd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58791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3190020340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E963A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5ECA9" w14:textId="77777777" w:rsidR="005975F2" w:rsidRPr="008B61E6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109 650,48</w:t>
            </w:r>
            <w:r w:rsidR="005975F2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8B61E6" w14:paraId="56C54844" w14:textId="77777777" w:rsidTr="008619E1">
        <w:trPr>
          <w:trHeight w:val="170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AA009" w14:textId="77777777" w:rsidR="005975F2" w:rsidRPr="008B61E6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надзорных органов переданных полномочий по осуществлению </w:t>
            </w:r>
            <w:proofErr w:type="gramStart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внутреннего  муниципального</w:t>
            </w:r>
            <w:proofErr w:type="gramEnd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финансового контроля в соответствии со заключенным соглашением (</w:t>
            </w:r>
            <w:r w:rsidR="008619E1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</w:t>
            </w: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из бюджета Введенского сельского поселения)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A53B6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3190020360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A29D0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2C8FC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469,35  </w:t>
            </w:r>
          </w:p>
        </w:tc>
      </w:tr>
      <w:tr w:rsidR="005975F2" w:rsidRPr="008B61E6" w14:paraId="5E28D4D3" w14:textId="77777777" w:rsidTr="0034237A">
        <w:trPr>
          <w:trHeight w:val="169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235B0" w14:textId="77777777" w:rsidR="005975F2" w:rsidRPr="008B61E6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Обеспечение деятельности надзорных органов переданных полномочий по </w:t>
            </w:r>
            <w:proofErr w:type="gramStart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осуществлению  внешнего</w:t>
            </w:r>
            <w:proofErr w:type="gramEnd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финансового контроля в соответствии со заключенным соглашением (</w:t>
            </w:r>
            <w:r w:rsidR="008619E1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</w:t>
            </w: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из бюджета Введенского сельского поселения)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28ABC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3190020370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13A6A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AF8D5" w14:textId="77777777" w:rsidR="005975F2" w:rsidRPr="008B61E6" w:rsidRDefault="00B6740E" w:rsidP="00487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875B4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393,96</w:t>
            </w:r>
            <w:r w:rsidR="005975F2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8B61E6" w14:paraId="72F89C53" w14:textId="77777777" w:rsidTr="008428FD">
        <w:trPr>
          <w:trHeight w:val="6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98D80" w14:textId="77777777" w:rsidR="005975F2" w:rsidRPr="008B61E6" w:rsidRDefault="005975F2" w:rsidP="006D68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Реализация полномочий Российской Федерации по первичному воинскому учету </w:t>
            </w:r>
            <w:r w:rsidR="006D6819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64216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236FD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43818" w14:textId="77777777" w:rsidR="005975F2" w:rsidRPr="008B61E6" w:rsidRDefault="00E95E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101 000,00</w:t>
            </w:r>
            <w:r w:rsidR="005975F2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8B61E6" w14:paraId="03778E53" w14:textId="77777777" w:rsidTr="0034237A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2116A" w14:textId="77777777" w:rsidR="005975F2" w:rsidRPr="008B61E6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2F3AF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3290000000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B7B29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08DAB" w14:textId="77777777" w:rsidR="005975F2" w:rsidRPr="008B61E6" w:rsidRDefault="00E95E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101 000,00</w:t>
            </w:r>
            <w:r w:rsidR="005975F2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1650D7" w:rsidRPr="008B61E6" w14:paraId="48777D7F" w14:textId="77777777" w:rsidTr="0034237A">
        <w:trPr>
          <w:trHeight w:val="194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BB848" w14:textId="77777777" w:rsidR="001650D7" w:rsidRPr="008B61E6" w:rsidRDefault="001650D7" w:rsidP="00F70F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</w:t>
            </w: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</w:t>
            </w:r>
            <w:r w:rsidRPr="008B61E6">
              <w:rPr>
                <w:rFonts w:ascii="Times New Roman" w:hAnsi="Times New Roman"/>
                <w:sz w:val="24"/>
                <w:szCs w:val="24"/>
              </w:rPr>
              <w:t>(</w:t>
            </w: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9697E" w14:textId="77777777" w:rsidR="001650D7" w:rsidRPr="008B61E6" w:rsidRDefault="001650D7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0B741" w14:textId="77777777" w:rsidR="001650D7" w:rsidRPr="008B61E6" w:rsidRDefault="001650D7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30018" w14:textId="77777777" w:rsidR="001650D7" w:rsidRPr="008B61E6" w:rsidRDefault="001650D7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92 307,00  </w:t>
            </w:r>
          </w:p>
        </w:tc>
      </w:tr>
      <w:tr w:rsidR="001650D7" w:rsidRPr="008B61E6" w14:paraId="22962FBC" w14:textId="77777777" w:rsidTr="008428FD">
        <w:trPr>
          <w:trHeight w:val="9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656BE" w14:textId="77777777" w:rsidR="001650D7" w:rsidRPr="008B61E6" w:rsidRDefault="001650D7" w:rsidP="00F70F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</w:t>
            </w: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органами местного самоуправления поселений, муниципальных и городских округов (Прочая з</w:t>
            </w:r>
            <w:r w:rsidRPr="008B61E6">
              <w:rPr>
                <w:rFonts w:ascii="Times New Roman" w:hAnsi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A7631" w14:textId="77777777" w:rsidR="001650D7" w:rsidRPr="008B61E6" w:rsidRDefault="001650D7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4EE00" w14:textId="77777777" w:rsidR="001650D7" w:rsidRPr="008B61E6" w:rsidRDefault="001650D7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B3252" w14:textId="77777777" w:rsidR="001650D7" w:rsidRPr="008B61E6" w:rsidRDefault="001650D7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8 693,00 </w:t>
            </w:r>
          </w:p>
        </w:tc>
      </w:tr>
      <w:tr w:rsidR="005975F2" w:rsidRPr="008B61E6" w14:paraId="6D1C9B2A" w14:textId="77777777" w:rsidTr="0034237A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1FEC2" w14:textId="77777777" w:rsidR="005975F2" w:rsidRPr="008B61E6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752E9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486FD" w14:textId="77777777" w:rsidR="005975F2" w:rsidRPr="008B61E6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B89A7" w14:textId="77777777" w:rsidR="005975F2" w:rsidRPr="008B61E6" w:rsidRDefault="004C03F7" w:rsidP="00B67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9 102</w:t>
            </w:r>
            <w:r w:rsidR="00B6740E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587,74</w:t>
            </w:r>
          </w:p>
        </w:tc>
      </w:tr>
    </w:tbl>
    <w:p w14:paraId="7D798FBE" w14:textId="77777777" w:rsidR="00AF3AEE" w:rsidRPr="008B61E6" w:rsidRDefault="00AF3AEE" w:rsidP="00731FA6">
      <w:pPr>
        <w:pStyle w:val="a3"/>
        <w:rPr>
          <w:rFonts w:ascii="Times New Roman" w:hAnsi="Times New Roman"/>
          <w:sz w:val="20"/>
          <w:szCs w:val="20"/>
        </w:rPr>
      </w:pPr>
    </w:p>
    <w:p w14:paraId="3B8C6509" w14:textId="77777777" w:rsidR="00AF3AEE" w:rsidRPr="008B61E6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14:paraId="140CCB3C" w14:textId="77777777" w:rsidR="00AF3AEE" w:rsidRPr="008B61E6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14:paraId="49DD82C8" w14:textId="77777777" w:rsidR="00AF3AEE" w:rsidRPr="008B61E6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14:paraId="51EEFF28" w14:textId="77777777" w:rsidR="00AF3AEE" w:rsidRPr="008B61E6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14:paraId="58BF8CD4" w14:textId="77777777" w:rsidR="00AF3AEE" w:rsidRPr="008B61E6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14:paraId="478A7F0D" w14:textId="77777777" w:rsidR="00AF3AEE" w:rsidRPr="008B61E6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14:paraId="2738EDFD" w14:textId="77777777" w:rsidR="00AF3AEE" w:rsidRPr="008B61E6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14:paraId="4E0EDBB3" w14:textId="77777777" w:rsidR="00AF3AEE" w:rsidRPr="008B61E6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14:paraId="2B0F453C" w14:textId="77777777" w:rsidR="00AF3AEE" w:rsidRPr="008B61E6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tbl>
      <w:tblPr>
        <w:tblW w:w="12400" w:type="dxa"/>
        <w:tblInd w:w="93" w:type="dxa"/>
        <w:tblLook w:val="04A0" w:firstRow="1" w:lastRow="0" w:firstColumn="1" w:lastColumn="0" w:noHBand="0" w:noVBand="1"/>
      </w:tblPr>
      <w:tblGrid>
        <w:gridCol w:w="4600"/>
        <w:gridCol w:w="2340"/>
        <w:gridCol w:w="1460"/>
        <w:gridCol w:w="4000"/>
      </w:tblGrid>
      <w:tr w:rsidR="00AF3AEE" w:rsidRPr="008B61E6" w14:paraId="534014D5" w14:textId="77777777" w:rsidTr="00AF3AEE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FD529" w14:textId="77777777" w:rsidR="00AF3AEE" w:rsidRPr="008B61E6" w:rsidRDefault="00AF3AEE" w:rsidP="00AF3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2883" w14:textId="77777777" w:rsidR="00AF3AEE" w:rsidRPr="008B61E6" w:rsidRDefault="00AF3AEE" w:rsidP="00AF3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0047" w14:textId="77777777" w:rsidR="00AF3AEE" w:rsidRPr="008B61E6" w:rsidRDefault="00AF3AEE" w:rsidP="00AF3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3AA10" w14:textId="77777777" w:rsidR="00AF3AEE" w:rsidRPr="008B61E6" w:rsidRDefault="00AF3AEE" w:rsidP="00AF3AE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B61E6">
              <w:rPr>
                <w:rFonts w:ascii="Times New Roman" w:hAnsi="Times New Roman"/>
                <w:sz w:val="20"/>
                <w:szCs w:val="20"/>
              </w:rPr>
              <w:t>П</w:t>
            </w:r>
            <w:r w:rsidRPr="008B61E6">
              <w:rPr>
                <w:rFonts w:ascii="Times New Roman" w:hAnsi="Times New Roman"/>
                <w:b/>
                <w:bCs/>
                <w:sz w:val="20"/>
                <w:szCs w:val="20"/>
              </w:rPr>
              <w:t>риложение 7</w:t>
            </w:r>
          </w:p>
        </w:tc>
      </w:tr>
    </w:tbl>
    <w:p w14:paraId="5C6C143B" w14:textId="77777777" w:rsidR="00AF3AEE" w:rsidRPr="008B61E6" w:rsidRDefault="00AF3AEE" w:rsidP="00AF3AEE">
      <w:pPr>
        <w:spacing w:after="0" w:line="240" w:lineRule="auto"/>
        <w:rPr>
          <w:rFonts w:ascii="Times New Roman" w:hAnsi="Times New Roman"/>
          <w:sz w:val="20"/>
          <w:szCs w:val="20"/>
        </w:rPr>
        <w:sectPr w:rsidR="00AF3AEE" w:rsidRPr="008B61E6" w:rsidSect="00A129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191" w:type="dxa"/>
        <w:tblInd w:w="93" w:type="dxa"/>
        <w:tblLook w:val="04A0" w:firstRow="1" w:lastRow="0" w:firstColumn="1" w:lastColumn="0" w:noHBand="0" w:noVBand="1"/>
      </w:tblPr>
      <w:tblGrid>
        <w:gridCol w:w="6394"/>
        <w:gridCol w:w="1701"/>
        <w:gridCol w:w="993"/>
        <w:gridCol w:w="2693"/>
        <w:gridCol w:w="2410"/>
      </w:tblGrid>
      <w:tr w:rsidR="00AF3AEE" w:rsidRPr="008B61E6" w14:paraId="5086F6BC" w14:textId="77777777" w:rsidTr="008428FD">
        <w:trPr>
          <w:trHeight w:val="1364"/>
        </w:trPr>
        <w:tc>
          <w:tcPr>
            <w:tcW w:w="14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10801" w14:textId="77777777" w:rsidR="00061BDB" w:rsidRPr="008B61E6" w:rsidRDefault="003D718E" w:rsidP="003D718E">
            <w:pPr>
              <w:spacing w:after="0"/>
              <w:ind w:right="34"/>
              <w:jc w:val="right"/>
              <w:rPr>
                <w:rFonts w:ascii="Times New Roman" w:hAnsi="Times New Roman"/>
                <w:b/>
                <w:bCs/>
              </w:rPr>
            </w:pPr>
            <w:r w:rsidRPr="008B61E6">
              <w:rPr>
                <w:rFonts w:ascii="Times New Roman" w:hAnsi="Times New Roman"/>
                <w:b/>
                <w:bCs/>
              </w:rPr>
              <w:lastRenderedPageBreak/>
              <w:t xml:space="preserve"> </w:t>
            </w:r>
            <w:r w:rsidR="00061BDB" w:rsidRPr="008B61E6">
              <w:rPr>
                <w:rFonts w:ascii="Times New Roman" w:hAnsi="Times New Roman"/>
                <w:b/>
                <w:bCs/>
              </w:rPr>
              <w:t xml:space="preserve">Приложение </w:t>
            </w:r>
            <w:r w:rsidRPr="008B61E6">
              <w:rPr>
                <w:rFonts w:ascii="Times New Roman" w:hAnsi="Times New Roman"/>
                <w:b/>
                <w:bCs/>
              </w:rPr>
              <w:t>5</w:t>
            </w:r>
          </w:p>
          <w:tbl>
            <w:tblPr>
              <w:tblW w:w="5676" w:type="dxa"/>
              <w:jc w:val="right"/>
              <w:tblLook w:val="04A0" w:firstRow="1" w:lastRow="0" w:firstColumn="1" w:lastColumn="0" w:noHBand="0" w:noVBand="1"/>
            </w:tblPr>
            <w:tblGrid>
              <w:gridCol w:w="5676"/>
            </w:tblGrid>
            <w:tr w:rsidR="00061BDB" w:rsidRPr="008B61E6" w14:paraId="29773781" w14:textId="77777777" w:rsidTr="003D718E">
              <w:trPr>
                <w:trHeight w:val="255"/>
                <w:jc w:val="right"/>
              </w:trPr>
              <w:tc>
                <w:tcPr>
                  <w:tcW w:w="5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ACEFC4" w14:textId="77777777" w:rsidR="00061BDB" w:rsidRPr="008B61E6" w:rsidRDefault="00061BDB" w:rsidP="003D718E">
                  <w:pPr>
                    <w:spacing w:after="0" w:line="240" w:lineRule="auto"/>
                    <w:ind w:right="-108"/>
                    <w:jc w:val="right"/>
                    <w:rPr>
                      <w:rFonts w:ascii="Times New Roman" w:hAnsi="Times New Roman"/>
                    </w:rPr>
                  </w:pPr>
                  <w:r w:rsidRPr="008B61E6">
                    <w:rPr>
                      <w:rFonts w:ascii="Times New Roman" w:hAnsi="Times New Roman"/>
                    </w:rPr>
                    <w:t>к решению Совета Введенского сельского поселения</w:t>
                  </w:r>
                </w:p>
              </w:tc>
            </w:tr>
            <w:tr w:rsidR="00061BDB" w:rsidRPr="008B61E6" w14:paraId="52F0E8F7" w14:textId="77777777" w:rsidTr="003D718E">
              <w:trPr>
                <w:trHeight w:val="255"/>
                <w:jc w:val="right"/>
              </w:trPr>
              <w:tc>
                <w:tcPr>
                  <w:tcW w:w="5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9908BB" w14:textId="77777777" w:rsidR="00061BDB" w:rsidRPr="008B61E6" w:rsidRDefault="00061BDB" w:rsidP="003D718E">
                  <w:pPr>
                    <w:spacing w:after="0" w:line="240" w:lineRule="auto"/>
                    <w:ind w:right="-108"/>
                    <w:jc w:val="right"/>
                    <w:rPr>
                      <w:rFonts w:ascii="Times New Roman" w:hAnsi="Times New Roman"/>
                    </w:rPr>
                  </w:pPr>
                  <w:r w:rsidRPr="008B61E6">
                    <w:rPr>
                      <w:rFonts w:ascii="Times New Roman" w:hAnsi="Times New Roman"/>
                    </w:rPr>
                    <w:t xml:space="preserve">«О бюджете </w:t>
                  </w:r>
                  <w:proofErr w:type="gramStart"/>
                  <w:r w:rsidRPr="008B61E6">
                    <w:rPr>
                      <w:rFonts w:ascii="Times New Roman" w:hAnsi="Times New Roman"/>
                    </w:rPr>
                    <w:t>Введенского  сельского</w:t>
                  </w:r>
                  <w:proofErr w:type="gramEnd"/>
                  <w:r w:rsidRPr="008B61E6">
                    <w:rPr>
                      <w:rFonts w:ascii="Times New Roman" w:hAnsi="Times New Roman"/>
                    </w:rPr>
                    <w:t xml:space="preserve"> поселения</w:t>
                  </w:r>
                </w:p>
              </w:tc>
            </w:tr>
            <w:tr w:rsidR="00061BDB" w:rsidRPr="008B61E6" w14:paraId="76F1D2E5" w14:textId="77777777" w:rsidTr="003D718E">
              <w:trPr>
                <w:trHeight w:val="255"/>
                <w:jc w:val="right"/>
              </w:trPr>
              <w:tc>
                <w:tcPr>
                  <w:tcW w:w="5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262F4E" w14:textId="77777777" w:rsidR="00061BDB" w:rsidRPr="008B61E6" w:rsidRDefault="00061BDB" w:rsidP="003D718E">
                  <w:pPr>
                    <w:spacing w:after="0" w:line="240" w:lineRule="auto"/>
                    <w:ind w:right="-108"/>
                    <w:jc w:val="right"/>
                    <w:rPr>
                      <w:rFonts w:ascii="Times New Roman" w:hAnsi="Times New Roman"/>
                    </w:rPr>
                  </w:pPr>
                  <w:r w:rsidRPr="008B61E6">
                    <w:rPr>
                      <w:rFonts w:ascii="Times New Roman" w:hAnsi="Times New Roman"/>
                    </w:rPr>
                    <w:t xml:space="preserve">   на 202</w:t>
                  </w:r>
                  <w:r w:rsidR="00491356" w:rsidRPr="008B61E6">
                    <w:rPr>
                      <w:rFonts w:ascii="Times New Roman" w:hAnsi="Times New Roman"/>
                    </w:rPr>
                    <w:t>2</w:t>
                  </w:r>
                  <w:r w:rsidRPr="008B61E6">
                    <w:rPr>
                      <w:rFonts w:ascii="Times New Roman" w:hAnsi="Times New Roman"/>
                    </w:rPr>
                    <w:t xml:space="preserve"> год и плановый период 202</w:t>
                  </w:r>
                  <w:r w:rsidR="00491356" w:rsidRPr="008B61E6">
                    <w:rPr>
                      <w:rFonts w:ascii="Times New Roman" w:hAnsi="Times New Roman"/>
                    </w:rPr>
                    <w:t>3</w:t>
                  </w:r>
                  <w:r w:rsidRPr="008B61E6">
                    <w:rPr>
                      <w:rFonts w:ascii="Times New Roman" w:hAnsi="Times New Roman"/>
                    </w:rPr>
                    <w:t xml:space="preserve"> </w:t>
                  </w:r>
                  <w:r w:rsidR="00491356" w:rsidRPr="008B61E6">
                    <w:rPr>
                      <w:rFonts w:ascii="Times New Roman" w:hAnsi="Times New Roman"/>
                    </w:rPr>
                    <w:t xml:space="preserve">и </w:t>
                  </w:r>
                  <w:r w:rsidRPr="008B61E6">
                    <w:rPr>
                      <w:rFonts w:ascii="Times New Roman" w:hAnsi="Times New Roman"/>
                    </w:rPr>
                    <w:t>202</w:t>
                  </w:r>
                  <w:r w:rsidR="00491356" w:rsidRPr="008B61E6">
                    <w:rPr>
                      <w:rFonts w:ascii="Times New Roman" w:hAnsi="Times New Roman"/>
                    </w:rPr>
                    <w:t>4</w:t>
                  </w:r>
                  <w:r w:rsidRPr="008B61E6">
                    <w:rPr>
                      <w:rFonts w:ascii="Times New Roman" w:hAnsi="Times New Roman"/>
                    </w:rPr>
                    <w:t xml:space="preserve"> годов</w:t>
                  </w:r>
                  <w:r w:rsidR="00491356" w:rsidRPr="008B61E6">
                    <w:rPr>
                      <w:rFonts w:ascii="Times New Roman" w:hAnsi="Times New Roman"/>
                    </w:rPr>
                    <w:t>»</w:t>
                  </w:r>
                </w:p>
              </w:tc>
            </w:tr>
          </w:tbl>
          <w:p w14:paraId="36349C4B" w14:textId="77777777" w:rsidR="00061BDB" w:rsidRPr="008B61E6" w:rsidRDefault="00061BDB" w:rsidP="00061B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B5CC1E4" w14:textId="77777777" w:rsidR="00373394" w:rsidRPr="008B61E6" w:rsidRDefault="00AF3AEE" w:rsidP="003D718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Введенского сельского поселения и не включенным в муниципальные программы Введенского сельского поселения направления деятельности органов муниципальной власти Введенского сельского поселения, группам видов расходов классификации расходов местного бюджета на плановый </w:t>
            </w:r>
            <w:proofErr w:type="gramStart"/>
            <w:r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>период  202</w:t>
            </w:r>
            <w:r w:rsidR="00491356"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proofErr w:type="gramEnd"/>
            <w:r w:rsidR="00491356"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>и  202</w:t>
            </w:r>
            <w:r w:rsidR="00491356"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  <w:r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>годов</w:t>
            </w:r>
          </w:p>
        </w:tc>
      </w:tr>
      <w:tr w:rsidR="003D718E" w:rsidRPr="008B61E6" w14:paraId="6788D2CB" w14:textId="77777777" w:rsidTr="008428FD">
        <w:trPr>
          <w:trHeight w:val="315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458E5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337C8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FF7C1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089F1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Сумма (руб.)</w:t>
            </w:r>
          </w:p>
        </w:tc>
      </w:tr>
      <w:tr w:rsidR="003D718E" w:rsidRPr="008B61E6" w14:paraId="433BA202" w14:textId="77777777" w:rsidTr="008428FD">
        <w:trPr>
          <w:trHeight w:val="315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937C" w14:textId="77777777" w:rsidR="003D718E" w:rsidRPr="008B61E6" w:rsidRDefault="003D718E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5B870" w14:textId="77777777" w:rsidR="003D718E" w:rsidRPr="008B61E6" w:rsidRDefault="003D718E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89F6" w14:textId="77777777" w:rsidR="003D718E" w:rsidRPr="008B61E6" w:rsidRDefault="003D718E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68414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5A159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3D718E" w:rsidRPr="008B61E6" w14:paraId="1E22DA88" w14:textId="77777777" w:rsidTr="008428FD">
        <w:trPr>
          <w:trHeight w:val="74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2F5ED" w14:textId="77777777" w:rsidR="003D718E" w:rsidRPr="008B61E6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Введенского сельского поселения «Обеспечение мероприятий в области пожарной безопасности»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15EB7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B4F40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C09A5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70 920,00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AA5AE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70 920,00</w:t>
            </w:r>
          </w:p>
        </w:tc>
      </w:tr>
      <w:tr w:rsidR="003D718E" w:rsidRPr="008B61E6" w14:paraId="7FDD6A25" w14:textId="77777777" w:rsidTr="008428FD">
        <w:trPr>
          <w:trHeight w:val="61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65079" w14:textId="77777777" w:rsidR="003D718E" w:rsidRPr="008B61E6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«Осуществление мер пожарной безопасности на 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A0D38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A0053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B480C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70 920,00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7AA4F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70 920,00</w:t>
            </w:r>
          </w:p>
        </w:tc>
      </w:tr>
      <w:tr w:rsidR="003D718E" w:rsidRPr="008B61E6" w14:paraId="46AF455D" w14:textId="77777777" w:rsidTr="008428F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DF849" w14:textId="77777777" w:rsidR="003D718E" w:rsidRPr="008B61E6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«Меры пожарной безопасности на 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B09A0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CF167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5D1B0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70 920,00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A1B8A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70 920,00</w:t>
            </w:r>
          </w:p>
        </w:tc>
      </w:tr>
      <w:tr w:rsidR="003D718E" w:rsidRPr="008B61E6" w14:paraId="28ED7257" w14:textId="77777777" w:rsidTr="008428FD">
        <w:trPr>
          <w:trHeight w:val="8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4DE85" w14:textId="77777777" w:rsidR="003D718E" w:rsidRPr="008B61E6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по противопожарным мероприятиям</w:t>
            </w:r>
            <w:proofErr w:type="gramStart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97712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0110100400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9D6D1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2CB44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CEA82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35 000,00</w:t>
            </w:r>
          </w:p>
        </w:tc>
      </w:tr>
      <w:tr w:rsidR="003D718E" w:rsidRPr="008B61E6" w14:paraId="137AD41D" w14:textId="77777777" w:rsidTr="008428FD">
        <w:trPr>
          <w:trHeight w:val="112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849D9" w14:textId="77777777" w:rsidR="003D718E" w:rsidRPr="008B61E6" w:rsidRDefault="003D718E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5E64B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0110160090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0AAA1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EC517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35 920,00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C050F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35 920,00</w:t>
            </w:r>
          </w:p>
        </w:tc>
      </w:tr>
      <w:tr w:rsidR="003D718E" w:rsidRPr="008B61E6" w14:paraId="51A3E741" w14:textId="77777777" w:rsidTr="008428FD">
        <w:trPr>
          <w:trHeight w:val="56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810D5" w14:textId="77777777" w:rsidR="003D718E" w:rsidRPr="008B61E6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местного самоуправления в Введенском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AB357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EE308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855E4" w14:textId="77777777" w:rsidR="003D718E" w:rsidRPr="008B61E6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4 065 495,05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3D734" w14:textId="77777777" w:rsidR="003D718E" w:rsidRPr="008B61E6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4 065 495,05</w:t>
            </w:r>
          </w:p>
        </w:tc>
      </w:tr>
      <w:tr w:rsidR="003D718E" w:rsidRPr="008B61E6" w14:paraId="5A9B076B" w14:textId="77777777" w:rsidTr="008428FD">
        <w:trPr>
          <w:trHeight w:val="55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B8680" w14:textId="77777777" w:rsidR="003D718E" w:rsidRPr="008B61E6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3A6D4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3F40C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652D0" w14:textId="77777777" w:rsidR="003D718E" w:rsidRPr="008B61E6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3 508 429,05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3E954" w14:textId="77777777" w:rsidR="003D718E" w:rsidRPr="008B61E6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3 508 429,05</w:t>
            </w:r>
          </w:p>
        </w:tc>
      </w:tr>
      <w:tr w:rsidR="003D718E" w:rsidRPr="008B61E6" w14:paraId="35857167" w14:textId="77777777" w:rsidTr="008428FD">
        <w:trPr>
          <w:trHeight w:val="84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86DCA" w14:textId="77777777" w:rsidR="003D718E" w:rsidRPr="008B61E6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«Обеспечение </w:t>
            </w:r>
            <w:proofErr w:type="gramStart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  выборных</w:t>
            </w:r>
            <w:proofErr w:type="gramEnd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должностных лиц органов местного самоуправления Введенского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890AA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278AA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BE05C" w14:textId="77777777" w:rsidR="003D718E" w:rsidRPr="008B61E6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695 283,21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AF1A8" w14:textId="77777777" w:rsidR="003D718E" w:rsidRPr="008B61E6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695 283,21</w:t>
            </w:r>
          </w:p>
        </w:tc>
      </w:tr>
      <w:tr w:rsidR="00685CD0" w:rsidRPr="008B61E6" w14:paraId="4F07DA58" w14:textId="77777777" w:rsidTr="008428FD">
        <w:trPr>
          <w:trHeight w:val="169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C5F2C" w14:textId="77777777" w:rsidR="00685CD0" w:rsidRPr="008B61E6" w:rsidRDefault="00685CD0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органов местного самоуправления.  Глава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C0443" w14:textId="77777777" w:rsidR="00685CD0" w:rsidRPr="008B61E6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0210100410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C39AF" w14:textId="77777777" w:rsidR="00685CD0" w:rsidRPr="008B61E6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DC304" w14:textId="77777777" w:rsidR="00685CD0" w:rsidRPr="008B61E6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695 283,21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F7C7F" w14:textId="77777777" w:rsidR="00685CD0" w:rsidRPr="008B61E6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695 283,21</w:t>
            </w:r>
          </w:p>
        </w:tc>
      </w:tr>
      <w:tr w:rsidR="000B55A0" w:rsidRPr="008B61E6" w14:paraId="3BE60D65" w14:textId="77777777" w:rsidTr="008428FD">
        <w:trPr>
          <w:trHeight w:val="5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0435F" w14:textId="77777777" w:rsidR="000B55A0" w:rsidRPr="008B61E6" w:rsidRDefault="000B55A0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598CF" w14:textId="77777777" w:rsidR="000B55A0" w:rsidRPr="008B61E6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0210200000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41C70" w14:textId="77777777" w:rsidR="000B55A0" w:rsidRPr="008B61E6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3A2FE" w14:textId="77777777" w:rsidR="000B55A0" w:rsidRPr="008B61E6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2 813 145,84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0CDDA" w14:textId="77777777" w:rsidR="000B55A0" w:rsidRPr="008B61E6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2 813 145,84</w:t>
            </w:r>
          </w:p>
        </w:tc>
      </w:tr>
      <w:tr w:rsidR="000B55A0" w:rsidRPr="008B61E6" w14:paraId="19FB06DE" w14:textId="77777777" w:rsidTr="008428FD">
        <w:trPr>
          <w:trHeight w:val="170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CB66F" w14:textId="77777777" w:rsidR="000B55A0" w:rsidRPr="008B61E6" w:rsidRDefault="000B55A0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F7287" w14:textId="77777777" w:rsidR="000B55A0" w:rsidRPr="008B61E6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97358" w14:textId="77777777" w:rsidR="000B55A0" w:rsidRPr="008B61E6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AC9B0" w14:textId="77777777" w:rsidR="000B55A0" w:rsidRPr="008B61E6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2 243 655,50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85329" w14:textId="77777777" w:rsidR="000B55A0" w:rsidRPr="008B61E6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2 243 655,50</w:t>
            </w:r>
          </w:p>
        </w:tc>
      </w:tr>
      <w:tr w:rsidR="000B55A0" w:rsidRPr="008B61E6" w14:paraId="1B027428" w14:textId="77777777" w:rsidTr="008428FD">
        <w:trPr>
          <w:trHeight w:val="96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32440" w14:textId="77777777" w:rsidR="000B55A0" w:rsidRPr="008B61E6" w:rsidRDefault="000B55A0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28E89" w14:textId="77777777" w:rsidR="000B55A0" w:rsidRPr="008B61E6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2C4BC" w14:textId="77777777" w:rsidR="000B55A0" w:rsidRPr="008B61E6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22528" w14:textId="77777777" w:rsidR="000B55A0" w:rsidRPr="008B61E6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568 170,34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8521A" w14:textId="77777777" w:rsidR="000B55A0" w:rsidRPr="008B61E6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568 170,34</w:t>
            </w:r>
          </w:p>
        </w:tc>
      </w:tr>
      <w:tr w:rsidR="000B55A0" w:rsidRPr="008B61E6" w14:paraId="48AF14D1" w14:textId="77777777" w:rsidTr="008428FD">
        <w:trPr>
          <w:trHeight w:val="57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EEBA9" w14:textId="77777777" w:rsidR="000B55A0" w:rsidRPr="008B61E6" w:rsidRDefault="000B55A0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39706" w14:textId="77777777" w:rsidR="000B55A0" w:rsidRPr="008B61E6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598D8" w14:textId="77777777" w:rsidR="000B55A0" w:rsidRPr="008B61E6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5843E" w14:textId="77777777" w:rsidR="000B55A0" w:rsidRPr="008B61E6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1 320,00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EF5F8" w14:textId="77777777" w:rsidR="000B55A0" w:rsidRPr="008B61E6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1 320,00</w:t>
            </w:r>
          </w:p>
        </w:tc>
      </w:tr>
      <w:tr w:rsidR="0072082D" w:rsidRPr="008B61E6" w14:paraId="6D932488" w14:textId="77777777" w:rsidTr="008428FD">
        <w:trPr>
          <w:trHeight w:val="5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E7B13" w14:textId="77777777" w:rsidR="0072082D" w:rsidRPr="008B61E6" w:rsidRDefault="0072082D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«Информационное обеспечение деятельности органов местного самоуправления»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49059" w14:textId="77777777" w:rsidR="0072082D" w:rsidRPr="008B61E6" w:rsidRDefault="0072082D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27753" w14:textId="77777777" w:rsidR="0072082D" w:rsidRPr="008B61E6" w:rsidRDefault="0072082D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8B8EA" w14:textId="77777777" w:rsidR="0072082D" w:rsidRPr="008B61E6" w:rsidRDefault="0012727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13 000,00</w:t>
            </w:r>
            <w:r w:rsidR="0072082D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ADC53" w14:textId="77777777" w:rsidR="0072082D" w:rsidRPr="008B61E6" w:rsidRDefault="0012727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13 000,00</w:t>
            </w:r>
            <w:r w:rsidR="0072082D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72082D" w:rsidRPr="008B61E6" w14:paraId="70C5A16E" w14:textId="77777777" w:rsidTr="008428FD">
        <w:trPr>
          <w:trHeight w:val="41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D6114" w14:textId="77777777" w:rsidR="0072082D" w:rsidRPr="008B61E6" w:rsidRDefault="0072082D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«Информационное обеспечение размещения информации»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216DA" w14:textId="77777777" w:rsidR="0072082D" w:rsidRPr="008B61E6" w:rsidRDefault="0072082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0220100000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39A2F" w14:textId="77777777" w:rsidR="0072082D" w:rsidRPr="008B61E6" w:rsidRDefault="0072082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EF9FB" w14:textId="77777777" w:rsidR="0072082D" w:rsidRPr="008B61E6" w:rsidRDefault="002857E0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13 000,00</w:t>
            </w:r>
            <w:r w:rsidR="0072082D" w:rsidRPr="008B61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8E428" w14:textId="77777777" w:rsidR="0072082D" w:rsidRPr="008B61E6" w:rsidRDefault="002857E0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13 000,00</w:t>
            </w:r>
            <w:r w:rsidR="0072082D" w:rsidRPr="008B61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72082D" w:rsidRPr="008B61E6" w14:paraId="5AB376F9" w14:textId="77777777" w:rsidTr="008428FD">
        <w:trPr>
          <w:trHeight w:val="76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EDD10" w14:textId="77777777" w:rsidR="0072082D" w:rsidRPr="008B61E6" w:rsidRDefault="0072082D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официального сайта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3A26D" w14:textId="77777777" w:rsidR="0072082D" w:rsidRPr="008B61E6" w:rsidRDefault="0072082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0220100420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B13DB" w14:textId="77777777" w:rsidR="0072082D" w:rsidRPr="008B61E6" w:rsidRDefault="0072082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56D63" w14:textId="77777777" w:rsidR="0072082D" w:rsidRPr="008B61E6" w:rsidRDefault="0072082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13 000,00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2249C" w14:textId="77777777" w:rsidR="0072082D" w:rsidRPr="008B61E6" w:rsidRDefault="0072082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13 000,00  </w:t>
            </w:r>
          </w:p>
        </w:tc>
      </w:tr>
      <w:tr w:rsidR="002857E0" w:rsidRPr="008B61E6" w14:paraId="4D5AB95A" w14:textId="77777777" w:rsidTr="008428FD">
        <w:trPr>
          <w:trHeight w:val="51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80380" w14:textId="77777777" w:rsidR="002857E0" w:rsidRPr="008B61E6" w:rsidRDefault="002857E0" w:rsidP="00285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«</w:t>
            </w:r>
            <w:r w:rsidRPr="008B61E6">
              <w:rPr>
                <w:rFonts w:ascii="Times New Roman" w:hAnsi="Times New Roman"/>
                <w:b/>
                <w:sz w:val="24"/>
                <w:szCs w:val="24"/>
              </w:rPr>
              <w:t>Обеспечение муниципальных закупок в Введенском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B258F" w14:textId="77777777" w:rsidR="002857E0" w:rsidRPr="008B61E6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0260000000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CB38A" w14:textId="77777777" w:rsidR="002857E0" w:rsidRPr="008B61E6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0B81C" w14:textId="77777777" w:rsidR="002857E0" w:rsidRPr="008B61E6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3D121" w14:textId="77777777" w:rsidR="002857E0" w:rsidRPr="008B61E6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96 000,00</w:t>
            </w:r>
          </w:p>
        </w:tc>
      </w:tr>
      <w:tr w:rsidR="002857E0" w:rsidRPr="008B61E6" w14:paraId="43909608" w14:textId="77777777" w:rsidTr="008428FD">
        <w:trPr>
          <w:trHeight w:val="50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58DC9" w14:textId="77777777" w:rsidR="002857E0" w:rsidRPr="008B61E6" w:rsidRDefault="002857E0" w:rsidP="00285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«Информационное обеспечение </w:t>
            </w:r>
            <w:r w:rsidRPr="008B61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контрактной системы в сфере закупок</w:t>
            </w: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D1490" w14:textId="77777777" w:rsidR="002857E0" w:rsidRPr="008B61E6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0260100000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AA92A" w14:textId="77777777" w:rsidR="002857E0" w:rsidRPr="008B61E6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8635C" w14:textId="77777777" w:rsidR="002857E0" w:rsidRPr="008B61E6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96 000,00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8959E" w14:textId="77777777" w:rsidR="002857E0" w:rsidRPr="008B61E6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96 000,00</w:t>
            </w:r>
          </w:p>
        </w:tc>
      </w:tr>
      <w:tr w:rsidR="002857E0" w:rsidRPr="008B61E6" w14:paraId="7CA3A0AB" w14:textId="77777777" w:rsidTr="008428FD">
        <w:trPr>
          <w:trHeight w:val="273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87D43" w14:textId="77777777" w:rsidR="002857E0" w:rsidRPr="008B61E6" w:rsidRDefault="002857E0" w:rsidP="002857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</w:rPr>
              <w:t xml:space="preserve">Организация закупок товаров, работ, услуг для обеспечения муниципальных нужд Введенского сельского поселения </w:t>
            </w: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требованиями 44-ФЗ (Прочая закупка </w:t>
            </w: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A2A57" w14:textId="77777777" w:rsidR="002857E0" w:rsidRPr="008B61E6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0260100420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0B86" w14:textId="77777777" w:rsidR="002857E0" w:rsidRPr="008B61E6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1C4D6" w14:textId="77777777" w:rsidR="002857E0" w:rsidRPr="008B61E6" w:rsidRDefault="002857E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96 000,00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8FF36" w14:textId="77777777" w:rsidR="002857E0" w:rsidRPr="008B61E6" w:rsidRDefault="002857E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96 000,00</w:t>
            </w:r>
          </w:p>
        </w:tc>
      </w:tr>
      <w:tr w:rsidR="003D718E" w:rsidRPr="008B61E6" w14:paraId="020BC839" w14:textId="77777777" w:rsidTr="008428FD">
        <w:trPr>
          <w:trHeight w:val="51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7A919" w14:textId="77777777" w:rsidR="003D718E" w:rsidRPr="008B61E6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«Развитие муниципальной службы в Введенском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EE9FE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37AD0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B2042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5 388,00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13B47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5 388,00</w:t>
            </w:r>
          </w:p>
        </w:tc>
      </w:tr>
      <w:tr w:rsidR="003D718E" w:rsidRPr="008B61E6" w14:paraId="628A273F" w14:textId="77777777" w:rsidTr="008428F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CD361" w14:textId="77777777" w:rsidR="003D718E" w:rsidRPr="008B61E6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«Создание условий для развития муниципальной службы»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5EB36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0230100000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D3F3A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F47EC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5 388,00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6F6E2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5 388,00</w:t>
            </w:r>
          </w:p>
        </w:tc>
      </w:tr>
      <w:tr w:rsidR="003D718E" w:rsidRPr="008B61E6" w14:paraId="7F172046" w14:textId="77777777" w:rsidTr="008428FD">
        <w:trPr>
          <w:trHeight w:val="15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09259" w14:textId="77777777" w:rsidR="003D718E" w:rsidRPr="008B61E6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</w:t>
            </w:r>
            <w:proofErr w:type="gramStart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закупка  товаров</w:t>
            </w:r>
            <w:proofErr w:type="gramEnd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B40D7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0230100420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35025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685B0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3A0A7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718E" w:rsidRPr="008B61E6" w14:paraId="4A6B10B5" w14:textId="77777777" w:rsidTr="008428FD">
        <w:trPr>
          <w:trHeight w:val="73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E1624" w14:textId="77777777" w:rsidR="003D718E" w:rsidRPr="008B61E6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42E88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0230100430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9EDE0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77562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5 388,00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EDD42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5 388,00</w:t>
            </w:r>
          </w:p>
        </w:tc>
      </w:tr>
      <w:tr w:rsidR="00E653CB" w:rsidRPr="008B61E6" w14:paraId="7318970B" w14:textId="77777777" w:rsidTr="008428FD">
        <w:trPr>
          <w:trHeight w:val="44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CC088" w14:textId="77777777" w:rsidR="00E653CB" w:rsidRPr="008B61E6" w:rsidRDefault="00E653CB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«Пенсионное обеспечение муниципальных служащих»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2CD8A" w14:textId="77777777" w:rsidR="00E653CB" w:rsidRPr="008B61E6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40074" w14:textId="77777777" w:rsidR="00E653CB" w:rsidRPr="008B61E6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20309" w14:textId="77777777" w:rsidR="00E653CB" w:rsidRPr="008B61E6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415 678,00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B4024" w14:textId="77777777" w:rsidR="00E653CB" w:rsidRPr="008B61E6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415 678,00</w:t>
            </w:r>
          </w:p>
        </w:tc>
      </w:tr>
      <w:tr w:rsidR="00E653CB" w:rsidRPr="008B61E6" w14:paraId="5489EECD" w14:textId="77777777" w:rsidTr="008428FD">
        <w:trPr>
          <w:trHeight w:val="11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76567" w14:textId="77777777" w:rsidR="00E653CB" w:rsidRPr="008B61E6" w:rsidRDefault="00E653CB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«Обеспечение дополнительного пенсионного обеспечения за выслугу лет лицам, замещавшим выборные должности муниципальной службы и должности муниципальной службы»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9E32E" w14:textId="77777777" w:rsidR="00E653CB" w:rsidRPr="008B61E6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0240100000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D2F7A" w14:textId="77777777" w:rsidR="00E653CB" w:rsidRPr="008B61E6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35E5F" w14:textId="77777777" w:rsidR="00E653CB" w:rsidRPr="008B61E6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415 678,00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83083" w14:textId="77777777" w:rsidR="00E653CB" w:rsidRPr="008B61E6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415 678,00</w:t>
            </w:r>
          </w:p>
        </w:tc>
      </w:tr>
      <w:tr w:rsidR="00E653CB" w:rsidRPr="008B61E6" w14:paraId="17602CF1" w14:textId="77777777" w:rsidTr="008428FD">
        <w:trPr>
          <w:trHeight w:val="10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B06D0" w14:textId="77777777" w:rsidR="00E653CB" w:rsidRPr="008B61E6" w:rsidRDefault="00E653CB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13952" w14:textId="77777777" w:rsidR="00E653CB" w:rsidRPr="008B61E6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0240100420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0DDE1" w14:textId="77777777" w:rsidR="00E653CB" w:rsidRPr="008B61E6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CA11C" w14:textId="77777777" w:rsidR="00E653CB" w:rsidRPr="008B61E6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415 678,00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D74A2" w14:textId="77777777" w:rsidR="00E653CB" w:rsidRPr="008B61E6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415 678,00</w:t>
            </w:r>
          </w:p>
        </w:tc>
      </w:tr>
      <w:tr w:rsidR="003D718E" w:rsidRPr="008B61E6" w14:paraId="6D930675" w14:textId="77777777" w:rsidTr="008428FD">
        <w:trPr>
          <w:trHeight w:val="8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8D4F8" w14:textId="77777777" w:rsidR="003D718E" w:rsidRPr="008B61E6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F0981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C8AC7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4EA4E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D8F66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27 000,00</w:t>
            </w:r>
          </w:p>
        </w:tc>
      </w:tr>
      <w:tr w:rsidR="003D718E" w:rsidRPr="008B61E6" w14:paraId="32409BCB" w14:textId="77777777" w:rsidTr="008428FD">
        <w:trPr>
          <w:trHeight w:val="113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B9E81" w14:textId="77777777" w:rsidR="003D718E" w:rsidRPr="008B61E6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C9934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0250100000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E074F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B03A5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78F49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27 000,00</w:t>
            </w:r>
          </w:p>
        </w:tc>
      </w:tr>
      <w:tr w:rsidR="003D718E" w:rsidRPr="008B61E6" w14:paraId="7DC8683C" w14:textId="77777777" w:rsidTr="008428FD">
        <w:trPr>
          <w:trHeight w:val="183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57E07" w14:textId="77777777" w:rsidR="003D718E" w:rsidRPr="008B61E6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0D718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0250100440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873A3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8E55F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426FC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27 000,00</w:t>
            </w:r>
          </w:p>
        </w:tc>
      </w:tr>
      <w:tr w:rsidR="00FD7BB2" w:rsidRPr="008B61E6" w14:paraId="7A2B7260" w14:textId="77777777" w:rsidTr="008428FD">
        <w:trPr>
          <w:trHeight w:val="88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3CC12" w14:textId="77777777" w:rsidR="00FD7BB2" w:rsidRPr="008B61E6" w:rsidRDefault="00FD7BB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89533" w14:textId="77777777" w:rsidR="00FD7BB2" w:rsidRPr="008B61E6" w:rsidRDefault="00FD7BB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08404" w14:textId="77777777" w:rsidR="00FD7BB2" w:rsidRPr="008B61E6" w:rsidRDefault="00FD7BB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57A06" w14:textId="77777777" w:rsidR="00FD7BB2" w:rsidRPr="008B61E6" w:rsidRDefault="00FD7BB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8 026,33</w:t>
            </w:r>
          </w:p>
          <w:p w14:paraId="3E4719A9" w14:textId="77777777" w:rsidR="00FD7BB2" w:rsidRPr="008B61E6" w:rsidRDefault="00FD7BB2" w:rsidP="009E4D8D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04E4C" w14:textId="77777777" w:rsidR="00FD7BB2" w:rsidRPr="008B61E6" w:rsidRDefault="00FD7BB2" w:rsidP="00FD1C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8 026,33</w:t>
            </w:r>
          </w:p>
          <w:p w14:paraId="2EB894A6" w14:textId="77777777" w:rsidR="00FD7BB2" w:rsidRPr="008B61E6" w:rsidRDefault="00FD7BB2" w:rsidP="00FD1C2C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B2" w:rsidRPr="008B61E6" w14:paraId="03FCB92F" w14:textId="77777777" w:rsidTr="008428FD">
        <w:trPr>
          <w:trHeight w:val="8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FD76A" w14:textId="77777777" w:rsidR="00FD7BB2" w:rsidRPr="008B61E6" w:rsidRDefault="00FD7BB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7F82B" w14:textId="77777777" w:rsidR="00FD7BB2" w:rsidRPr="008B61E6" w:rsidRDefault="00FD7BB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84A6F" w14:textId="77777777" w:rsidR="00FD7BB2" w:rsidRPr="008B61E6" w:rsidRDefault="00FD7BB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C62BD" w14:textId="77777777" w:rsidR="00FD7BB2" w:rsidRPr="008B61E6" w:rsidRDefault="00FD7BB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8 026,33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49B0B" w14:textId="77777777" w:rsidR="00FD7BB2" w:rsidRPr="008B61E6" w:rsidRDefault="00FD7BB2" w:rsidP="00FD1C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8 026,33</w:t>
            </w:r>
          </w:p>
        </w:tc>
      </w:tr>
      <w:tr w:rsidR="00FD7BB2" w:rsidRPr="008B61E6" w14:paraId="02522E96" w14:textId="77777777" w:rsidTr="008428FD">
        <w:trPr>
          <w:trHeight w:val="8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8FECB" w14:textId="77777777" w:rsidR="00FD7BB2" w:rsidRPr="008B61E6" w:rsidRDefault="00FD7BB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«Физическое воспитание и обеспечение организации и проведения спортивных мероприятий»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3667F" w14:textId="77777777" w:rsidR="00FD7BB2" w:rsidRPr="008B61E6" w:rsidRDefault="00FD7BB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FEB2E" w14:textId="77777777" w:rsidR="00FD7BB2" w:rsidRPr="008B61E6" w:rsidRDefault="00FD7BB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E23C4" w14:textId="77777777" w:rsidR="00FD7BB2" w:rsidRPr="008B61E6" w:rsidRDefault="00FD7BB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8 026,33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F1129" w14:textId="77777777" w:rsidR="00FD7BB2" w:rsidRPr="008B61E6" w:rsidRDefault="00FD7BB2" w:rsidP="00FD1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8 026,33</w:t>
            </w:r>
          </w:p>
        </w:tc>
      </w:tr>
      <w:tr w:rsidR="00FD7BB2" w:rsidRPr="008B61E6" w14:paraId="59F00B7C" w14:textId="77777777" w:rsidTr="008428FD">
        <w:trPr>
          <w:trHeight w:val="84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1D80E" w14:textId="77777777" w:rsidR="00FD7BB2" w:rsidRPr="008B61E6" w:rsidRDefault="00FD7BB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спортивных соревнований и мероприятий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A6754" w14:textId="77777777" w:rsidR="00FD7BB2" w:rsidRPr="008B61E6" w:rsidRDefault="00FD7BB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0310100450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AF4FA" w14:textId="77777777" w:rsidR="00FD7BB2" w:rsidRPr="008B61E6" w:rsidRDefault="00FD7BB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51794" w14:textId="77777777" w:rsidR="00FD7BB2" w:rsidRPr="008B61E6" w:rsidRDefault="00FD7BB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8 026,33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64CE0" w14:textId="77777777" w:rsidR="00FD7BB2" w:rsidRPr="008B61E6" w:rsidRDefault="00FD7BB2" w:rsidP="00FD1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8 026,33</w:t>
            </w:r>
          </w:p>
        </w:tc>
      </w:tr>
      <w:tr w:rsidR="003D718E" w:rsidRPr="008B61E6" w14:paraId="7552356B" w14:textId="77777777" w:rsidTr="008428FD">
        <w:trPr>
          <w:trHeight w:val="84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57347" w14:textId="77777777" w:rsidR="003D718E" w:rsidRPr="008B61E6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«Управление и распоряжение муниципальной собственностью Введенского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465D4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3333B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147A2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158 000,00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5EC97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158 000,00</w:t>
            </w:r>
          </w:p>
        </w:tc>
      </w:tr>
      <w:tr w:rsidR="003D718E" w:rsidRPr="008B61E6" w14:paraId="0D516494" w14:textId="77777777" w:rsidTr="008428FD">
        <w:trPr>
          <w:trHeight w:val="7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83E88" w14:textId="77777777" w:rsidR="003D718E" w:rsidRPr="008B61E6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«Эффективное управление муниципальной собственностью и земельными ресурсами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3E091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AE994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F9081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7987A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3D718E" w:rsidRPr="008B61E6" w14:paraId="69977BB7" w14:textId="77777777" w:rsidTr="008428FD">
        <w:trPr>
          <w:trHeight w:val="57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C3698" w14:textId="77777777" w:rsidR="003D718E" w:rsidRPr="008B61E6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«Управление муниципальной собственностью и земельными ресурсами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71ADE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E9296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A5977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6DCF4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3D718E" w:rsidRPr="008B61E6" w14:paraId="4BED8151" w14:textId="77777777" w:rsidTr="008428FD">
        <w:trPr>
          <w:trHeight w:val="112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21E14" w14:textId="77777777" w:rsidR="003D718E" w:rsidRPr="008B61E6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права муниципальной собственности на объекты недвижимости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8D61B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0410100200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AB8EE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54453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AF108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3D718E" w:rsidRPr="008B61E6" w14:paraId="7E12997C" w14:textId="77777777" w:rsidTr="008428FD">
        <w:trPr>
          <w:trHeight w:val="27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6F037" w14:textId="77777777" w:rsidR="003D718E" w:rsidRPr="008B61E6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«Содержание имущества, находящегося в казне Введенского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A6E7B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D524D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B4A36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AC55E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153 000,00</w:t>
            </w:r>
          </w:p>
        </w:tc>
      </w:tr>
      <w:tr w:rsidR="003D718E" w:rsidRPr="008B61E6" w14:paraId="62027AD4" w14:textId="77777777" w:rsidTr="008428FD">
        <w:trPr>
          <w:trHeight w:val="55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7314B" w14:textId="77777777" w:rsidR="003D718E" w:rsidRPr="008B61E6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«Содержание имущества, находящегося в казне Введенского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ADED8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0420100000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3BAB8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EEBCD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153 000,00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8F1D7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153 000,00</w:t>
            </w:r>
          </w:p>
        </w:tc>
      </w:tr>
      <w:tr w:rsidR="003D718E" w:rsidRPr="008B61E6" w14:paraId="0DE4434E" w14:textId="77777777" w:rsidTr="008428FD">
        <w:trPr>
          <w:trHeight w:val="11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EF9ED" w14:textId="77777777" w:rsidR="003D718E" w:rsidRPr="008B61E6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имущества, находящегося в казне Введенского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6A394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0420100460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E6497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5F06A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153 000,00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4DA37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153 000,00</w:t>
            </w:r>
          </w:p>
        </w:tc>
      </w:tr>
      <w:tr w:rsidR="003D718E" w:rsidRPr="008B61E6" w14:paraId="4F6BFA35" w14:textId="77777777" w:rsidTr="008428FD">
        <w:trPr>
          <w:trHeight w:val="5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6BA37" w14:textId="77777777" w:rsidR="003D718E" w:rsidRPr="008B61E6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«Благоустройство населенных пунктов Введенского сельского </w:t>
            </w:r>
            <w:proofErr w:type="gramStart"/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поселения 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29044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57B11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EE01D" w14:textId="77777777" w:rsidR="003D718E" w:rsidRPr="008B61E6" w:rsidRDefault="008C68A7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E653CB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76 537,53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8A76E" w14:textId="77777777" w:rsidR="003D718E" w:rsidRPr="008B61E6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322 587,53</w:t>
            </w:r>
            <w:r w:rsidR="003D718E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3D718E" w:rsidRPr="008B61E6" w14:paraId="28B0EEE1" w14:textId="77777777" w:rsidTr="008428FD">
        <w:trPr>
          <w:trHeight w:val="72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A9586" w14:textId="77777777" w:rsidR="003D718E" w:rsidRPr="008B61E6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«Организация и обеспечение уличного освещения на территории Введенского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72074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4D5D5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C4875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4A8EA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290 000,00</w:t>
            </w:r>
          </w:p>
        </w:tc>
      </w:tr>
      <w:tr w:rsidR="003D718E" w:rsidRPr="008B61E6" w14:paraId="05DC4741" w14:textId="77777777" w:rsidTr="008428FD">
        <w:trPr>
          <w:trHeight w:val="63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8E75C" w14:textId="77777777" w:rsidR="003D718E" w:rsidRPr="008B61E6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0820D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9E718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34A4D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649DC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290 000,00</w:t>
            </w:r>
          </w:p>
        </w:tc>
      </w:tr>
      <w:tr w:rsidR="003D718E" w:rsidRPr="008B61E6" w14:paraId="2B3C9B9D" w14:textId="77777777" w:rsidTr="008428FD">
        <w:trPr>
          <w:trHeight w:val="78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64348" w14:textId="77777777" w:rsidR="003D718E" w:rsidRPr="008B61E6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Оплата электроэнергии за уличное освещение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0039C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0510100220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76B97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73355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9158C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3D718E" w:rsidRPr="008B61E6" w14:paraId="155EC4E2" w14:textId="77777777" w:rsidTr="008428FD">
        <w:trPr>
          <w:trHeight w:val="112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AA442" w14:textId="77777777" w:rsidR="003D718E" w:rsidRPr="008B61E6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и услуг по содержанию и установке новых линий уличного освещения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C6A18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0510100230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EE6B2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51B8C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E9E61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3D718E" w:rsidRPr="008B61E6" w14:paraId="439B32C1" w14:textId="77777777" w:rsidTr="008428FD">
        <w:trPr>
          <w:trHeight w:val="55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3DD2D" w14:textId="77777777" w:rsidR="003D718E" w:rsidRPr="008B61E6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мероприятий по содержанию и ремонту памятников и обелисков»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907B3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93DB6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1473B" w14:textId="77777777" w:rsidR="003D718E" w:rsidRPr="008B61E6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7 432,60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693A7" w14:textId="77777777" w:rsidR="003D718E" w:rsidRPr="008B61E6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5369,60</w:t>
            </w:r>
          </w:p>
        </w:tc>
      </w:tr>
      <w:tr w:rsidR="00E653CB" w:rsidRPr="008B61E6" w14:paraId="013278E7" w14:textId="77777777" w:rsidTr="008428FD">
        <w:trPr>
          <w:trHeight w:val="5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6DBB9" w14:textId="77777777" w:rsidR="00E653CB" w:rsidRPr="008B61E6" w:rsidRDefault="00E653CB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«Мероприятия по содержанию и ремонту памятников и обелисков»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8183C" w14:textId="77777777" w:rsidR="00E653CB" w:rsidRPr="008B61E6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668F8" w14:textId="77777777" w:rsidR="00E653CB" w:rsidRPr="008B61E6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5F49F" w14:textId="77777777" w:rsidR="00E653CB" w:rsidRPr="008B61E6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7 432,60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63B6C" w14:textId="77777777" w:rsidR="00E653CB" w:rsidRPr="008B61E6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5369,60</w:t>
            </w:r>
          </w:p>
        </w:tc>
      </w:tr>
      <w:tr w:rsidR="00E653CB" w:rsidRPr="008B61E6" w14:paraId="635052BD" w14:textId="77777777" w:rsidTr="008428FD">
        <w:trPr>
          <w:trHeight w:val="85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4EC9F" w14:textId="77777777" w:rsidR="00E653CB" w:rsidRPr="008B61E6" w:rsidRDefault="00E653CB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памятников, обелисков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633CE" w14:textId="77777777" w:rsidR="00E653CB" w:rsidRPr="008B61E6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0520100240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E32FA" w14:textId="77777777" w:rsidR="00E653CB" w:rsidRPr="008B61E6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66766" w14:textId="77777777" w:rsidR="00E653CB" w:rsidRPr="008B61E6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7 432,60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9B84E" w14:textId="77777777" w:rsidR="00E653CB" w:rsidRPr="008B61E6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5369,60</w:t>
            </w:r>
          </w:p>
        </w:tc>
      </w:tr>
      <w:tr w:rsidR="003D718E" w:rsidRPr="008B61E6" w14:paraId="01226EB2" w14:textId="77777777" w:rsidTr="008428FD">
        <w:trPr>
          <w:trHeight w:val="54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304AA" w14:textId="77777777" w:rsidR="003D718E" w:rsidRPr="008B61E6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«Организация благоустройства и озеленения 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6A5BC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0C4B5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7426C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69 104,93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C0E03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27 217,93  </w:t>
            </w:r>
          </w:p>
        </w:tc>
      </w:tr>
      <w:tr w:rsidR="003D718E" w:rsidRPr="008B61E6" w14:paraId="7C3370CB" w14:textId="77777777" w:rsidTr="008428F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D61D5" w14:textId="77777777" w:rsidR="003D718E" w:rsidRPr="008B61E6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«Благоустройство и озеленение 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EE094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A5595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22616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69 104,93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BD9E8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27 217,93  </w:t>
            </w:r>
          </w:p>
        </w:tc>
      </w:tr>
      <w:tr w:rsidR="003D718E" w:rsidRPr="008B61E6" w14:paraId="1927DCA3" w14:textId="77777777" w:rsidTr="008428FD">
        <w:trPr>
          <w:trHeight w:val="77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B21F1" w14:textId="77777777" w:rsidR="003D718E" w:rsidRPr="008B61E6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территории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200AD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0530100250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0DCCA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3199C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69 104,93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A428B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27 217,93  </w:t>
            </w:r>
          </w:p>
        </w:tc>
      </w:tr>
      <w:tr w:rsidR="003D718E" w:rsidRPr="008B61E6" w14:paraId="35209E5E" w14:textId="77777777" w:rsidTr="008428FD">
        <w:trPr>
          <w:trHeight w:val="48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822B9" w14:textId="77777777" w:rsidR="003D718E" w:rsidRPr="008B61E6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«Развитие культуры на территории Введенского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8CDF3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1CCB5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6DEAB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1 41</w:t>
            </w:r>
            <w:r w:rsidR="00E653CB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653CB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71,07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938B0" w14:textId="77777777" w:rsidR="003D718E" w:rsidRPr="008B61E6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1 417 371,07  </w:t>
            </w:r>
          </w:p>
        </w:tc>
      </w:tr>
      <w:tr w:rsidR="00E653CB" w:rsidRPr="008B61E6" w14:paraId="30DA5189" w14:textId="77777777" w:rsidTr="008428FD">
        <w:trPr>
          <w:trHeight w:val="77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3B50" w14:textId="77777777" w:rsidR="00E653CB" w:rsidRPr="008B61E6" w:rsidRDefault="00E653CB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деятельности, сохранение и развитие учреждений культуры на территории Введенского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84AA0" w14:textId="77777777" w:rsidR="00E653CB" w:rsidRPr="008B61E6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39871" w14:textId="77777777" w:rsidR="00E653CB" w:rsidRPr="008B61E6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C095B" w14:textId="77777777" w:rsidR="00E653CB" w:rsidRPr="008B61E6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1 417 371,07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FCDE3" w14:textId="77777777" w:rsidR="00E653CB" w:rsidRPr="008B61E6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1 417 371,07  </w:t>
            </w:r>
          </w:p>
        </w:tc>
      </w:tr>
      <w:tr w:rsidR="00E653CB" w:rsidRPr="008B61E6" w14:paraId="5662E2B6" w14:textId="77777777" w:rsidTr="008428F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6C6F7" w14:textId="77777777" w:rsidR="00E653CB" w:rsidRPr="008B61E6" w:rsidRDefault="00E653CB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«Сохранение и развитие учреждений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BD589" w14:textId="77777777" w:rsidR="00E653CB" w:rsidRPr="008B61E6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BC082" w14:textId="77777777" w:rsidR="00E653CB" w:rsidRPr="008B61E6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52FF7" w14:textId="77777777" w:rsidR="00E653CB" w:rsidRPr="008B61E6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1 417 371,07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DF092" w14:textId="77777777" w:rsidR="00E653CB" w:rsidRPr="008B61E6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1 417 371,07  </w:t>
            </w:r>
          </w:p>
        </w:tc>
      </w:tr>
      <w:tr w:rsidR="003D718E" w:rsidRPr="008B61E6" w14:paraId="6561F761" w14:textId="77777777" w:rsidTr="008428FD">
        <w:trPr>
          <w:trHeight w:val="157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03982" w14:textId="77777777" w:rsidR="003D718E" w:rsidRPr="008B61E6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муниципального казённого учреждения </w:t>
            </w:r>
            <w:proofErr w:type="gramStart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культуры  (</w:t>
            </w:r>
            <w:proofErr w:type="gramEnd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AFE73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073E6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AE42C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964 671,07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02680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964 671,07  </w:t>
            </w:r>
          </w:p>
        </w:tc>
      </w:tr>
      <w:tr w:rsidR="003D718E" w:rsidRPr="008B61E6" w14:paraId="4D124B43" w14:textId="77777777" w:rsidTr="008428FD">
        <w:trPr>
          <w:trHeight w:val="98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C403E" w14:textId="77777777" w:rsidR="003D718E" w:rsidRPr="008B61E6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муниципального казённого учреждения </w:t>
            </w:r>
            <w:proofErr w:type="gramStart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культуры  (</w:t>
            </w:r>
            <w:proofErr w:type="gramEnd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97BF7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58CDF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A0E31" w14:textId="77777777" w:rsidR="003D718E" w:rsidRPr="008B61E6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452 400,00</w:t>
            </w:r>
            <w:r w:rsidR="003D718E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F5D11" w14:textId="77777777" w:rsidR="003D718E" w:rsidRPr="008B61E6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452 400,00</w:t>
            </w:r>
            <w:r w:rsidR="003D718E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3D718E" w:rsidRPr="008B61E6" w14:paraId="576FD9DE" w14:textId="77777777" w:rsidTr="008428FD">
        <w:trPr>
          <w:trHeight w:val="57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E2D5E" w14:textId="77777777" w:rsidR="003D718E" w:rsidRPr="008B61E6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муниципального казённого учреждения </w:t>
            </w:r>
            <w:proofErr w:type="gramStart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культуры  (</w:t>
            </w:r>
            <w:proofErr w:type="gramEnd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F5BCB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1631F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47713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8F370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300,00  </w:t>
            </w:r>
          </w:p>
        </w:tc>
      </w:tr>
      <w:tr w:rsidR="003D718E" w:rsidRPr="008B61E6" w14:paraId="7CF71009" w14:textId="77777777" w:rsidTr="008428FD">
        <w:trPr>
          <w:trHeight w:val="69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5ECBE" w14:textId="77777777" w:rsidR="003D718E" w:rsidRPr="008B61E6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81FB8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5C8DD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772DE" w14:textId="77777777" w:rsidR="003D718E" w:rsidRPr="008B61E6" w:rsidRDefault="00E33E1A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149 535,02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E8B68" w14:textId="77777777" w:rsidR="003D718E" w:rsidRPr="008B61E6" w:rsidRDefault="00E33E1A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152 835,02</w:t>
            </w:r>
          </w:p>
        </w:tc>
      </w:tr>
      <w:tr w:rsidR="00E33E1A" w:rsidRPr="008B61E6" w14:paraId="1C934AAA" w14:textId="77777777" w:rsidTr="008428FD">
        <w:trPr>
          <w:trHeight w:val="70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F21C1" w14:textId="77777777" w:rsidR="00E33E1A" w:rsidRPr="008B61E6" w:rsidRDefault="00E33E1A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EC5F4" w14:textId="77777777" w:rsidR="00E33E1A" w:rsidRPr="008B61E6" w:rsidRDefault="00E33E1A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CD725" w14:textId="77777777" w:rsidR="00E33E1A" w:rsidRPr="008B61E6" w:rsidRDefault="00E33E1A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64E15" w14:textId="77777777" w:rsidR="00E33E1A" w:rsidRPr="008B61E6" w:rsidRDefault="00E33E1A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50 935,02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E327B" w14:textId="77777777" w:rsidR="00E33E1A" w:rsidRPr="008B61E6" w:rsidRDefault="00E33E1A" w:rsidP="00FD1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50 935,02</w:t>
            </w:r>
          </w:p>
        </w:tc>
      </w:tr>
      <w:tr w:rsidR="00E33E1A" w:rsidRPr="008B61E6" w14:paraId="43C4C529" w14:textId="77777777" w:rsidTr="008428F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41527" w14:textId="77777777" w:rsidR="00E33E1A" w:rsidRPr="008B61E6" w:rsidRDefault="00E33E1A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C5841" w14:textId="77777777" w:rsidR="00E33E1A" w:rsidRPr="008B61E6" w:rsidRDefault="00E33E1A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27C58" w14:textId="77777777" w:rsidR="00E33E1A" w:rsidRPr="008B61E6" w:rsidRDefault="00E33E1A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927CB" w14:textId="77777777" w:rsidR="00E33E1A" w:rsidRPr="008B61E6" w:rsidRDefault="00E33E1A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50 935,02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858D6" w14:textId="77777777" w:rsidR="00E33E1A" w:rsidRPr="008B61E6" w:rsidRDefault="00E33E1A" w:rsidP="00FD1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50 935,02</w:t>
            </w:r>
          </w:p>
        </w:tc>
      </w:tr>
      <w:tr w:rsidR="003D718E" w:rsidRPr="008B61E6" w14:paraId="01F179C7" w14:textId="77777777" w:rsidTr="00065447">
        <w:trPr>
          <w:trHeight w:val="53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C914F" w14:textId="77777777" w:rsidR="003D718E" w:rsidRPr="008B61E6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F6542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3190020310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C5BA2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3AB5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CF7F6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3D718E" w:rsidRPr="008B61E6" w14:paraId="1E721D25" w14:textId="77777777" w:rsidTr="008428FD">
        <w:trPr>
          <w:trHeight w:val="160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97FDE" w14:textId="77777777" w:rsidR="003D718E" w:rsidRPr="008B61E6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надзорных органов переданных полномочий по осуществлению </w:t>
            </w:r>
            <w:proofErr w:type="gramStart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внутреннего  муниципального</w:t>
            </w:r>
            <w:proofErr w:type="gramEnd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финансового контроля в соответствии со заключенным соглашением (</w:t>
            </w:r>
            <w:r w:rsidR="008619E1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</w:t>
            </w: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из бюджета Введенского сельского 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B2072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3190020360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89A1E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D4F88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469,35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0FE21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469,35  </w:t>
            </w:r>
          </w:p>
        </w:tc>
      </w:tr>
      <w:tr w:rsidR="003D718E" w:rsidRPr="008B61E6" w14:paraId="0E1AC72A" w14:textId="77777777" w:rsidTr="00065447">
        <w:trPr>
          <w:trHeight w:val="1633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4D029" w14:textId="77777777" w:rsidR="003D718E" w:rsidRPr="008B61E6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Обеспечение деятельности надзорных органов переданных полномочий по </w:t>
            </w:r>
            <w:proofErr w:type="gramStart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осуществлению  внешнего</w:t>
            </w:r>
            <w:proofErr w:type="gramEnd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финансового контроля в соответствии со заключенным соглашением (</w:t>
            </w:r>
            <w:r w:rsidR="008619E1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</w:t>
            </w: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из бюджета Введенского сельского 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285D0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3190020370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4835C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03192" w14:textId="77777777" w:rsidR="003D718E" w:rsidRPr="008B61E6" w:rsidRDefault="00E33E1A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40 465,67</w:t>
            </w:r>
            <w:r w:rsidR="003D718E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A7D03" w14:textId="77777777" w:rsidR="003D718E" w:rsidRPr="008B61E6" w:rsidRDefault="00E33E1A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40 465,67  </w:t>
            </w:r>
          </w:p>
        </w:tc>
      </w:tr>
      <w:tr w:rsidR="003D718E" w:rsidRPr="008B61E6" w14:paraId="49F6D2A9" w14:textId="77777777" w:rsidTr="008428FD">
        <w:trPr>
          <w:trHeight w:val="67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75F77" w14:textId="77777777" w:rsidR="003D718E" w:rsidRPr="008B61E6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61D78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531C6" w14:textId="77777777" w:rsidR="003D718E" w:rsidRPr="008B61E6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36713" w14:textId="77777777" w:rsidR="003D718E" w:rsidRPr="008B61E6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98 600,00</w:t>
            </w:r>
            <w:r w:rsidR="003D718E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61E58" w14:textId="77777777" w:rsidR="003D718E" w:rsidRPr="008B61E6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101 900,00</w:t>
            </w:r>
            <w:r w:rsidR="003D718E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E653CB" w:rsidRPr="008B61E6" w14:paraId="0BCBA761" w14:textId="77777777" w:rsidTr="008428F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C7C2E" w14:textId="77777777" w:rsidR="00E653CB" w:rsidRPr="008B61E6" w:rsidRDefault="00E653CB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4C1F0" w14:textId="77777777" w:rsidR="00E653CB" w:rsidRPr="008B61E6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0C3C5" w14:textId="77777777" w:rsidR="00E653CB" w:rsidRPr="008B61E6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31D28" w14:textId="77777777" w:rsidR="00E653CB" w:rsidRPr="008B61E6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98 600,00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25109" w14:textId="77777777" w:rsidR="00E653CB" w:rsidRPr="008B61E6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101 900,00  </w:t>
            </w:r>
          </w:p>
        </w:tc>
      </w:tr>
      <w:tr w:rsidR="000434B3" w:rsidRPr="008B61E6" w14:paraId="663539F6" w14:textId="77777777" w:rsidTr="008428FD">
        <w:trPr>
          <w:trHeight w:val="183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0F74D" w14:textId="77777777" w:rsidR="000434B3" w:rsidRPr="008B61E6" w:rsidRDefault="000434B3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C0E41" w14:textId="77777777" w:rsidR="000434B3" w:rsidRPr="008B61E6" w:rsidRDefault="000434B3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B9FD1" w14:textId="77777777" w:rsidR="000434B3" w:rsidRPr="008B61E6" w:rsidRDefault="000434B3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EE459" w14:textId="77777777" w:rsidR="000434B3" w:rsidRPr="008B61E6" w:rsidRDefault="000434B3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86 807,00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B18DA" w14:textId="77777777" w:rsidR="000434B3" w:rsidRPr="008B61E6" w:rsidRDefault="000434B3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86 807,00  </w:t>
            </w:r>
          </w:p>
        </w:tc>
      </w:tr>
      <w:tr w:rsidR="000434B3" w:rsidRPr="008B61E6" w14:paraId="023DF1D6" w14:textId="77777777" w:rsidTr="008428FD">
        <w:trPr>
          <w:trHeight w:val="102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D793F" w14:textId="77777777" w:rsidR="000434B3" w:rsidRPr="008B61E6" w:rsidRDefault="000434B3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1286C" w14:textId="77777777" w:rsidR="000434B3" w:rsidRPr="008B61E6" w:rsidRDefault="000434B3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89C77" w14:textId="77777777" w:rsidR="000434B3" w:rsidRPr="008B61E6" w:rsidRDefault="000434B3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743FD" w14:textId="77777777" w:rsidR="000434B3" w:rsidRPr="008B61E6" w:rsidRDefault="000434B3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11 793,00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83B0B" w14:textId="77777777" w:rsidR="000434B3" w:rsidRPr="008B61E6" w:rsidRDefault="000434B3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15 093,00  </w:t>
            </w:r>
          </w:p>
        </w:tc>
      </w:tr>
      <w:tr w:rsidR="003D718E" w:rsidRPr="008B61E6" w14:paraId="7123D976" w14:textId="77777777" w:rsidTr="008428F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3543E" w14:textId="77777777" w:rsidR="003D718E" w:rsidRPr="008B61E6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39C86" w14:textId="77777777" w:rsidR="003D718E" w:rsidRPr="008B61E6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8B4E5" w14:textId="77777777" w:rsidR="003D718E" w:rsidRPr="008B61E6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0848A" w14:textId="77777777" w:rsidR="003D718E" w:rsidRPr="008B61E6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6 345 885,00</w:t>
            </w:r>
            <w:r w:rsidR="003D718E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989B0" w14:textId="77777777" w:rsidR="003D718E" w:rsidRPr="008B61E6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6 195 235,00</w:t>
            </w:r>
            <w:r w:rsidR="003D718E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14:paraId="075A6A5F" w14:textId="77777777" w:rsidR="00AF3AEE" w:rsidRPr="008B61E6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14:paraId="32AF8492" w14:textId="77777777" w:rsidR="003663C4" w:rsidRPr="008B61E6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14:paraId="127DA883" w14:textId="77777777" w:rsidR="003663C4" w:rsidRPr="008B61E6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14:paraId="79B66A66" w14:textId="77777777" w:rsidR="003663C4" w:rsidRPr="008B61E6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14:paraId="661CCFD3" w14:textId="77777777" w:rsidR="003663C4" w:rsidRPr="008B61E6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14:paraId="7A5DCCC2" w14:textId="77777777" w:rsidR="003663C4" w:rsidRPr="008B61E6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14:paraId="7B851905" w14:textId="77777777" w:rsidR="003663C4" w:rsidRPr="008B61E6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14:paraId="3C1DE069" w14:textId="77777777" w:rsidR="003663C4" w:rsidRPr="008B61E6" w:rsidRDefault="003663C4" w:rsidP="003663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3663C4" w:rsidRPr="008B61E6" w:rsidSect="002B0B38">
          <w:pgSz w:w="16838" w:h="11906" w:orient="landscape"/>
          <w:pgMar w:top="1134" w:right="851" w:bottom="993" w:left="1701" w:header="709" w:footer="709" w:gutter="0"/>
          <w:cols w:space="708"/>
          <w:docGrid w:linePitch="360"/>
        </w:sectPr>
      </w:pPr>
    </w:p>
    <w:tbl>
      <w:tblPr>
        <w:tblW w:w="105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22"/>
        <w:gridCol w:w="1591"/>
        <w:gridCol w:w="715"/>
        <w:gridCol w:w="236"/>
        <w:gridCol w:w="898"/>
        <w:gridCol w:w="352"/>
        <w:gridCol w:w="447"/>
        <w:gridCol w:w="902"/>
        <w:gridCol w:w="1452"/>
        <w:gridCol w:w="851"/>
        <w:gridCol w:w="1524"/>
        <w:gridCol w:w="82"/>
      </w:tblGrid>
      <w:tr w:rsidR="003663C4" w:rsidRPr="008B61E6" w14:paraId="59029E6E" w14:textId="77777777" w:rsidTr="009917C0">
        <w:trPr>
          <w:gridAfter w:val="1"/>
          <w:wAfter w:w="82" w:type="dxa"/>
          <w:trHeight w:val="25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6DEE7" w14:textId="77777777" w:rsidR="003663C4" w:rsidRPr="008B61E6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23E0E" w14:textId="77777777" w:rsidR="003663C4" w:rsidRPr="008B61E6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556A" w14:textId="77777777" w:rsidR="003663C4" w:rsidRPr="008B61E6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06B12" w14:textId="77777777" w:rsidR="003663C4" w:rsidRPr="008B61E6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867C7" w14:textId="77777777" w:rsidR="003663C4" w:rsidRPr="008B61E6" w:rsidRDefault="003663C4" w:rsidP="003663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2401E" w14:textId="77777777" w:rsidR="003663C4" w:rsidRPr="008B61E6" w:rsidRDefault="003663C4" w:rsidP="00FA3D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B61E6">
              <w:rPr>
                <w:rFonts w:ascii="Times New Roman" w:hAnsi="Times New Roman"/>
                <w:b/>
                <w:bCs/>
              </w:rPr>
              <w:t xml:space="preserve">Приложение </w:t>
            </w:r>
            <w:r w:rsidR="00FA3DE6" w:rsidRPr="008B61E6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3663C4" w:rsidRPr="008B61E6" w14:paraId="79878E97" w14:textId="77777777" w:rsidTr="009917C0">
        <w:trPr>
          <w:trHeight w:val="25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4D281" w14:textId="77777777" w:rsidR="003663C4" w:rsidRPr="008B61E6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C71F6" w14:textId="77777777" w:rsidR="003663C4" w:rsidRPr="008B61E6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CAEB3" w14:textId="77777777" w:rsidR="003663C4" w:rsidRPr="008B61E6" w:rsidRDefault="003663C4" w:rsidP="00D82787">
            <w:pPr>
              <w:spacing w:after="0" w:line="240" w:lineRule="auto"/>
              <w:ind w:left="-652" w:right="-151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6FC0A" w14:textId="77777777" w:rsidR="003663C4" w:rsidRPr="008B61E6" w:rsidRDefault="003663C4" w:rsidP="00D82787">
            <w:pPr>
              <w:spacing w:after="0" w:line="240" w:lineRule="auto"/>
              <w:ind w:left="-652" w:right="-151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04DD" w14:textId="77777777" w:rsidR="003663C4" w:rsidRPr="008B61E6" w:rsidRDefault="003663C4" w:rsidP="00AB4D50">
            <w:pPr>
              <w:tabs>
                <w:tab w:val="left" w:pos="2224"/>
                <w:tab w:val="left" w:pos="3031"/>
              </w:tabs>
              <w:spacing w:after="0" w:line="240" w:lineRule="auto"/>
              <w:ind w:left="-652" w:right="115" w:firstLine="142"/>
              <w:jc w:val="right"/>
              <w:rPr>
                <w:rFonts w:ascii="Times New Roman" w:hAnsi="Times New Roman"/>
              </w:rPr>
            </w:pPr>
            <w:r w:rsidRPr="008B61E6">
              <w:rPr>
                <w:rFonts w:ascii="Times New Roman" w:hAnsi="Times New Roman"/>
              </w:rPr>
              <w:t>к решен</w:t>
            </w:r>
            <w:r w:rsidR="00AE4810" w:rsidRPr="008B61E6">
              <w:rPr>
                <w:rFonts w:ascii="Times New Roman" w:hAnsi="Times New Roman"/>
              </w:rPr>
              <w:t>ию Совета Введенского сельского поселения</w:t>
            </w:r>
          </w:p>
        </w:tc>
      </w:tr>
      <w:tr w:rsidR="003663C4" w:rsidRPr="008B61E6" w14:paraId="36D9D891" w14:textId="77777777" w:rsidTr="009917C0">
        <w:trPr>
          <w:gridAfter w:val="1"/>
          <w:wAfter w:w="82" w:type="dxa"/>
          <w:trHeight w:val="25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61DE1" w14:textId="77777777" w:rsidR="003663C4" w:rsidRPr="008B61E6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537A7" w14:textId="77777777" w:rsidR="003663C4" w:rsidRPr="008B61E6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4BF41" w14:textId="77777777" w:rsidR="003663C4" w:rsidRPr="008B61E6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A2CA8" w14:textId="77777777" w:rsidR="003663C4" w:rsidRPr="008B61E6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EF3E" w14:textId="77777777" w:rsidR="003663C4" w:rsidRPr="008B61E6" w:rsidRDefault="003663C4" w:rsidP="00AB4D50">
            <w:pPr>
              <w:spacing w:after="0" w:line="240" w:lineRule="auto"/>
              <w:ind w:left="-894" w:hanging="142"/>
              <w:jc w:val="right"/>
              <w:rPr>
                <w:rFonts w:ascii="Times New Roman" w:hAnsi="Times New Roman"/>
              </w:rPr>
            </w:pPr>
            <w:r w:rsidRPr="008B61E6">
              <w:rPr>
                <w:rFonts w:ascii="Times New Roman" w:hAnsi="Times New Roman"/>
              </w:rPr>
              <w:t xml:space="preserve">«О бюджете </w:t>
            </w:r>
            <w:proofErr w:type="gramStart"/>
            <w:r w:rsidRPr="008B61E6">
              <w:rPr>
                <w:rFonts w:ascii="Times New Roman" w:hAnsi="Times New Roman"/>
              </w:rPr>
              <w:t>Введенского  сельского</w:t>
            </w:r>
            <w:proofErr w:type="gramEnd"/>
            <w:r w:rsidRPr="008B61E6">
              <w:rPr>
                <w:rFonts w:ascii="Times New Roman" w:hAnsi="Times New Roman"/>
              </w:rPr>
              <w:t xml:space="preserve"> поселения</w:t>
            </w:r>
          </w:p>
        </w:tc>
      </w:tr>
      <w:tr w:rsidR="003663C4" w:rsidRPr="008B61E6" w14:paraId="251840D9" w14:textId="77777777" w:rsidTr="009917C0">
        <w:trPr>
          <w:gridAfter w:val="1"/>
          <w:wAfter w:w="82" w:type="dxa"/>
          <w:trHeight w:val="25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6119C" w14:textId="77777777" w:rsidR="003663C4" w:rsidRPr="008B61E6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E6CD5" w14:textId="77777777" w:rsidR="003663C4" w:rsidRPr="008B61E6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1F515" w14:textId="77777777" w:rsidR="003663C4" w:rsidRPr="008B61E6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3E7F7" w14:textId="77777777" w:rsidR="003663C4" w:rsidRPr="008B61E6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D78E" w14:textId="77777777" w:rsidR="003663C4" w:rsidRPr="008B61E6" w:rsidRDefault="00AE4810" w:rsidP="00687D40">
            <w:pPr>
              <w:spacing w:after="0" w:line="240" w:lineRule="auto"/>
              <w:ind w:left="-2595" w:firstLine="283"/>
              <w:jc w:val="right"/>
              <w:rPr>
                <w:rFonts w:ascii="Times New Roman" w:hAnsi="Times New Roman"/>
              </w:rPr>
            </w:pPr>
            <w:r w:rsidRPr="008B61E6">
              <w:rPr>
                <w:rFonts w:ascii="Times New Roman" w:hAnsi="Times New Roman"/>
              </w:rPr>
              <w:t>на 202</w:t>
            </w:r>
            <w:r w:rsidR="00687D40" w:rsidRPr="008B61E6">
              <w:rPr>
                <w:rFonts w:ascii="Times New Roman" w:hAnsi="Times New Roman"/>
              </w:rPr>
              <w:t>2</w:t>
            </w:r>
            <w:r w:rsidRPr="008B61E6">
              <w:rPr>
                <w:rFonts w:ascii="Times New Roman" w:hAnsi="Times New Roman"/>
              </w:rPr>
              <w:t xml:space="preserve"> год и плановый период 202</w:t>
            </w:r>
            <w:r w:rsidR="00687D40" w:rsidRPr="008B61E6">
              <w:rPr>
                <w:rFonts w:ascii="Times New Roman" w:hAnsi="Times New Roman"/>
              </w:rPr>
              <w:t>3</w:t>
            </w:r>
            <w:r w:rsidRPr="008B61E6">
              <w:rPr>
                <w:rFonts w:ascii="Times New Roman" w:hAnsi="Times New Roman"/>
              </w:rPr>
              <w:t xml:space="preserve"> </w:t>
            </w:r>
            <w:r w:rsidR="00687D40" w:rsidRPr="008B61E6">
              <w:rPr>
                <w:rFonts w:ascii="Times New Roman" w:hAnsi="Times New Roman"/>
              </w:rPr>
              <w:t xml:space="preserve">и </w:t>
            </w:r>
            <w:r w:rsidRPr="008B61E6">
              <w:rPr>
                <w:rFonts w:ascii="Times New Roman" w:hAnsi="Times New Roman"/>
              </w:rPr>
              <w:t>202</w:t>
            </w:r>
            <w:r w:rsidR="00687D40" w:rsidRPr="008B61E6">
              <w:rPr>
                <w:rFonts w:ascii="Times New Roman" w:hAnsi="Times New Roman"/>
              </w:rPr>
              <w:t>4</w:t>
            </w:r>
            <w:r w:rsidRPr="008B61E6">
              <w:rPr>
                <w:rFonts w:ascii="Times New Roman" w:hAnsi="Times New Roman"/>
              </w:rPr>
              <w:t xml:space="preserve"> </w:t>
            </w:r>
            <w:proofErr w:type="gramStart"/>
            <w:r w:rsidRPr="008B61E6">
              <w:rPr>
                <w:rFonts w:ascii="Times New Roman" w:hAnsi="Times New Roman"/>
              </w:rPr>
              <w:t xml:space="preserve">годов» </w:t>
            </w:r>
            <w:r w:rsidR="003663C4" w:rsidRPr="008B61E6">
              <w:rPr>
                <w:rFonts w:ascii="Times New Roman" w:hAnsi="Times New Roman"/>
              </w:rPr>
              <w:t xml:space="preserve">  </w:t>
            </w:r>
            <w:proofErr w:type="gramEnd"/>
            <w:r w:rsidR="003663C4" w:rsidRPr="008B61E6">
              <w:rPr>
                <w:rFonts w:ascii="Times New Roman" w:hAnsi="Times New Roman"/>
              </w:rPr>
              <w:t xml:space="preserve">                                                                                                       </w:t>
            </w:r>
          </w:p>
        </w:tc>
      </w:tr>
      <w:tr w:rsidR="003663C4" w:rsidRPr="008B61E6" w14:paraId="2B490DB2" w14:textId="77777777" w:rsidTr="009917C0">
        <w:trPr>
          <w:gridAfter w:val="1"/>
          <w:wAfter w:w="82" w:type="dxa"/>
          <w:trHeight w:val="57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8BA4" w14:textId="77777777" w:rsidR="00AB4D50" w:rsidRPr="008B61E6" w:rsidRDefault="00AB4D50" w:rsidP="00CF4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B05DF00" w14:textId="77777777" w:rsidR="00AB4D50" w:rsidRPr="008B61E6" w:rsidRDefault="003663C4" w:rsidP="004D5C00">
            <w:pPr>
              <w:spacing w:after="0" w:line="240" w:lineRule="auto"/>
              <w:ind w:right="-25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Ведомственная структура </w:t>
            </w:r>
            <w:proofErr w:type="gramStart"/>
            <w:r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>расходов  местного</w:t>
            </w:r>
            <w:proofErr w:type="gramEnd"/>
            <w:r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бюджета на 202</w:t>
            </w:r>
            <w:r w:rsidR="00687D40"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4D5C00" w:rsidRPr="008B61E6" w14:paraId="4F3BD81D" w14:textId="77777777" w:rsidTr="009917C0">
        <w:trPr>
          <w:gridAfter w:val="1"/>
          <w:wAfter w:w="82" w:type="dxa"/>
          <w:trHeight w:val="126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F2189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63D43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931E6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BF016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66A4A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85ABE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Вид  расходов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E1E43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Сумма, руб.                2022 год</w:t>
            </w:r>
          </w:p>
        </w:tc>
      </w:tr>
      <w:tr w:rsidR="004D5C00" w:rsidRPr="008B61E6" w14:paraId="44B8B1C0" w14:textId="77777777" w:rsidTr="00065447">
        <w:trPr>
          <w:gridAfter w:val="1"/>
          <w:wAfter w:w="82" w:type="dxa"/>
          <w:trHeight w:val="54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EC054" w14:textId="77777777" w:rsidR="004D5C00" w:rsidRPr="008B61E6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530A8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86436" w14:textId="77777777" w:rsidR="004D5C00" w:rsidRPr="008B61E6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95AE2" w14:textId="77777777" w:rsidR="004D5C00" w:rsidRPr="008B61E6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08630" w14:textId="77777777" w:rsidR="004D5C00" w:rsidRPr="008B61E6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8C378" w14:textId="77777777" w:rsidR="004D5C00" w:rsidRPr="008B61E6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F98E0" w14:textId="77777777" w:rsidR="004D5C00" w:rsidRPr="008B61E6" w:rsidRDefault="00B6740E" w:rsidP="008C3F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7 227 202,84</w:t>
            </w:r>
          </w:p>
        </w:tc>
      </w:tr>
      <w:tr w:rsidR="004D5C00" w:rsidRPr="008B61E6" w14:paraId="15CB39B4" w14:textId="77777777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7ED8F" w14:textId="77777777" w:rsidR="004D5C00" w:rsidRPr="008B61E6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18CDA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2B17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2C50F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E90AA" w14:textId="77777777" w:rsidR="004D5C00" w:rsidRPr="008B61E6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096C9" w14:textId="77777777" w:rsidR="004D5C00" w:rsidRPr="008B61E6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56C5E" w14:textId="77777777" w:rsidR="004D5C00" w:rsidRPr="008B61E6" w:rsidRDefault="004875B4" w:rsidP="008C3F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4 012 389,75</w:t>
            </w:r>
          </w:p>
        </w:tc>
      </w:tr>
      <w:tr w:rsidR="004D5C00" w:rsidRPr="008B61E6" w14:paraId="6EE4CBF1" w14:textId="77777777" w:rsidTr="00065447">
        <w:trPr>
          <w:gridAfter w:val="1"/>
          <w:wAfter w:w="82" w:type="dxa"/>
          <w:trHeight w:val="1062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162EB" w14:textId="77777777" w:rsidR="004D5C00" w:rsidRPr="008B61E6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C9183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714A5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FF7C7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14E42" w14:textId="77777777" w:rsidR="004D5C00" w:rsidRPr="008B61E6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3FFF5" w14:textId="77777777" w:rsidR="004D5C00" w:rsidRPr="008B61E6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F4CDE" w14:textId="77777777" w:rsidR="004D5C00" w:rsidRPr="008B61E6" w:rsidRDefault="00E449B9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700 239,37</w:t>
            </w: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D5C00" w:rsidRPr="008B61E6" w14:paraId="49546C16" w14:textId="77777777" w:rsidTr="00065447">
        <w:trPr>
          <w:gridAfter w:val="1"/>
          <w:wAfter w:w="82" w:type="dxa"/>
          <w:trHeight w:val="2779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0E0F3" w14:textId="77777777" w:rsidR="004D5C00" w:rsidRPr="008B61E6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Главы </w:t>
            </w:r>
            <w:proofErr w:type="gramStart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Введенского  сельского</w:t>
            </w:r>
            <w:proofErr w:type="gramEnd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2A29E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56728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3489D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59C21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0210100410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389CF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AB2A6" w14:textId="77777777" w:rsidR="004D5C00" w:rsidRPr="008B61E6" w:rsidRDefault="00E449B9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700 239,37</w:t>
            </w:r>
          </w:p>
        </w:tc>
      </w:tr>
      <w:tr w:rsidR="004D5C00" w:rsidRPr="008B61E6" w14:paraId="22F11E44" w14:textId="77777777" w:rsidTr="009917C0">
        <w:trPr>
          <w:gridAfter w:val="1"/>
          <w:wAfter w:w="82" w:type="dxa"/>
          <w:trHeight w:val="20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36368" w14:textId="77777777" w:rsidR="004D5C00" w:rsidRPr="008B61E6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95756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84DD1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E2105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58B58" w14:textId="77777777" w:rsidR="004D5C00" w:rsidRPr="008B61E6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F703B" w14:textId="77777777" w:rsidR="004D5C00" w:rsidRPr="008B61E6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16949" w14:textId="77777777" w:rsidR="004D5C00" w:rsidRPr="008B61E6" w:rsidRDefault="00E449B9" w:rsidP="008C3F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2 962 626,47</w:t>
            </w:r>
            <w:r w:rsidR="004D5C00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8B61E6" w14:paraId="6ABC87A5" w14:textId="77777777" w:rsidTr="00065447">
        <w:trPr>
          <w:gridAfter w:val="1"/>
          <w:wAfter w:w="82" w:type="dxa"/>
          <w:trHeight w:val="303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2DD37" w14:textId="77777777" w:rsidR="004D5C00" w:rsidRPr="008B61E6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D3789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85138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0B201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98FFA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54BD4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ACDF9" w14:textId="77777777" w:rsidR="004D5C00" w:rsidRPr="008B61E6" w:rsidRDefault="00E449B9" w:rsidP="00E44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2 382 305,78</w:t>
            </w:r>
            <w:r w:rsidR="004D5C00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8B61E6" w14:paraId="2DDCCB3E" w14:textId="77777777" w:rsidTr="00065447">
        <w:trPr>
          <w:gridAfter w:val="1"/>
          <w:wAfter w:w="82" w:type="dxa"/>
          <w:trHeight w:val="1549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CBC01" w14:textId="77777777" w:rsidR="004D5C00" w:rsidRPr="008B61E6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органов местного самоуправления. Местная администрация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554E5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6A990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3C106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0B024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207F4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8024B" w14:textId="77777777" w:rsidR="004D5C00" w:rsidRPr="008B61E6" w:rsidRDefault="00614A7C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565 531,3</w:t>
            </w:r>
            <w:r w:rsidR="000434B3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D5C00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8B61E6" w14:paraId="04ACCF09" w14:textId="77777777" w:rsidTr="00065447">
        <w:trPr>
          <w:gridAfter w:val="1"/>
          <w:wAfter w:w="82" w:type="dxa"/>
          <w:trHeight w:val="1018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D4C1" w14:textId="77777777" w:rsidR="004D5C00" w:rsidRPr="008B61E6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7B1AD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81137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93CE1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14BAC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0C759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C6E35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1 320,00  </w:t>
            </w:r>
          </w:p>
        </w:tc>
      </w:tr>
      <w:tr w:rsidR="004D5C00" w:rsidRPr="008B61E6" w14:paraId="301BB83E" w14:textId="77777777" w:rsidTr="009917C0">
        <w:trPr>
          <w:gridAfter w:val="1"/>
          <w:wAfter w:w="82" w:type="dxa"/>
          <w:trHeight w:val="157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F2F68" w14:textId="77777777" w:rsidR="004D5C00" w:rsidRPr="008B61E6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официального сайта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AB041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870AC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76621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5CC58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0220100420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D02F8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7A402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13 000,00  </w:t>
            </w:r>
          </w:p>
        </w:tc>
      </w:tr>
      <w:tr w:rsidR="004D5C00" w:rsidRPr="008B61E6" w14:paraId="7B5507EC" w14:textId="77777777" w:rsidTr="009917C0">
        <w:trPr>
          <w:gridAfter w:val="1"/>
          <w:wAfter w:w="82" w:type="dxa"/>
          <w:trHeight w:val="276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8025C" w14:textId="77777777" w:rsidR="004D5C00" w:rsidRPr="008B61E6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надзорных органов переданных полномочий по осуществлению </w:t>
            </w:r>
            <w:proofErr w:type="gramStart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внутреннего  муниципального</w:t>
            </w:r>
            <w:proofErr w:type="gramEnd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финансов</w:t>
            </w:r>
            <w:r w:rsidR="005A1119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го контроля в соответствии со заключенным соглашением (</w:t>
            </w:r>
            <w:r w:rsidR="009917C0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</w:t>
            </w: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из бюджета Введенского сельского поселения)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F431C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E7226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DE1A3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60F25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3190020360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FCBB0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6298E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469,35  </w:t>
            </w:r>
          </w:p>
        </w:tc>
      </w:tr>
      <w:tr w:rsidR="004D5C00" w:rsidRPr="008B61E6" w14:paraId="1581E9FB" w14:textId="77777777" w:rsidTr="00065447">
        <w:trPr>
          <w:gridAfter w:val="1"/>
          <w:wAfter w:w="82" w:type="dxa"/>
          <w:trHeight w:val="1409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DD2B0" w14:textId="77777777" w:rsidR="004D5C00" w:rsidRPr="008B61E6" w:rsidRDefault="004D5C00" w:rsidP="004D5C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8576A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E8786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21000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8E31" w14:textId="77777777" w:rsidR="004D5C00" w:rsidRPr="008B61E6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7BE81" w14:textId="77777777" w:rsidR="004D5C00" w:rsidRPr="008B61E6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40007" w14:textId="77777777" w:rsidR="004D5C00" w:rsidRPr="008B61E6" w:rsidRDefault="00B6740E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42 393,96</w:t>
            </w:r>
            <w:r w:rsidR="004D5C00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8B61E6" w14:paraId="169C6E5B" w14:textId="77777777" w:rsidTr="009917C0">
        <w:trPr>
          <w:gridAfter w:val="1"/>
          <w:wAfter w:w="82" w:type="dxa"/>
          <w:trHeight w:val="27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A0911" w14:textId="77777777" w:rsidR="004D5C00" w:rsidRPr="008B61E6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надзорных органов переданных полномочий по </w:t>
            </w:r>
            <w:proofErr w:type="gramStart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осуществлению  внешнего</w:t>
            </w:r>
            <w:proofErr w:type="gramEnd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финансов</w:t>
            </w:r>
            <w:r w:rsidR="005A1119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го контроля в соответствии со заключенным соглашением (</w:t>
            </w:r>
            <w:r w:rsidR="009917C0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</w:t>
            </w: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из бюджета Введенского сельского поселения)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AA493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8553F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B346A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6C13E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3190020370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02F3B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0BDC1" w14:textId="77777777" w:rsidR="004D5C00" w:rsidRPr="008B61E6" w:rsidRDefault="00B6740E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42 393,96</w:t>
            </w:r>
            <w:r w:rsidR="004D5C00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8B61E6" w14:paraId="7FF73D7E" w14:textId="77777777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2595A" w14:textId="77777777" w:rsidR="004D5C00" w:rsidRPr="008B61E6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A7F54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384BE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854F4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FC5A5" w14:textId="77777777" w:rsidR="004D5C00" w:rsidRPr="008B61E6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E1CD7" w14:textId="77777777" w:rsidR="004D5C00" w:rsidRPr="008B61E6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52C0A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4D5C00" w:rsidRPr="008B61E6" w14:paraId="78D0DE86" w14:textId="77777777" w:rsidTr="00065447">
        <w:trPr>
          <w:gridAfter w:val="1"/>
          <w:wAfter w:w="82" w:type="dxa"/>
          <w:trHeight w:val="72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EFE03" w14:textId="77777777" w:rsidR="004D5C00" w:rsidRPr="008B61E6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3A104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4EDD3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4632F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DF05E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3190020310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B2E60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EE5C1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4D5C00" w:rsidRPr="008B61E6" w14:paraId="62C194B1" w14:textId="77777777" w:rsidTr="009917C0">
        <w:trPr>
          <w:gridAfter w:val="1"/>
          <w:wAfter w:w="82" w:type="dxa"/>
          <w:trHeight w:val="631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5AA78" w14:textId="77777777" w:rsidR="004D5C00" w:rsidRPr="008B61E6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9BE19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E8C57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AB57B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0FB4A" w14:textId="77777777" w:rsidR="004D5C00" w:rsidRPr="008B61E6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503EC" w14:textId="77777777" w:rsidR="004D5C00" w:rsidRPr="008B61E6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45DDC" w14:textId="77777777" w:rsidR="004D5C00" w:rsidRPr="008B61E6" w:rsidRDefault="00332502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297 129,95</w:t>
            </w:r>
          </w:p>
        </w:tc>
      </w:tr>
      <w:tr w:rsidR="000434B3" w:rsidRPr="008B61E6" w14:paraId="19C7EB84" w14:textId="77777777" w:rsidTr="009917C0">
        <w:trPr>
          <w:gridAfter w:val="1"/>
          <w:wAfter w:w="82" w:type="dxa"/>
          <w:trHeight w:val="36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226FD" w14:textId="77777777" w:rsidR="000434B3" w:rsidRPr="008B61E6" w:rsidRDefault="000434B3" w:rsidP="004D5C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Исполнение судебных актов Российской Федерации и мировых соглашений по возмещению причиненного вреда (Иные </w:t>
            </w:r>
            <w:r w:rsidRPr="008B61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E85D6" w14:textId="77777777" w:rsidR="000434B3" w:rsidRPr="008B61E6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138FC" w14:textId="77777777" w:rsidR="000434B3" w:rsidRPr="008B61E6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3F803" w14:textId="77777777" w:rsidR="000434B3" w:rsidRPr="008B61E6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E441C" w14:textId="77777777" w:rsidR="000434B3" w:rsidRPr="008B61E6" w:rsidRDefault="000434B3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3190020350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7C8C6" w14:textId="77777777" w:rsidR="000434B3" w:rsidRPr="008B61E6" w:rsidRDefault="000434B3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E55A2" w14:textId="77777777" w:rsidR="000434B3" w:rsidRPr="008B61E6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0434B3" w:rsidRPr="008B61E6" w14:paraId="43B28887" w14:textId="77777777" w:rsidTr="009917C0">
        <w:trPr>
          <w:gridAfter w:val="1"/>
          <w:wAfter w:w="82" w:type="dxa"/>
          <w:trHeight w:val="36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2DB41" w14:textId="77777777" w:rsidR="000434B3" w:rsidRPr="008B61E6" w:rsidRDefault="002B0B38" w:rsidP="004D5C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</w:rPr>
              <w:t xml:space="preserve">Организация закупок товаров, работ, услуг для обеспечения муниципальных нужд Введенского сельского поселения </w:t>
            </w: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требованиями 44-ФЗ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21E35" w14:textId="77777777" w:rsidR="000434B3" w:rsidRPr="008B61E6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DD009" w14:textId="77777777" w:rsidR="000434B3" w:rsidRPr="008B61E6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2E1FB" w14:textId="77777777" w:rsidR="000434B3" w:rsidRPr="008B61E6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425A2" w14:textId="77777777" w:rsidR="000434B3" w:rsidRPr="008B61E6" w:rsidRDefault="002B0B38" w:rsidP="002B0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0260100420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4B4AE" w14:textId="77777777" w:rsidR="000434B3" w:rsidRPr="008B61E6" w:rsidRDefault="000434B3" w:rsidP="002B0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468BB" w14:textId="77777777" w:rsidR="000434B3" w:rsidRPr="008B61E6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96 000,00</w:t>
            </w:r>
          </w:p>
        </w:tc>
      </w:tr>
      <w:tr w:rsidR="004D5C00" w:rsidRPr="008B61E6" w14:paraId="6411A6A8" w14:textId="77777777" w:rsidTr="00065447">
        <w:trPr>
          <w:gridAfter w:val="1"/>
          <w:wAfter w:w="82" w:type="dxa"/>
          <w:trHeight w:val="1016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C7E88" w14:textId="77777777" w:rsidR="004D5C00" w:rsidRPr="008B61E6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EF8EE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08DE9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12079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7B37A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0230100430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D09EA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2317F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5 388,00  </w:t>
            </w:r>
          </w:p>
        </w:tc>
      </w:tr>
      <w:tr w:rsidR="004D5C00" w:rsidRPr="008B61E6" w14:paraId="536F3318" w14:textId="77777777" w:rsidTr="00065447">
        <w:trPr>
          <w:gridAfter w:val="1"/>
          <w:wAfter w:w="82" w:type="dxa"/>
          <w:trHeight w:val="161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36CDA" w14:textId="77777777" w:rsidR="004D5C00" w:rsidRPr="008B61E6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права муниципальной собственности на объекты недвижимости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3974D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02FFA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D5CD7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F87D7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0410100200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AED85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6B373" w14:textId="77777777" w:rsidR="004D5C00" w:rsidRPr="008B61E6" w:rsidRDefault="000434B3" w:rsidP="000434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4D5C00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4D5C00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00,00  </w:t>
            </w:r>
          </w:p>
        </w:tc>
      </w:tr>
      <w:tr w:rsidR="004D5C00" w:rsidRPr="008B61E6" w14:paraId="12FF073C" w14:textId="77777777" w:rsidTr="00065447">
        <w:trPr>
          <w:gridAfter w:val="1"/>
          <w:wAfter w:w="82" w:type="dxa"/>
          <w:trHeight w:val="1651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80458" w14:textId="77777777" w:rsidR="004D5C00" w:rsidRPr="008B61E6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имущества, находящегося в казне В</w:t>
            </w:r>
            <w:r w:rsidR="007A2CD3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веденского сельского поселения </w:t>
            </w: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BA200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2A18F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CB055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58E5D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0420100460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34566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A3C11" w14:textId="77777777" w:rsidR="004D5C00" w:rsidRPr="008B61E6" w:rsidRDefault="00A3761E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153 901,74</w:t>
            </w:r>
            <w:r w:rsidR="004D5C00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8B61E6" w14:paraId="3AEC0A61" w14:textId="77777777" w:rsidTr="00065447">
        <w:trPr>
          <w:gridAfter w:val="1"/>
          <w:wAfter w:w="82" w:type="dxa"/>
          <w:trHeight w:val="3248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53EF8" w14:textId="77777777" w:rsidR="004D5C00" w:rsidRPr="008B61E6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D9673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171E7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B6045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8F721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0250100440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D9272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7D0A4" w14:textId="77777777" w:rsidR="004D5C00" w:rsidRPr="008B61E6" w:rsidRDefault="00332502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26 340,21</w:t>
            </w:r>
            <w:r w:rsidR="004D5C00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8B61E6" w14:paraId="18123632" w14:textId="77777777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70D2C" w14:textId="77777777" w:rsidR="004D5C00" w:rsidRPr="008B61E6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113F9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7F9C4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5CAE5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572F5" w14:textId="77777777" w:rsidR="004D5C00" w:rsidRPr="008B61E6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7EA95" w14:textId="77777777" w:rsidR="004D5C00" w:rsidRPr="008B61E6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F3E34" w14:textId="77777777" w:rsidR="004D5C00" w:rsidRPr="008B61E6" w:rsidRDefault="0083032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101 000,00</w:t>
            </w:r>
          </w:p>
        </w:tc>
      </w:tr>
      <w:tr w:rsidR="004D5C00" w:rsidRPr="008B61E6" w14:paraId="750DC318" w14:textId="77777777" w:rsidTr="00065447">
        <w:trPr>
          <w:gridAfter w:val="1"/>
          <w:wAfter w:w="82" w:type="dxa"/>
          <w:trHeight w:val="437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5E5D2" w14:textId="77777777" w:rsidR="004D5C00" w:rsidRPr="008B61E6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E71F9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71846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B25D2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6D4D0" w14:textId="77777777" w:rsidR="004D5C00" w:rsidRPr="008B61E6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EFC24" w14:textId="77777777" w:rsidR="004D5C00" w:rsidRPr="008B61E6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BBCFC" w14:textId="77777777" w:rsidR="004D5C00" w:rsidRPr="008B61E6" w:rsidRDefault="00830320" w:rsidP="000434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101 000,00</w:t>
            </w:r>
            <w:r w:rsidR="004D5C00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1650D7" w:rsidRPr="008B61E6" w14:paraId="5008CFE3" w14:textId="77777777" w:rsidTr="009917C0">
        <w:trPr>
          <w:gridAfter w:val="1"/>
          <w:wAfter w:w="82" w:type="dxa"/>
          <w:trHeight w:val="330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26EB9" w14:textId="77777777" w:rsidR="001650D7" w:rsidRPr="008B61E6" w:rsidRDefault="001650D7" w:rsidP="00F70F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первичного воинского учета </w:t>
            </w: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</w:t>
            </w:r>
            <w:r w:rsidRPr="008B61E6">
              <w:rPr>
                <w:rFonts w:ascii="Times New Roman" w:hAnsi="Times New Roman"/>
                <w:sz w:val="24"/>
                <w:szCs w:val="24"/>
              </w:rPr>
              <w:t>(</w:t>
            </w: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E848C" w14:textId="77777777" w:rsidR="001650D7" w:rsidRPr="008B61E6" w:rsidRDefault="001650D7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FEACA" w14:textId="77777777" w:rsidR="001650D7" w:rsidRPr="008B61E6" w:rsidRDefault="001650D7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F3202" w14:textId="77777777" w:rsidR="001650D7" w:rsidRPr="008B61E6" w:rsidRDefault="001650D7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E3C69" w14:textId="77777777" w:rsidR="001650D7" w:rsidRPr="008B61E6" w:rsidRDefault="001650D7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05F23" w14:textId="77777777" w:rsidR="001650D7" w:rsidRPr="008B61E6" w:rsidRDefault="001650D7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E9722" w14:textId="77777777" w:rsidR="001650D7" w:rsidRPr="008B61E6" w:rsidRDefault="001650D7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92 307,00  </w:t>
            </w:r>
          </w:p>
        </w:tc>
      </w:tr>
      <w:tr w:rsidR="001650D7" w:rsidRPr="008B61E6" w14:paraId="2B3A7B9D" w14:textId="77777777" w:rsidTr="009917C0">
        <w:trPr>
          <w:gridAfter w:val="1"/>
          <w:wAfter w:w="82" w:type="dxa"/>
          <w:trHeight w:val="189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C1DD0" w14:textId="77777777" w:rsidR="001650D7" w:rsidRPr="008B61E6" w:rsidRDefault="001650D7" w:rsidP="00F70F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</w:t>
            </w: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органами местного самоуправления поселений, муниципальных и городских округов (Прочая з</w:t>
            </w:r>
            <w:r w:rsidRPr="008B61E6">
              <w:rPr>
                <w:rFonts w:ascii="Times New Roman" w:hAnsi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0B969" w14:textId="77777777" w:rsidR="001650D7" w:rsidRPr="008B61E6" w:rsidRDefault="001650D7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5CCEF" w14:textId="77777777" w:rsidR="001650D7" w:rsidRPr="008B61E6" w:rsidRDefault="001650D7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3B3DB" w14:textId="77777777" w:rsidR="001650D7" w:rsidRPr="008B61E6" w:rsidRDefault="001650D7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7B9E3" w14:textId="77777777" w:rsidR="001650D7" w:rsidRPr="008B61E6" w:rsidRDefault="001650D7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337CC" w14:textId="77777777" w:rsidR="001650D7" w:rsidRPr="008B61E6" w:rsidRDefault="001650D7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04A2D" w14:textId="77777777" w:rsidR="001650D7" w:rsidRPr="008B61E6" w:rsidRDefault="001650D7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8 693,00  </w:t>
            </w:r>
          </w:p>
        </w:tc>
      </w:tr>
      <w:tr w:rsidR="004D5C00" w:rsidRPr="008B61E6" w14:paraId="0E7F2AC6" w14:textId="77777777" w:rsidTr="009917C0">
        <w:trPr>
          <w:gridAfter w:val="1"/>
          <w:wAfter w:w="82" w:type="dxa"/>
          <w:trHeight w:val="7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4F2A6" w14:textId="77777777" w:rsidR="004D5C00" w:rsidRPr="008B61E6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DC87C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11265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B5BE5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14AA9" w14:textId="77777777" w:rsidR="004D5C00" w:rsidRPr="008B61E6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A39DE" w14:textId="77777777" w:rsidR="004D5C00" w:rsidRPr="008B61E6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AD8E2" w14:textId="77777777" w:rsidR="004D5C00" w:rsidRPr="008B61E6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115</w:t>
            </w:r>
            <w:r w:rsidR="004D5C00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920,00  </w:t>
            </w:r>
          </w:p>
        </w:tc>
      </w:tr>
      <w:tr w:rsidR="004D5C00" w:rsidRPr="008B61E6" w14:paraId="253A52F1" w14:textId="77777777" w:rsidTr="00065447">
        <w:trPr>
          <w:gridAfter w:val="1"/>
          <w:wAfter w:w="82" w:type="dxa"/>
          <w:trHeight w:val="4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8AB25" w14:textId="77777777" w:rsidR="004D5C00" w:rsidRPr="008B61E6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A93A4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ED550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A5CFD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E4A92" w14:textId="77777777" w:rsidR="004D5C00" w:rsidRPr="008B61E6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FBC20" w14:textId="77777777" w:rsidR="004D5C00" w:rsidRPr="008B61E6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0DF7C" w14:textId="77777777" w:rsidR="004D5C00" w:rsidRPr="008B61E6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115</w:t>
            </w:r>
            <w:r w:rsidR="004D5C00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920,00  </w:t>
            </w:r>
          </w:p>
        </w:tc>
      </w:tr>
      <w:tr w:rsidR="004D5C00" w:rsidRPr="008B61E6" w14:paraId="6EF031AE" w14:textId="77777777" w:rsidTr="009917C0">
        <w:trPr>
          <w:gridAfter w:val="1"/>
          <w:wAfter w:w="82" w:type="dxa"/>
          <w:trHeight w:val="157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CB88C" w14:textId="77777777" w:rsidR="004D5C00" w:rsidRPr="008B61E6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по противопожарным мероприятиям</w:t>
            </w:r>
            <w:proofErr w:type="gramStart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0BA43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6694A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22AA0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A27CB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0110100400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5979F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698CA" w14:textId="77777777" w:rsidR="004D5C00" w:rsidRPr="008B61E6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80 </w:t>
            </w:r>
            <w:r w:rsidR="004D5C00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000,00  </w:t>
            </w:r>
          </w:p>
        </w:tc>
      </w:tr>
      <w:tr w:rsidR="004D5C00" w:rsidRPr="008B61E6" w14:paraId="03E1BEB8" w14:textId="77777777" w:rsidTr="009917C0">
        <w:trPr>
          <w:gridAfter w:val="1"/>
          <w:wAfter w:w="82" w:type="dxa"/>
          <w:trHeight w:val="220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ED82D" w14:textId="77777777" w:rsidR="004D5C00" w:rsidRPr="008B61E6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7E27B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861FF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46142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3F0DA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0110160090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BA6CD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AC484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35 920,00  </w:t>
            </w:r>
          </w:p>
        </w:tc>
      </w:tr>
      <w:tr w:rsidR="004D5C00" w:rsidRPr="008B61E6" w14:paraId="0444075D" w14:textId="77777777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E4641" w14:textId="77777777" w:rsidR="004D5C00" w:rsidRPr="008B61E6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9E1EF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D821E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568C7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176C2" w14:textId="77777777" w:rsidR="004D5C00" w:rsidRPr="008B61E6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5A97F" w14:textId="77777777" w:rsidR="004D5C00" w:rsidRPr="008B61E6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44FBD" w14:textId="77777777" w:rsidR="004D5C00" w:rsidRPr="008B61E6" w:rsidRDefault="00152272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514 384,61</w:t>
            </w:r>
            <w:r w:rsidR="004D5C00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8B61E6" w14:paraId="00EB8D4C" w14:textId="77777777" w:rsidTr="009917C0">
        <w:trPr>
          <w:gridAfter w:val="1"/>
          <w:wAfter w:w="82" w:type="dxa"/>
          <w:trHeight w:val="601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B3E72" w14:textId="77777777" w:rsidR="004D5C00" w:rsidRPr="008B61E6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77614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9AEDC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626B4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7C01B" w14:textId="77777777" w:rsidR="004D5C00" w:rsidRPr="008B61E6" w:rsidRDefault="004D5C00" w:rsidP="004D5C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170D2" w14:textId="77777777" w:rsidR="004D5C00" w:rsidRPr="008B61E6" w:rsidRDefault="004D5C00" w:rsidP="004D5C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21E26" w14:textId="77777777" w:rsidR="004D5C00" w:rsidRPr="008B61E6" w:rsidRDefault="00152272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514 384,61  </w:t>
            </w:r>
          </w:p>
        </w:tc>
      </w:tr>
      <w:tr w:rsidR="004D5C00" w:rsidRPr="008B61E6" w14:paraId="0DAEFD8F" w14:textId="77777777" w:rsidTr="00065447">
        <w:trPr>
          <w:gridAfter w:val="1"/>
          <w:wAfter w:w="82" w:type="dxa"/>
          <w:trHeight w:val="1414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848E4" w14:textId="77777777" w:rsidR="004D5C00" w:rsidRPr="008B61E6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автомобильных дорог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13A14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E021B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3B4C7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B1096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3190020320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7F93F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1CCE9" w14:textId="77777777" w:rsidR="004D5C00" w:rsidRPr="008B61E6" w:rsidRDefault="00152272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514 384,61  </w:t>
            </w:r>
          </w:p>
        </w:tc>
      </w:tr>
      <w:tr w:rsidR="004D5C00" w:rsidRPr="008B61E6" w14:paraId="5D6688E3" w14:textId="77777777" w:rsidTr="00332502">
        <w:trPr>
          <w:gridAfter w:val="1"/>
          <w:wAfter w:w="82" w:type="dxa"/>
          <w:trHeight w:val="587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2149E" w14:textId="77777777" w:rsidR="004D5C00" w:rsidRPr="008B61E6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DB7AF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7695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E334F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316DF" w14:textId="77777777" w:rsidR="004D5C00" w:rsidRPr="008B61E6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13330" w14:textId="77777777" w:rsidR="004D5C00" w:rsidRPr="008B61E6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5B1E5" w14:textId="77777777" w:rsidR="004D5C00" w:rsidRPr="008B61E6" w:rsidRDefault="009A6E00" w:rsidP="003325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32502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921 508,48</w:t>
            </w:r>
            <w:r w:rsidR="004D5C00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8B61E6" w14:paraId="471E218A" w14:textId="77777777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E5F7B" w14:textId="77777777" w:rsidR="004D5C00" w:rsidRPr="008B61E6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1C48D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E5160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4CF54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2A24E" w14:textId="77777777" w:rsidR="004D5C00" w:rsidRPr="008B61E6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96D8A" w14:textId="77777777" w:rsidR="004D5C00" w:rsidRPr="008B61E6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C33DA" w14:textId="77777777" w:rsidR="004D5C00" w:rsidRPr="008B61E6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228 228,00</w:t>
            </w:r>
            <w:r w:rsidR="004D5C00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8B61E6" w14:paraId="185E8E24" w14:textId="77777777" w:rsidTr="009917C0">
        <w:trPr>
          <w:gridAfter w:val="1"/>
          <w:wAfter w:w="82" w:type="dxa"/>
          <w:trHeight w:val="1256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981D3" w14:textId="77777777" w:rsidR="004D5C00" w:rsidRPr="008B61E6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питьевых колодцев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65B90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369F8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533F3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6B77C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3190020330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9F173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0CE14" w14:textId="77777777" w:rsidR="004D5C00" w:rsidRPr="008B61E6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228 228,00</w:t>
            </w:r>
            <w:r w:rsidR="004D5C00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8B61E6" w14:paraId="27F82685" w14:textId="77777777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FA961" w14:textId="77777777" w:rsidR="004D5C00" w:rsidRPr="008B61E6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1F82F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AE5FC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5D642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9670F" w14:textId="77777777" w:rsidR="004D5C00" w:rsidRPr="008B61E6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3966B" w14:textId="77777777" w:rsidR="004D5C00" w:rsidRPr="008B61E6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E7D42" w14:textId="77777777" w:rsidR="004D5C00" w:rsidRPr="008B61E6" w:rsidRDefault="009A6E00" w:rsidP="003325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1 6</w:t>
            </w:r>
            <w:r w:rsidR="00332502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</w:t>
            </w: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280,48</w:t>
            </w:r>
            <w:r w:rsidR="004D5C00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8B61E6" w14:paraId="26773196" w14:textId="77777777" w:rsidTr="00065447">
        <w:trPr>
          <w:gridAfter w:val="1"/>
          <w:wAfter w:w="82" w:type="dxa"/>
          <w:trHeight w:val="1388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A721D" w14:textId="77777777" w:rsidR="004D5C00" w:rsidRPr="008B61E6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Оплата электроэнергии за уличное освещение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8AC69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B04F2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998B8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4BEC2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0510100220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6F23F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7FF39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400 000,00  </w:t>
            </w:r>
          </w:p>
        </w:tc>
      </w:tr>
      <w:tr w:rsidR="004D5C00" w:rsidRPr="008B61E6" w14:paraId="56E6C0A8" w14:textId="77777777" w:rsidTr="009917C0">
        <w:trPr>
          <w:gridAfter w:val="1"/>
          <w:wAfter w:w="82" w:type="dxa"/>
          <w:trHeight w:val="189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5FD5E" w14:textId="77777777" w:rsidR="004D5C00" w:rsidRPr="008B61E6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и услуг по содержанию и установке новых линий уличного освещения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5C9A0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4EE18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EE902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DC6D9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0510100230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23380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E5F9C" w14:textId="77777777" w:rsidR="004D5C00" w:rsidRPr="008B61E6" w:rsidRDefault="00332502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="000434B3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6 100,00</w:t>
            </w:r>
            <w:r w:rsidR="004D5C00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8B61E6" w14:paraId="52DE4998" w14:textId="77777777" w:rsidTr="00065447">
        <w:trPr>
          <w:gridAfter w:val="1"/>
          <w:wAfter w:w="82" w:type="dxa"/>
          <w:trHeight w:val="1307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9D6D4" w14:textId="77777777" w:rsidR="004D5C00" w:rsidRPr="008B61E6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памятников, обелисков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36F22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B6FC0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AF117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FDF1E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0520100240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F3A9F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AC7E" w14:textId="77777777" w:rsidR="004D5C00" w:rsidRPr="008B61E6" w:rsidRDefault="009A6E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4D5C00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0 000,00  </w:t>
            </w:r>
          </w:p>
        </w:tc>
      </w:tr>
      <w:tr w:rsidR="004D5C00" w:rsidRPr="008B61E6" w14:paraId="3A64A5A4" w14:textId="77777777" w:rsidTr="009917C0">
        <w:trPr>
          <w:gridAfter w:val="1"/>
          <w:wAfter w:w="82" w:type="dxa"/>
          <w:trHeight w:val="1669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A34AB" w14:textId="77777777" w:rsidR="004D5C00" w:rsidRPr="008B61E6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территории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365E7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92A54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9C96E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176E6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0530100250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B2BA6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64DD5" w14:textId="77777777" w:rsidR="004D5C00" w:rsidRPr="008B61E6" w:rsidRDefault="00332502" w:rsidP="00332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587</w:t>
            </w:r>
            <w:r w:rsidR="000434B3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530,00</w:t>
            </w:r>
            <w:r w:rsidR="004D5C00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8B61E6" w14:paraId="36E40BE3" w14:textId="77777777" w:rsidTr="009917C0">
        <w:trPr>
          <w:gridAfter w:val="1"/>
          <w:wAfter w:w="82" w:type="dxa"/>
          <w:trHeight w:val="63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3666F" w14:textId="77777777" w:rsidR="004D5C00" w:rsidRPr="008B61E6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D92B4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1F02F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83162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B758A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3190020340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8E933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740F7" w14:textId="77777777" w:rsidR="004D5C00" w:rsidRPr="008B61E6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109 650,48</w:t>
            </w:r>
            <w:r w:rsidR="004D5C00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8B61E6" w14:paraId="6C92B4F4" w14:textId="77777777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8DA3B" w14:textId="77777777" w:rsidR="004D5C00" w:rsidRPr="008B61E6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8F050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7EF99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FA5CF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8DF40" w14:textId="77777777" w:rsidR="004D5C00" w:rsidRPr="008B61E6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9670E" w14:textId="77777777" w:rsidR="004D5C00" w:rsidRPr="008B61E6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33E88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2 000,00  </w:t>
            </w:r>
          </w:p>
        </w:tc>
      </w:tr>
      <w:tr w:rsidR="004D5C00" w:rsidRPr="008B61E6" w14:paraId="33F0BE83" w14:textId="77777777" w:rsidTr="009917C0">
        <w:trPr>
          <w:gridAfter w:val="1"/>
          <w:wAfter w:w="82" w:type="dxa"/>
          <w:trHeight w:val="871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4F4C4" w14:textId="77777777" w:rsidR="004D5C00" w:rsidRPr="008B61E6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EF46C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39852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74766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AE415" w14:textId="77777777" w:rsidR="004D5C00" w:rsidRPr="008B61E6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CACCE" w14:textId="77777777" w:rsidR="004D5C00" w:rsidRPr="008B61E6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E3700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2 000,00  </w:t>
            </w:r>
          </w:p>
        </w:tc>
      </w:tr>
      <w:tr w:rsidR="004D5C00" w:rsidRPr="008B61E6" w14:paraId="77B187E2" w14:textId="77777777" w:rsidTr="009917C0">
        <w:trPr>
          <w:gridAfter w:val="1"/>
          <w:wAfter w:w="82" w:type="dxa"/>
          <w:trHeight w:val="283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97451" w14:textId="77777777" w:rsidR="004D5C00" w:rsidRPr="008B61E6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02145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8FF60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9DF43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701EE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0230100420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1D338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0B0F5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2 000,00  </w:t>
            </w:r>
          </w:p>
        </w:tc>
      </w:tr>
      <w:tr w:rsidR="004D5C00" w:rsidRPr="008B61E6" w14:paraId="1546F9EF" w14:textId="77777777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6E3FB" w14:textId="77777777" w:rsidR="004D5C00" w:rsidRPr="008B61E6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51031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AF2F4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75B98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1D811" w14:textId="77777777" w:rsidR="004D5C00" w:rsidRPr="008B61E6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AFC22" w14:textId="77777777" w:rsidR="004D5C00" w:rsidRPr="008B61E6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79D37" w14:textId="77777777" w:rsidR="004D5C00" w:rsidRPr="008B61E6" w:rsidRDefault="004D5C00" w:rsidP="00C84A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C84ACA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000,00  </w:t>
            </w:r>
          </w:p>
        </w:tc>
      </w:tr>
      <w:tr w:rsidR="004D5C00" w:rsidRPr="008B61E6" w14:paraId="4623B76C" w14:textId="77777777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F0D14" w14:textId="77777777" w:rsidR="004D5C00" w:rsidRPr="008B61E6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5AE81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45678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5F7A2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9EAFA" w14:textId="77777777" w:rsidR="004D5C00" w:rsidRPr="008B61E6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84C97" w14:textId="77777777" w:rsidR="004D5C00" w:rsidRPr="008B61E6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F198A" w14:textId="77777777" w:rsidR="004D5C00" w:rsidRPr="008B61E6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550</w:t>
            </w:r>
            <w:r w:rsidR="004D5C00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000,00  </w:t>
            </w:r>
          </w:p>
        </w:tc>
      </w:tr>
      <w:tr w:rsidR="004D5C00" w:rsidRPr="008B61E6" w14:paraId="688C73A7" w14:textId="77777777" w:rsidTr="009917C0">
        <w:trPr>
          <w:gridAfter w:val="1"/>
          <w:wAfter w:w="82" w:type="dxa"/>
          <w:trHeight w:val="232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0807A" w14:textId="77777777" w:rsidR="004D5C00" w:rsidRPr="008B61E6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DA4C8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76C0B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89E3D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B6580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0240100420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1A316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A56AF" w14:textId="77777777" w:rsidR="004D5C00" w:rsidRPr="008B61E6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550</w:t>
            </w:r>
            <w:r w:rsidR="004D5C00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  </w:t>
            </w:r>
          </w:p>
        </w:tc>
      </w:tr>
      <w:tr w:rsidR="00C84ACA" w:rsidRPr="008B61E6" w14:paraId="4C10C7EA" w14:textId="77777777" w:rsidTr="009917C0">
        <w:trPr>
          <w:gridAfter w:val="1"/>
          <w:wAfter w:w="82" w:type="dxa"/>
          <w:trHeight w:val="229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DC613" w14:textId="77777777" w:rsidR="00C84ACA" w:rsidRPr="008B61E6" w:rsidRDefault="00C84ACA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4C323" w14:textId="77777777" w:rsidR="00C84ACA" w:rsidRPr="008B61E6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ECF7B" w14:textId="77777777" w:rsidR="00C84ACA" w:rsidRPr="008B61E6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AA39D" w14:textId="77777777" w:rsidR="00C84ACA" w:rsidRPr="008B61E6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37051" w14:textId="77777777" w:rsidR="00C84ACA" w:rsidRPr="008B61E6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88254" w14:textId="77777777" w:rsidR="00C84ACA" w:rsidRPr="008B61E6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CC57A" w14:textId="77777777" w:rsidR="00C84ACA" w:rsidRPr="008B61E6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10 000,00</w:t>
            </w:r>
          </w:p>
        </w:tc>
      </w:tr>
      <w:tr w:rsidR="00C84ACA" w:rsidRPr="008B61E6" w14:paraId="66C21919" w14:textId="77777777" w:rsidTr="009917C0">
        <w:trPr>
          <w:gridAfter w:val="1"/>
          <w:wAfter w:w="82" w:type="dxa"/>
          <w:trHeight w:val="513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239BE" w14:textId="77777777" w:rsidR="00C84ACA" w:rsidRPr="008B61E6" w:rsidRDefault="00C84ACA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E10C8" w14:textId="77777777" w:rsidR="00C84ACA" w:rsidRPr="008B61E6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68B92" w14:textId="77777777" w:rsidR="00C84ACA" w:rsidRPr="008B61E6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51B61" w14:textId="77777777" w:rsidR="00C84ACA" w:rsidRPr="008B61E6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8530D" w14:textId="77777777" w:rsidR="00C84ACA" w:rsidRPr="008B61E6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6C21D" w14:textId="77777777" w:rsidR="00C84ACA" w:rsidRPr="008B61E6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18258" w14:textId="77777777" w:rsidR="00C84ACA" w:rsidRPr="008B61E6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10 000,00</w:t>
            </w:r>
          </w:p>
        </w:tc>
      </w:tr>
      <w:tr w:rsidR="00C84ACA" w:rsidRPr="008B61E6" w14:paraId="5C8D68D8" w14:textId="77777777" w:rsidTr="009917C0">
        <w:trPr>
          <w:gridAfter w:val="1"/>
          <w:wAfter w:w="82" w:type="dxa"/>
          <w:trHeight w:val="513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9B796" w14:textId="77777777" w:rsidR="00C84ACA" w:rsidRPr="008B61E6" w:rsidRDefault="00C84ACA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спортивных соревнований и мероприятий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4D7BA" w14:textId="77777777" w:rsidR="00C84ACA" w:rsidRPr="008B61E6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4B311" w14:textId="77777777" w:rsidR="00C84ACA" w:rsidRPr="008B61E6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66B5E" w14:textId="77777777" w:rsidR="00C84ACA" w:rsidRPr="008B61E6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1C6F9" w14:textId="77777777" w:rsidR="00C84ACA" w:rsidRPr="008B61E6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0310100450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AFF6C" w14:textId="77777777" w:rsidR="00C84ACA" w:rsidRPr="008B61E6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59838" w14:textId="77777777" w:rsidR="00C84ACA" w:rsidRPr="008B61E6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4D5C00" w:rsidRPr="008B61E6" w14:paraId="58C5483F" w14:textId="77777777" w:rsidTr="009917C0">
        <w:trPr>
          <w:gridAfter w:val="1"/>
          <w:wAfter w:w="82" w:type="dxa"/>
          <w:trHeight w:val="141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C11C4" w14:textId="77777777" w:rsidR="004D5C00" w:rsidRPr="008B61E6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Муниципальное казённое учреждение культуры «Культурно-досуговый центр Введенского сельского</w:t>
            </w: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26A3D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27E6C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8F463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45D3E" w14:textId="77777777" w:rsidR="004D5C00" w:rsidRPr="008B61E6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A0736" w14:textId="77777777" w:rsidR="004D5C00" w:rsidRPr="008B61E6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38DD6" w14:textId="77777777" w:rsidR="004D5C00" w:rsidRPr="008B61E6" w:rsidRDefault="00A3761E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1 875 384,90</w:t>
            </w:r>
            <w:r w:rsidR="004D5C00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8B61E6" w14:paraId="737C72D1" w14:textId="77777777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17C52" w14:textId="77777777" w:rsidR="004D5C00" w:rsidRPr="008B61E6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B0AB0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5E4EB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BE331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77DC8" w14:textId="77777777" w:rsidR="004D5C00" w:rsidRPr="008B61E6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13739" w14:textId="77777777" w:rsidR="004D5C00" w:rsidRPr="008B61E6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0702F" w14:textId="77777777" w:rsidR="004D5C00" w:rsidRPr="008B61E6" w:rsidRDefault="00A3761E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1 875 384,90  </w:t>
            </w:r>
          </w:p>
        </w:tc>
      </w:tr>
      <w:tr w:rsidR="004D5C00" w:rsidRPr="008B61E6" w14:paraId="765C2DBA" w14:textId="77777777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DC187" w14:textId="77777777" w:rsidR="004D5C00" w:rsidRPr="008B61E6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6066D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147C8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A8BC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50F69" w14:textId="77777777" w:rsidR="004D5C00" w:rsidRPr="008B61E6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D0430" w14:textId="77777777" w:rsidR="004D5C00" w:rsidRPr="008B61E6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68580" w14:textId="77777777" w:rsidR="004D5C00" w:rsidRPr="008B61E6" w:rsidRDefault="00A3761E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1 875 384,90  </w:t>
            </w:r>
          </w:p>
        </w:tc>
      </w:tr>
      <w:tr w:rsidR="004D5C00" w:rsidRPr="008B61E6" w14:paraId="3D03A9FA" w14:textId="77777777" w:rsidTr="00065447">
        <w:trPr>
          <w:gridAfter w:val="1"/>
          <w:wAfter w:w="82" w:type="dxa"/>
          <w:trHeight w:val="299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33B8B" w14:textId="77777777" w:rsidR="004D5C00" w:rsidRPr="008B61E6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муниципального казённого учреждения </w:t>
            </w:r>
            <w:proofErr w:type="gramStart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культуры  (</w:t>
            </w:r>
            <w:proofErr w:type="gramEnd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030D2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D9C4B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19EF8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7300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4AEDA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4B1BF" w14:textId="77777777" w:rsidR="004D5C00" w:rsidRPr="008B61E6" w:rsidRDefault="00C84ACA" w:rsidP="00C84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D5C00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3 050,80</w:t>
            </w:r>
            <w:r w:rsidR="004D5C00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5C00" w:rsidRPr="008B61E6" w14:paraId="0C06F51F" w14:textId="77777777" w:rsidTr="00065447">
        <w:trPr>
          <w:gridAfter w:val="1"/>
          <w:wAfter w:w="82" w:type="dxa"/>
          <w:trHeight w:val="1647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CC17F" w14:textId="77777777" w:rsidR="004D5C00" w:rsidRPr="008B61E6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муниципального казённого учреждения </w:t>
            </w:r>
            <w:proofErr w:type="gramStart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культуры  (</w:t>
            </w:r>
            <w:proofErr w:type="gramEnd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811A2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94E4A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D4FF1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088F8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389AE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AE27" w14:textId="77777777" w:rsidR="004D5C00" w:rsidRPr="008B61E6" w:rsidRDefault="00A3761E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520 714,10</w:t>
            </w:r>
            <w:r w:rsidR="004D5C00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8B61E6" w14:paraId="5339BABC" w14:textId="77777777" w:rsidTr="00065447">
        <w:trPr>
          <w:gridAfter w:val="1"/>
          <w:wAfter w:w="82" w:type="dxa"/>
          <w:trHeight w:val="1118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66FC5" w14:textId="77777777" w:rsidR="004D5C00" w:rsidRPr="008B61E6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муниципального казённого учреждения </w:t>
            </w:r>
            <w:proofErr w:type="gramStart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культуры  (</w:t>
            </w:r>
            <w:proofErr w:type="gramEnd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A934F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22721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3D6E8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86BC8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BA7E7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5375E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300,00  </w:t>
            </w:r>
          </w:p>
        </w:tc>
      </w:tr>
      <w:tr w:rsidR="004D5C00" w:rsidRPr="008B61E6" w14:paraId="324C4004" w14:textId="77777777" w:rsidTr="00FF1FCA">
        <w:trPr>
          <w:gridAfter w:val="1"/>
          <w:wAfter w:w="82" w:type="dxa"/>
          <w:trHeight w:val="4101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D90DE" w14:textId="77777777" w:rsidR="004D5C00" w:rsidRPr="008B61E6" w:rsidRDefault="00FF1FCA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lastRenderedPageBreak/>
              <w:t>Поэтапное доведение средней заработной платы работникам культуры муниципальных учреждений культуры до средней заработной платы в Ивановской области из бюджета Введенского сельского поселения</w:t>
            </w: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B74EE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1B7F5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B289D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1FD8E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06101S0340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9075A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BEE93" w14:textId="77777777" w:rsidR="004D5C00" w:rsidRPr="008B61E6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3 914,00</w:t>
            </w:r>
            <w:r w:rsidR="004D5C00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8B61E6" w14:paraId="5CFB5BD3" w14:textId="77777777" w:rsidTr="00FF1FCA">
        <w:trPr>
          <w:gridAfter w:val="1"/>
          <w:wAfter w:w="82" w:type="dxa"/>
          <w:trHeight w:val="4342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09F4A" w14:textId="77777777" w:rsidR="004D5C00" w:rsidRPr="008B61E6" w:rsidRDefault="00FF1FCA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61E6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8B61E6">
              <w:rPr>
                <w:rFonts w:ascii="Times New Roman" w:hAnsi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( Расходы</w:t>
            </w:r>
            <w:proofErr w:type="gramEnd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B9872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440F4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CAE14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EFC25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0610180340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C1134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CB1BC" w14:textId="77777777" w:rsidR="004D5C00" w:rsidRPr="008B61E6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387 406,00</w:t>
            </w:r>
            <w:r w:rsidR="004D5C00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8B61E6" w14:paraId="2482B5FC" w14:textId="77777777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EA863" w14:textId="77777777" w:rsidR="004D5C00" w:rsidRPr="008B61E6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EA5AD" w14:textId="77777777" w:rsidR="004D5C00" w:rsidRPr="008B61E6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68ACE" w14:textId="77777777" w:rsidR="004D5C00" w:rsidRPr="008B61E6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7DA13" w14:textId="77777777" w:rsidR="004D5C00" w:rsidRPr="008B61E6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5F18E" w14:textId="77777777" w:rsidR="004D5C00" w:rsidRPr="008B61E6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0A894" w14:textId="77777777" w:rsidR="004D5C00" w:rsidRPr="008B61E6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0275C" w14:textId="77777777" w:rsidR="004D5C00" w:rsidRPr="008B61E6" w:rsidRDefault="00332502" w:rsidP="00B67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9 102</w:t>
            </w:r>
            <w:r w:rsidR="00B6740E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587,74</w:t>
            </w:r>
          </w:p>
        </w:tc>
      </w:tr>
    </w:tbl>
    <w:p w14:paraId="458C5BEA" w14:textId="77777777" w:rsidR="003663C4" w:rsidRPr="008B61E6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  <w:sectPr w:rsidR="003663C4" w:rsidRPr="008B61E6" w:rsidSect="00671E46">
          <w:pgSz w:w="11906" w:h="16838"/>
          <w:pgMar w:top="1134" w:right="851" w:bottom="1276" w:left="1701" w:header="709" w:footer="709" w:gutter="0"/>
          <w:cols w:space="708"/>
          <w:docGrid w:linePitch="360"/>
        </w:sectPr>
      </w:pPr>
    </w:p>
    <w:tbl>
      <w:tblPr>
        <w:tblW w:w="145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1242"/>
        <w:gridCol w:w="1026"/>
        <w:gridCol w:w="992"/>
        <w:gridCol w:w="284"/>
        <w:gridCol w:w="851"/>
        <w:gridCol w:w="4754"/>
      </w:tblGrid>
      <w:tr w:rsidR="000C51D1" w:rsidRPr="008B61E6" w14:paraId="4467095C" w14:textId="77777777" w:rsidTr="00583A9B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F1E8" w14:textId="77777777" w:rsidR="000C51D1" w:rsidRPr="008B61E6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1937" w14:textId="77777777" w:rsidR="000C51D1" w:rsidRPr="008B61E6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B14D7" w14:textId="77777777" w:rsidR="000C51D1" w:rsidRPr="008B61E6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B6F58" w14:textId="77777777" w:rsidR="000C51D1" w:rsidRPr="008B61E6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6ABE" w14:textId="77777777" w:rsidR="000C51D1" w:rsidRPr="008B61E6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EAD2" w14:textId="77777777" w:rsidR="000C51D1" w:rsidRPr="008B61E6" w:rsidRDefault="000C51D1" w:rsidP="00A51F7E">
            <w:pPr>
              <w:spacing w:after="0" w:line="240" w:lineRule="auto"/>
              <w:ind w:left="-1809" w:firstLine="425"/>
              <w:jc w:val="right"/>
              <w:rPr>
                <w:rFonts w:ascii="Times New Roman" w:hAnsi="Times New Roman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2E11" w14:textId="77777777" w:rsidR="000C51D1" w:rsidRPr="008B61E6" w:rsidRDefault="000C51D1" w:rsidP="00A51F7E">
            <w:pPr>
              <w:spacing w:after="0" w:line="240" w:lineRule="auto"/>
              <w:ind w:left="-1809" w:firstLine="425"/>
              <w:jc w:val="right"/>
              <w:rPr>
                <w:rFonts w:ascii="Times New Roman" w:hAnsi="Times New Roman"/>
              </w:rPr>
            </w:pPr>
            <w:r w:rsidRPr="008B61E6">
              <w:rPr>
                <w:rFonts w:ascii="Times New Roman" w:hAnsi="Times New Roman"/>
                <w:b/>
              </w:rPr>
              <w:t>П</w:t>
            </w:r>
            <w:r w:rsidRPr="008B61E6">
              <w:rPr>
                <w:rFonts w:ascii="Times New Roman" w:hAnsi="Times New Roman"/>
                <w:b/>
                <w:bCs/>
              </w:rPr>
              <w:t xml:space="preserve">риложение </w:t>
            </w:r>
            <w:r w:rsidR="002830F1" w:rsidRPr="008B61E6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0C51D1" w:rsidRPr="008B61E6" w14:paraId="6BCB83E1" w14:textId="77777777" w:rsidTr="00583A9B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ED754" w14:textId="77777777" w:rsidR="000C51D1" w:rsidRPr="008B61E6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7813D" w14:textId="77777777" w:rsidR="000C51D1" w:rsidRPr="008B61E6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E530" w14:textId="77777777" w:rsidR="000C51D1" w:rsidRPr="008B61E6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64F15" w14:textId="77777777" w:rsidR="000C51D1" w:rsidRPr="008B61E6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4C102" w14:textId="77777777" w:rsidR="000C51D1" w:rsidRPr="008B61E6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D1E2E" w14:textId="77777777" w:rsidR="000C51D1" w:rsidRPr="008B61E6" w:rsidRDefault="00A51F7E" w:rsidP="00A51F7E">
            <w:pPr>
              <w:spacing w:after="0" w:line="240" w:lineRule="auto"/>
              <w:ind w:left="-1809" w:firstLine="425"/>
              <w:jc w:val="right"/>
              <w:rPr>
                <w:rFonts w:ascii="Times New Roman" w:hAnsi="Times New Roman"/>
              </w:rPr>
            </w:pPr>
            <w:r w:rsidRPr="008B61E6">
              <w:rPr>
                <w:rFonts w:ascii="Times New Roman" w:hAnsi="Times New Roman"/>
              </w:rPr>
              <w:t>к реше</w:t>
            </w:r>
            <w:r w:rsidR="000C51D1" w:rsidRPr="008B61E6">
              <w:rPr>
                <w:rFonts w:ascii="Times New Roman" w:hAnsi="Times New Roman"/>
              </w:rPr>
              <w:t>нию Совета Введенского сельского поселения</w:t>
            </w:r>
          </w:p>
        </w:tc>
      </w:tr>
      <w:tr w:rsidR="000C51D1" w:rsidRPr="008B61E6" w14:paraId="25A70AAF" w14:textId="77777777" w:rsidTr="00583A9B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F3F47" w14:textId="77777777" w:rsidR="000C51D1" w:rsidRPr="008B61E6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B8068" w14:textId="77777777" w:rsidR="000C51D1" w:rsidRPr="008B61E6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9C1C4" w14:textId="77777777" w:rsidR="000C51D1" w:rsidRPr="008B61E6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B4795" w14:textId="77777777" w:rsidR="000C51D1" w:rsidRPr="008B61E6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5EEA2" w14:textId="77777777" w:rsidR="000C51D1" w:rsidRPr="008B61E6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0659C" w14:textId="77777777" w:rsidR="000C51D1" w:rsidRPr="008B61E6" w:rsidRDefault="000C51D1" w:rsidP="00A51F7E">
            <w:pPr>
              <w:spacing w:after="0" w:line="240" w:lineRule="auto"/>
              <w:ind w:left="-1809" w:firstLine="425"/>
              <w:jc w:val="right"/>
              <w:rPr>
                <w:rFonts w:ascii="Times New Roman" w:hAnsi="Times New Roman"/>
              </w:rPr>
            </w:pPr>
            <w:r w:rsidRPr="008B61E6">
              <w:rPr>
                <w:rFonts w:ascii="Times New Roman" w:hAnsi="Times New Roman"/>
              </w:rPr>
              <w:t xml:space="preserve">«О бюджете </w:t>
            </w:r>
            <w:proofErr w:type="gramStart"/>
            <w:r w:rsidRPr="008B61E6">
              <w:rPr>
                <w:rFonts w:ascii="Times New Roman" w:hAnsi="Times New Roman"/>
              </w:rPr>
              <w:t>Введенского  сельского</w:t>
            </w:r>
            <w:proofErr w:type="gramEnd"/>
            <w:r w:rsidRPr="008B61E6">
              <w:rPr>
                <w:rFonts w:ascii="Times New Roman" w:hAnsi="Times New Roman"/>
              </w:rPr>
              <w:t xml:space="preserve"> поселения</w:t>
            </w:r>
          </w:p>
        </w:tc>
      </w:tr>
      <w:tr w:rsidR="000C51D1" w:rsidRPr="008B61E6" w14:paraId="2ED8441B" w14:textId="77777777" w:rsidTr="00583A9B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A814" w14:textId="77777777" w:rsidR="000C51D1" w:rsidRPr="008B61E6" w:rsidRDefault="000C51D1" w:rsidP="00A51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9CC34" w14:textId="77777777" w:rsidR="000C51D1" w:rsidRPr="008B61E6" w:rsidRDefault="000C51D1" w:rsidP="00A51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9E90" w14:textId="77777777" w:rsidR="000C51D1" w:rsidRPr="008B61E6" w:rsidRDefault="000C51D1" w:rsidP="00A51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ED294" w14:textId="77777777" w:rsidR="000C51D1" w:rsidRPr="008B61E6" w:rsidRDefault="000C51D1" w:rsidP="00A51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1508E" w14:textId="77777777" w:rsidR="000C51D1" w:rsidRPr="008B61E6" w:rsidRDefault="000C51D1" w:rsidP="00A51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C3ACB" w14:textId="77777777" w:rsidR="000C51D1" w:rsidRPr="008B61E6" w:rsidRDefault="00551F4A" w:rsidP="008F4FC4">
            <w:pPr>
              <w:tabs>
                <w:tab w:val="left" w:pos="506"/>
              </w:tabs>
              <w:spacing w:after="0" w:line="240" w:lineRule="auto"/>
              <w:ind w:firstLine="425"/>
              <w:jc w:val="right"/>
              <w:rPr>
                <w:rFonts w:ascii="Times New Roman" w:hAnsi="Times New Roman"/>
              </w:rPr>
            </w:pPr>
            <w:r w:rsidRPr="008B61E6">
              <w:rPr>
                <w:rFonts w:ascii="Times New Roman" w:hAnsi="Times New Roman"/>
              </w:rPr>
              <w:t>на 202</w:t>
            </w:r>
            <w:r w:rsidR="008F4FC4" w:rsidRPr="008B61E6">
              <w:rPr>
                <w:rFonts w:ascii="Times New Roman" w:hAnsi="Times New Roman"/>
              </w:rPr>
              <w:t>2</w:t>
            </w:r>
            <w:r w:rsidRPr="008B61E6">
              <w:rPr>
                <w:rFonts w:ascii="Times New Roman" w:hAnsi="Times New Roman"/>
              </w:rPr>
              <w:t xml:space="preserve"> год и плановый период 202</w:t>
            </w:r>
            <w:r w:rsidR="008F4FC4" w:rsidRPr="008B61E6">
              <w:rPr>
                <w:rFonts w:ascii="Times New Roman" w:hAnsi="Times New Roman"/>
              </w:rPr>
              <w:t xml:space="preserve">3 и </w:t>
            </w:r>
            <w:r w:rsidRPr="008B61E6">
              <w:rPr>
                <w:rFonts w:ascii="Times New Roman" w:hAnsi="Times New Roman"/>
              </w:rPr>
              <w:t>202</w:t>
            </w:r>
            <w:r w:rsidR="008F4FC4" w:rsidRPr="008B61E6">
              <w:rPr>
                <w:rFonts w:ascii="Times New Roman" w:hAnsi="Times New Roman"/>
              </w:rPr>
              <w:t>4</w:t>
            </w:r>
            <w:r w:rsidRPr="008B61E6">
              <w:rPr>
                <w:rFonts w:ascii="Times New Roman" w:hAnsi="Times New Roman"/>
              </w:rPr>
              <w:t xml:space="preserve"> </w:t>
            </w:r>
            <w:proofErr w:type="gramStart"/>
            <w:r w:rsidRPr="008B61E6">
              <w:rPr>
                <w:rFonts w:ascii="Times New Roman" w:hAnsi="Times New Roman"/>
              </w:rPr>
              <w:t>годов»</w:t>
            </w:r>
            <w:r w:rsidR="000C51D1" w:rsidRPr="008B61E6">
              <w:rPr>
                <w:rFonts w:ascii="Times New Roman" w:hAnsi="Times New Roman"/>
              </w:rPr>
              <w:t xml:space="preserve">   </w:t>
            </w:r>
            <w:proofErr w:type="gramEnd"/>
            <w:r w:rsidR="000C51D1" w:rsidRPr="008B61E6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39B988CA" w14:textId="77777777" w:rsidR="003663C4" w:rsidRPr="008B61E6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559"/>
        <w:gridCol w:w="900"/>
        <w:gridCol w:w="1084"/>
        <w:gridCol w:w="1560"/>
        <w:gridCol w:w="1018"/>
        <w:gridCol w:w="1817"/>
        <w:gridCol w:w="1843"/>
      </w:tblGrid>
      <w:tr w:rsidR="00917785" w:rsidRPr="008B61E6" w14:paraId="23F4ACD0" w14:textId="77777777" w:rsidTr="00917785">
        <w:trPr>
          <w:trHeight w:val="315"/>
        </w:trPr>
        <w:tc>
          <w:tcPr>
            <w:tcW w:w="14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18414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Ведомственная </w:t>
            </w:r>
            <w:proofErr w:type="gramStart"/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структура  расходов</w:t>
            </w:r>
            <w:proofErr w:type="gramEnd"/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местного бюджета на 2023 и 2024 года</w:t>
            </w:r>
          </w:p>
        </w:tc>
      </w:tr>
      <w:tr w:rsidR="00917785" w:rsidRPr="008B61E6" w14:paraId="37D72D6E" w14:textId="77777777" w:rsidTr="00917785">
        <w:trPr>
          <w:trHeight w:val="91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6E37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3F33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4DE3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C673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DA1C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1DB7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E280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Сумма (руб.)</w:t>
            </w:r>
          </w:p>
        </w:tc>
      </w:tr>
      <w:tr w:rsidR="00917785" w:rsidRPr="008B61E6" w14:paraId="039CF785" w14:textId="77777777" w:rsidTr="00917785">
        <w:trPr>
          <w:trHeight w:val="60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A223" w14:textId="77777777" w:rsidR="00917785" w:rsidRPr="008B61E6" w:rsidRDefault="00917785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F601" w14:textId="77777777" w:rsidR="00917785" w:rsidRPr="008B61E6" w:rsidRDefault="00917785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83D4F" w14:textId="77777777" w:rsidR="00917785" w:rsidRPr="008B61E6" w:rsidRDefault="00917785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DB56" w14:textId="77777777" w:rsidR="00917785" w:rsidRPr="008B61E6" w:rsidRDefault="00917785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51B3" w14:textId="77777777" w:rsidR="00917785" w:rsidRPr="008B61E6" w:rsidRDefault="00917785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299A" w14:textId="77777777" w:rsidR="00917785" w:rsidRPr="008B61E6" w:rsidRDefault="00917785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D029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9F38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917785" w:rsidRPr="008B61E6" w14:paraId="7FFEC74B" w14:textId="77777777" w:rsidTr="00917785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06A6E" w14:textId="77777777" w:rsidR="00917785" w:rsidRPr="008B61E6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FD1E1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38F5D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FA879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DA96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481EA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8A42E" w14:textId="77777777" w:rsidR="00917785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4 928 513,93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F5F11" w14:textId="77777777" w:rsidR="00917785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4 777 863,93</w:t>
            </w:r>
          </w:p>
        </w:tc>
      </w:tr>
      <w:tr w:rsidR="00917785" w:rsidRPr="008B61E6" w14:paraId="7DD72DD2" w14:textId="77777777" w:rsidTr="0091778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08A52" w14:textId="77777777" w:rsidR="00917785" w:rsidRPr="008B61E6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7609B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1D4AD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8DDCB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192C9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8DAEC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36886" w14:textId="77777777" w:rsidR="00917785" w:rsidRPr="008B61E6" w:rsidRDefault="001045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3 858 752,07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DBFE2" w14:textId="77777777" w:rsidR="00917785" w:rsidRPr="008B61E6" w:rsidRDefault="001045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3 858 752,07</w:t>
            </w:r>
          </w:p>
        </w:tc>
      </w:tr>
      <w:tr w:rsidR="00917785" w:rsidRPr="008B61E6" w14:paraId="40C2F5BE" w14:textId="77777777" w:rsidTr="00917785">
        <w:trPr>
          <w:trHeight w:val="106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5C0A2" w14:textId="77777777" w:rsidR="00917785" w:rsidRPr="008B61E6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BDDB1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4BD26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91938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95EF3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C4F70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0809D" w14:textId="77777777" w:rsidR="00917785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695 283,21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2C381" w14:textId="77777777" w:rsidR="00917785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695 283,21</w:t>
            </w:r>
          </w:p>
        </w:tc>
      </w:tr>
      <w:tr w:rsidR="000D774F" w:rsidRPr="008B61E6" w14:paraId="5C98BC2C" w14:textId="77777777" w:rsidTr="00917785">
        <w:trPr>
          <w:trHeight w:val="22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A579D" w14:textId="77777777" w:rsidR="000D774F" w:rsidRPr="008B61E6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Главы </w:t>
            </w:r>
            <w:proofErr w:type="gramStart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Введенского  сельского</w:t>
            </w:r>
            <w:proofErr w:type="gramEnd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FD07E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E3CED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4310E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AC192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0210100410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0F5EC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7508E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695 283,21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A07C4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695 283,21</w:t>
            </w:r>
          </w:p>
        </w:tc>
      </w:tr>
      <w:tr w:rsidR="00917785" w:rsidRPr="008B61E6" w14:paraId="4BB19800" w14:textId="77777777" w:rsidTr="00917785">
        <w:trPr>
          <w:trHeight w:val="1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7D93F" w14:textId="77777777" w:rsidR="00917785" w:rsidRPr="008B61E6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629FE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5C286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472F0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A1604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B4D19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9BA63" w14:textId="77777777" w:rsidR="00917785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2 826 615,19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016A6" w14:textId="77777777" w:rsidR="00917785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2 826 615,19</w:t>
            </w:r>
            <w:r w:rsidR="00917785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917785" w:rsidRPr="008B61E6" w14:paraId="543C8ECA" w14:textId="77777777" w:rsidTr="00917785">
        <w:trPr>
          <w:trHeight w:val="211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10C97" w14:textId="77777777" w:rsidR="00917785" w:rsidRPr="008B61E6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CFFD4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F5557" w14:textId="77777777" w:rsidR="00917785" w:rsidRPr="008B61E6" w:rsidRDefault="00EC7C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99E9B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67C66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F1198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2EB6F" w14:textId="77777777" w:rsidR="00917785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2 243 655,50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EB46D" w14:textId="77777777" w:rsidR="00917785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2 243 655,50</w:t>
            </w:r>
          </w:p>
        </w:tc>
      </w:tr>
      <w:tr w:rsidR="00917785" w:rsidRPr="008B61E6" w14:paraId="6017B6ED" w14:textId="77777777" w:rsidTr="00917785">
        <w:trPr>
          <w:trHeight w:val="1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EC961" w14:textId="77777777" w:rsidR="00917785" w:rsidRPr="008B61E6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05A97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03037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69442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27F7D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1E49C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BF46F" w14:textId="77777777" w:rsidR="00917785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568 170,34</w:t>
            </w:r>
            <w:r w:rsidR="00917785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D3644" w14:textId="77777777" w:rsidR="00917785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568 170,34</w:t>
            </w:r>
            <w:r w:rsidR="00917785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17785" w:rsidRPr="008B61E6" w14:paraId="0493AC89" w14:textId="77777777" w:rsidTr="00917785">
        <w:trPr>
          <w:trHeight w:val="8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1956A" w14:textId="77777777" w:rsidR="00917785" w:rsidRPr="008B61E6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DCBE3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3AF24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2AC4D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8F6F7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73846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6A766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1 320,00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0E951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1 320,00  </w:t>
            </w:r>
          </w:p>
        </w:tc>
      </w:tr>
      <w:tr w:rsidR="00917785" w:rsidRPr="008B61E6" w14:paraId="131C3CF5" w14:textId="77777777" w:rsidTr="00917785">
        <w:trPr>
          <w:trHeight w:val="1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EAAA9" w14:textId="77777777" w:rsidR="00917785" w:rsidRPr="008B61E6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официального сайта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5D349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772B4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865C5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4EC24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0220100420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3F60B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30372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2B92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13 000,00  </w:t>
            </w:r>
          </w:p>
        </w:tc>
      </w:tr>
      <w:tr w:rsidR="00917785" w:rsidRPr="008B61E6" w14:paraId="2AA53418" w14:textId="77777777" w:rsidTr="00917785">
        <w:trPr>
          <w:trHeight w:val="2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B5055" w14:textId="77777777" w:rsidR="00917785" w:rsidRPr="008B61E6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надзорных органов переданных полномочий по осуществлению </w:t>
            </w:r>
            <w:proofErr w:type="gramStart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внутреннего  муниципального</w:t>
            </w:r>
            <w:proofErr w:type="gramEnd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финансового контроля в соответствии со заключенным соглашением (</w:t>
            </w:r>
            <w:r w:rsidR="009917C0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</w:t>
            </w: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из бюджета Введенского сельского поселения)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591BC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4D6BB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E7A1B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F4429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3190020360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6CE62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85840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469,35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E5023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469,35  </w:t>
            </w:r>
          </w:p>
        </w:tc>
      </w:tr>
      <w:tr w:rsidR="00A67BB3" w:rsidRPr="008B61E6" w14:paraId="29E995E4" w14:textId="77777777" w:rsidTr="00917785">
        <w:trPr>
          <w:trHeight w:val="9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C58F5" w14:textId="77777777" w:rsidR="00A67BB3" w:rsidRPr="008B61E6" w:rsidRDefault="00A67BB3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D797C" w14:textId="77777777" w:rsidR="00A67BB3" w:rsidRPr="008B61E6" w:rsidRDefault="00A67BB3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A52A8" w14:textId="77777777" w:rsidR="00A67BB3" w:rsidRPr="008B61E6" w:rsidRDefault="00A67BB3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1AAE3" w14:textId="77777777" w:rsidR="00A67BB3" w:rsidRPr="008B61E6" w:rsidRDefault="00A67BB3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6E40" w14:textId="77777777" w:rsidR="00A67BB3" w:rsidRPr="008B61E6" w:rsidRDefault="00A67BB3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37866" w14:textId="77777777" w:rsidR="00A67BB3" w:rsidRPr="008B61E6" w:rsidRDefault="00A67BB3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EB128" w14:textId="77777777" w:rsidR="00A67BB3" w:rsidRPr="008B61E6" w:rsidRDefault="00A67BB3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40 465,67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F05AC" w14:textId="77777777" w:rsidR="00A67BB3" w:rsidRPr="008B61E6" w:rsidRDefault="00A67BB3" w:rsidP="00FD1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40 465,67  </w:t>
            </w:r>
          </w:p>
        </w:tc>
      </w:tr>
      <w:tr w:rsidR="00A67BB3" w:rsidRPr="008B61E6" w14:paraId="0084D0B7" w14:textId="77777777" w:rsidTr="006B3716">
        <w:trPr>
          <w:trHeight w:val="211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826B8" w14:textId="77777777" w:rsidR="00A67BB3" w:rsidRPr="008B61E6" w:rsidRDefault="00A67BB3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Обеспечение деятельности надзорных органов переданных полномочий по </w:t>
            </w:r>
            <w:proofErr w:type="gramStart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осуществлению  внешнего</w:t>
            </w:r>
            <w:proofErr w:type="gramEnd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финансового контроля в соответствии со заключенным соглашением (иные межбюджетные трансферты, предоставляемые из бюджета Введенского сельского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220FB" w14:textId="77777777" w:rsidR="00A67BB3" w:rsidRPr="008B61E6" w:rsidRDefault="00A67BB3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8299B" w14:textId="77777777" w:rsidR="00A67BB3" w:rsidRPr="008B61E6" w:rsidRDefault="00A67BB3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0FE64" w14:textId="77777777" w:rsidR="00A67BB3" w:rsidRPr="008B61E6" w:rsidRDefault="00A67BB3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C2F6D" w14:textId="77777777" w:rsidR="00A67BB3" w:rsidRPr="008B61E6" w:rsidRDefault="00A67BB3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3190020370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42E0F" w14:textId="77777777" w:rsidR="00A67BB3" w:rsidRPr="008B61E6" w:rsidRDefault="00A67BB3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7B788" w14:textId="77777777" w:rsidR="00A67BB3" w:rsidRPr="008B61E6" w:rsidRDefault="00A67BB3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40 465,67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8E48D" w14:textId="77777777" w:rsidR="00A67BB3" w:rsidRPr="008B61E6" w:rsidRDefault="00A67BB3" w:rsidP="00FD1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40 465,67  </w:t>
            </w:r>
          </w:p>
        </w:tc>
      </w:tr>
      <w:tr w:rsidR="00917785" w:rsidRPr="008B61E6" w14:paraId="2185CE63" w14:textId="77777777" w:rsidTr="0091778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7A7A5" w14:textId="77777777" w:rsidR="00917785" w:rsidRPr="008B61E6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70A09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8B6DF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C7205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F2CA5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06F1E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375B8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7D791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917785" w:rsidRPr="008B61E6" w14:paraId="34047C00" w14:textId="77777777" w:rsidTr="006B3716">
        <w:trPr>
          <w:trHeight w:val="5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B7758" w14:textId="77777777" w:rsidR="00917785" w:rsidRPr="008B61E6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E3A77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5DCB9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1517E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00FA9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3190020310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5ABC7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B9B8E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B5B26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917785" w:rsidRPr="008B61E6" w14:paraId="32DC041D" w14:textId="77777777" w:rsidTr="006B3716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5D282" w14:textId="77777777" w:rsidR="00917785" w:rsidRPr="008B61E6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99C24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805E4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6DC8F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846E5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49D3B" w14:textId="77777777" w:rsidR="00917785" w:rsidRPr="008B61E6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09256" w14:textId="77777777" w:rsidR="00917785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286 388,00</w:t>
            </w:r>
            <w:r w:rsidR="00917785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AC608" w14:textId="77777777" w:rsidR="00917785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286 388,00</w:t>
            </w:r>
          </w:p>
        </w:tc>
      </w:tr>
      <w:tr w:rsidR="000D774F" w:rsidRPr="008B61E6" w14:paraId="7F33E33B" w14:textId="77777777" w:rsidTr="006B3716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692E5" w14:textId="77777777" w:rsidR="000D774F" w:rsidRPr="008B61E6" w:rsidRDefault="002B0B38" w:rsidP="009E4D8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 xml:space="preserve">Организация закупок товаров, работ, услуг для обеспечения муниципальных нужд Введенского сельского поселения </w:t>
            </w: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требованиями 44-ФЗ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E242C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E82AD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806C3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80722" w14:textId="77777777" w:rsidR="000D774F" w:rsidRPr="008B61E6" w:rsidRDefault="002B0B38" w:rsidP="002B0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0260100420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68834" w14:textId="77777777" w:rsidR="000D774F" w:rsidRPr="008B61E6" w:rsidRDefault="000D774F" w:rsidP="002B0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41F77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7D35A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96 000,00</w:t>
            </w:r>
          </w:p>
        </w:tc>
      </w:tr>
      <w:tr w:rsidR="000D774F" w:rsidRPr="008B61E6" w14:paraId="56658A5D" w14:textId="77777777" w:rsidTr="006B3716">
        <w:trPr>
          <w:trHeight w:val="8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14FD7" w14:textId="77777777" w:rsidR="000D774F" w:rsidRPr="008B61E6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092E5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01FFA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789EC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2DCE1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0230100430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07BC7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96B8A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5 388,00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F7CDA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5 388,00  </w:t>
            </w:r>
          </w:p>
        </w:tc>
      </w:tr>
      <w:tr w:rsidR="000D774F" w:rsidRPr="008B61E6" w14:paraId="378C67C2" w14:textId="77777777" w:rsidTr="006B3716">
        <w:trPr>
          <w:trHeight w:val="14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A0374" w14:textId="77777777" w:rsidR="000D774F" w:rsidRPr="008B61E6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права муниципальной собственности на объекты недвижимости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341AC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B36BB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F7635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693AA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0410100200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BB460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3BBFD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FAF15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5 000,00  </w:t>
            </w:r>
          </w:p>
        </w:tc>
      </w:tr>
      <w:tr w:rsidR="000D774F" w:rsidRPr="008B61E6" w14:paraId="2A267BBA" w14:textId="77777777" w:rsidTr="006B3716">
        <w:trPr>
          <w:trHeight w:val="14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560FC" w14:textId="77777777" w:rsidR="000D774F" w:rsidRPr="008B61E6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имущества, находящегося в казне Введенского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66AE1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F1095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BEB9B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AA473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0420100460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3B574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50FA3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153 000,00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5BAA8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153 000,00  </w:t>
            </w:r>
          </w:p>
        </w:tc>
      </w:tr>
      <w:tr w:rsidR="000D774F" w:rsidRPr="008B61E6" w14:paraId="13DEFCD5" w14:textId="77777777" w:rsidTr="006B3716">
        <w:trPr>
          <w:trHeight w:val="23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546FE" w14:textId="77777777" w:rsidR="000D774F" w:rsidRPr="008B61E6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14F7F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39114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19337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994D9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0250100440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2A04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8A57B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27 000,00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14B35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27 000,00  </w:t>
            </w:r>
          </w:p>
        </w:tc>
      </w:tr>
      <w:tr w:rsidR="000D774F" w:rsidRPr="008B61E6" w14:paraId="5E14223F" w14:textId="77777777" w:rsidTr="006B3716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64347" w14:textId="77777777" w:rsidR="000D774F" w:rsidRPr="008B61E6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FFB12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FBA2E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64BFC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DAAC8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DA941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2D9FC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98 600,00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17B4E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98 600,00  </w:t>
            </w:r>
          </w:p>
        </w:tc>
      </w:tr>
      <w:tr w:rsidR="000D774F" w:rsidRPr="008B61E6" w14:paraId="1EE58E2D" w14:textId="77777777" w:rsidTr="006B3716">
        <w:trPr>
          <w:trHeight w:val="5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2AC98" w14:textId="77777777" w:rsidR="000D774F" w:rsidRPr="008B61E6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417A9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CA36F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6A887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BF64C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47E60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10EA0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98 600,00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B0397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98 600,00  </w:t>
            </w:r>
          </w:p>
        </w:tc>
      </w:tr>
      <w:tr w:rsidR="000D774F" w:rsidRPr="008B61E6" w14:paraId="04107208" w14:textId="77777777" w:rsidTr="006B3716">
        <w:trPr>
          <w:trHeight w:val="24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C116A" w14:textId="77777777" w:rsidR="000D774F" w:rsidRPr="008B61E6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4EAC6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F6A8D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754AD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84630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99B5F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A4FC5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86 807,00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3249D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86 807,00  </w:t>
            </w:r>
          </w:p>
        </w:tc>
      </w:tr>
      <w:tr w:rsidR="000D774F" w:rsidRPr="008B61E6" w14:paraId="2A8C0C10" w14:textId="77777777" w:rsidTr="006B3716">
        <w:trPr>
          <w:trHeight w:val="14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34BF7" w14:textId="77777777" w:rsidR="000D774F" w:rsidRPr="008B61E6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5F8E7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A9C46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9E18E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EB9EF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03290051180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FEC40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738B3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11 793,00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728FC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15 093,00  </w:t>
            </w:r>
          </w:p>
        </w:tc>
      </w:tr>
      <w:tr w:rsidR="000D774F" w:rsidRPr="008B61E6" w14:paraId="4F3F07A0" w14:textId="77777777" w:rsidTr="006B3716">
        <w:trPr>
          <w:trHeight w:val="5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7845A" w14:textId="77777777" w:rsidR="000D774F" w:rsidRPr="008B61E6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D468F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8E24C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E4B4F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BFD67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51AE1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507FF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70 920,00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0AECE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70 920,00  </w:t>
            </w:r>
          </w:p>
        </w:tc>
      </w:tr>
      <w:tr w:rsidR="000D774F" w:rsidRPr="008B61E6" w14:paraId="2AA79D00" w14:textId="77777777" w:rsidTr="006B3716">
        <w:trPr>
          <w:trHeight w:val="27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46974" w14:textId="77777777" w:rsidR="000D774F" w:rsidRPr="008B61E6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E694B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A6080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4EAD0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0FF02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3DA94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513FD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70 920,00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CC1E6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70 920,00  </w:t>
            </w:r>
          </w:p>
        </w:tc>
      </w:tr>
      <w:tr w:rsidR="000D774F" w:rsidRPr="008B61E6" w14:paraId="2AE9E97F" w14:textId="77777777" w:rsidTr="006B3716">
        <w:trPr>
          <w:trHeight w:val="12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ED9FF" w14:textId="77777777" w:rsidR="000D774F" w:rsidRPr="008B61E6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по противопожарным мероприятиям</w:t>
            </w:r>
            <w:proofErr w:type="gramStart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DF30A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19396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7A9DF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CBBAE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0110100400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90317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D04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F6D1E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0D774F" w:rsidRPr="008B61E6" w14:paraId="674EB9BD" w14:textId="77777777" w:rsidTr="000D774F">
        <w:trPr>
          <w:trHeight w:val="171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F7F8E" w14:textId="77777777" w:rsidR="000D774F" w:rsidRPr="008B61E6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D634B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725FD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92A69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CCD46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0110160090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BA2B6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E075E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35 920,00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D8687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35 920,00  </w:t>
            </w:r>
          </w:p>
        </w:tc>
      </w:tr>
      <w:tr w:rsidR="000D774F" w:rsidRPr="008B61E6" w14:paraId="27C5FAD8" w14:textId="77777777" w:rsidTr="006B3716">
        <w:trPr>
          <w:trHeight w:val="2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8798D" w14:textId="77777777" w:rsidR="000D774F" w:rsidRPr="008B61E6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BF3A8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F6148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3B42F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475A6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21D78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17F53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476 537,53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E815F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322 587,53  </w:t>
            </w:r>
          </w:p>
        </w:tc>
      </w:tr>
      <w:tr w:rsidR="000D774F" w:rsidRPr="008B61E6" w14:paraId="21923752" w14:textId="77777777" w:rsidTr="0091778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5086F" w14:textId="77777777" w:rsidR="000D774F" w:rsidRPr="008B61E6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16D9B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6A0B5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031F1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8E3DD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A4BAF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64D78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476 537,53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6C6B7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322 587,53  </w:t>
            </w:r>
          </w:p>
        </w:tc>
      </w:tr>
      <w:tr w:rsidR="000D774F" w:rsidRPr="008B61E6" w14:paraId="730583B0" w14:textId="77777777" w:rsidTr="006B3716">
        <w:trPr>
          <w:trHeight w:val="112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0FA4B" w14:textId="77777777" w:rsidR="000D774F" w:rsidRPr="008B61E6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Оплата электроэнергии за уличное освещение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EB6E3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AD951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FB5E7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23653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0510100220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AD064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955AF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300 000,00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8EDBF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250 000,00  </w:t>
            </w:r>
          </w:p>
        </w:tc>
      </w:tr>
      <w:tr w:rsidR="000D774F" w:rsidRPr="008B61E6" w14:paraId="68E2BC94" w14:textId="77777777" w:rsidTr="006B3716">
        <w:trPr>
          <w:trHeight w:val="126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9E5D5" w14:textId="77777777" w:rsidR="000D774F" w:rsidRPr="008B61E6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и услуг по содержанию и установке новых линий уличного освещения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2EF9F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F9F66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2D09E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9F898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0510100230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2A5BA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CA77E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234DC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40 000,00  </w:t>
            </w:r>
          </w:p>
        </w:tc>
      </w:tr>
      <w:tr w:rsidR="000D774F" w:rsidRPr="008B61E6" w14:paraId="7D3957BF" w14:textId="77777777" w:rsidTr="006B3716">
        <w:trPr>
          <w:trHeight w:val="114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95FE4" w14:textId="77777777" w:rsidR="000D774F" w:rsidRPr="008B61E6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памятников, обелисков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09DC6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176A3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156E2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EE5C1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0520100240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10C28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C3BB7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7 432,60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BA583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5 369,60  </w:t>
            </w:r>
          </w:p>
        </w:tc>
      </w:tr>
      <w:tr w:rsidR="000D774F" w:rsidRPr="008B61E6" w14:paraId="51EA7D05" w14:textId="77777777" w:rsidTr="006B3716">
        <w:trPr>
          <w:trHeight w:val="11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82D54" w14:textId="77777777" w:rsidR="000D774F" w:rsidRPr="008B61E6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территории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FBB92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B9187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AB871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29D12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0530100250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08318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21B77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69 104,93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485B6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27 217,93  </w:t>
            </w:r>
          </w:p>
        </w:tc>
      </w:tr>
      <w:tr w:rsidR="000D774F" w:rsidRPr="008B61E6" w14:paraId="0D2E6CB8" w14:textId="77777777" w:rsidTr="0091778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B03DB" w14:textId="77777777" w:rsidR="000D774F" w:rsidRPr="008B61E6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FB6A3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E4908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48C21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087C2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4F909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CD1F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415 678,00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40C09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415 678,00</w:t>
            </w:r>
          </w:p>
        </w:tc>
      </w:tr>
      <w:tr w:rsidR="000D774F" w:rsidRPr="008B61E6" w14:paraId="2EEF3723" w14:textId="77777777" w:rsidTr="0091778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D9234" w14:textId="77777777" w:rsidR="000D774F" w:rsidRPr="008B61E6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EBA0C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41A14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94230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D0BDF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D3B16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08300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415 678,00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E5FD4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415 678,00</w:t>
            </w:r>
          </w:p>
        </w:tc>
      </w:tr>
      <w:tr w:rsidR="000D774F" w:rsidRPr="008B61E6" w14:paraId="10DB814C" w14:textId="77777777" w:rsidTr="006B3716">
        <w:trPr>
          <w:trHeight w:val="16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2FB94" w14:textId="77777777" w:rsidR="000D774F" w:rsidRPr="008B61E6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A29A5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C605A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94C7D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8318C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0240100420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1B567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91FB0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415 678,00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172BC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415 678,00</w:t>
            </w:r>
          </w:p>
        </w:tc>
      </w:tr>
      <w:tr w:rsidR="00A67BB3" w:rsidRPr="008B61E6" w14:paraId="6FCA80BA" w14:textId="77777777" w:rsidTr="002B0B38">
        <w:trPr>
          <w:trHeight w:val="27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C02C5" w14:textId="77777777" w:rsidR="00A67BB3" w:rsidRPr="008B61E6" w:rsidRDefault="00A67BB3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32852" w14:textId="77777777" w:rsidR="00A67BB3" w:rsidRPr="008B61E6" w:rsidRDefault="00A67BB3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E82B8" w14:textId="77777777" w:rsidR="00A67BB3" w:rsidRPr="008B61E6" w:rsidRDefault="00A67BB3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997C5" w14:textId="77777777" w:rsidR="00A67BB3" w:rsidRPr="008B61E6" w:rsidRDefault="00A67BB3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052FA" w14:textId="77777777" w:rsidR="00A67BB3" w:rsidRPr="008B61E6" w:rsidRDefault="00A67BB3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C4F1C" w14:textId="77777777" w:rsidR="00A67BB3" w:rsidRPr="008B61E6" w:rsidRDefault="00A67BB3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3BC9D" w14:textId="77777777" w:rsidR="00A67BB3" w:rsidRPr="008B61E6" w:rsidRDefault="00A67BB3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8 026,33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7ABE7" w14:textId="77777777" w:rsidR="00A67BB3" w:rsidRPr="008B61E6" w:rsidRDefault="00A67BB3" w:rsidP="00FD1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8 026,33</w:t>
            </w:r>
          </w:p>
        </w:tc>
      </w:tr>
      <w:tr w:rsidR="00A67BB3" w:rsidRPr="008B61E6" w14:paraId="1CF64DA2" w14:textId="77777777" w:rsidTr="000D774F">
        <w:trPr>
          <w:trHeight w:val="5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9482C" w14:textId="77777777" w:rsidR="00A67BB3" w:rsidRPr="008B61E6" w:rsidRDefault="00A67BB3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28957" w14:textId="77777777" w:rsidR="00A67BB3" w:rsidRPr="008B61E6" w:rsidRDefault="00A67BB3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BA1C6" w14:textId="77777777" w:rsidR="00A67BB3" w:rsidRPr="008B61E6" w:rsidRDefault="00A67BB3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A1A99" w14:textId="77777777" w:rsidR="00A67BB3" w:rsidRPr="008B61E6" w:rsidRDefault="00A67BB3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B281D" w14:textId="77777777" w:rsidR="00A67BB3" w:rsidRPr="008B61E6" w:rsidRDefault="00A67BB3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EB3C8" w14:textId="77777777" w:rsidR="00A67BB3" w:rsidRPr="008B61E6" w:rsidRDefault="00A67BB3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3D1ED" w14:textId="77777777" w:rsidR="00A67BB3" w:rsidRPr="008B61E6" w:rsidRDefault="00A67BB3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8 026,33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95BE0" w14:textId="77777777" w:rsidR="00A67BB3" w:rsidRPr="008B61E6" w:rsidRDefault="00A67BB3" w:rsidP="00FD1C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8 026,33</w:t>
            </w:r>
          </w:p>
        </w:tc>
      </w:tr>
      <w:tr w:rsidR="00A67BB3" w:rsidRPr="008B61E6" w14:paraId="3278F755" w14:textId="77777777" w:rsidTr="000D774F">
        <w:trPr>
          <w:trHeight w:val="5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D0E9A" w14:textId="77777777" w:rsidR="00A67BB3" w:rsidRPr="008B61E6" w:rsidRDefault="00A67BB3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спортивных соревнований и мероприятий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6001C" w14:textId="77777777" w:rsidR="00A67BB3" w:rsidRPr="008B61E6" w:rsidRDefault="00A67BB3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F2E08" w14:textId="77777777" w:rsidR="00A67BB3" w:rsidRPr="008B61E6" w:rsidRDefault="00A67BB3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5A620" w14:textId="77777777" w:rsidR="00A67BB3" w:rsidRPr="008B61E6" w:rsidRDefault="00A67BB3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2DC75" w14:textId="77777777" w:rsidR="00A67BB3" w:rsidRPr="008B61E6" w:rsidRDefault="00A67BB3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0310100450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0759A" w14:textId="77777777" w:rsidR="00A67BB3" w:rsidRPr="008B61E6" w:rsidRDefault="00A67BB3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C93F3" w14:textId="77777777" w:rsidR="00A67BB3" w:rsidRPr="008B61E6" w:rsidRDefault="00A67BB3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8 026,33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4A69F" w14:textId="77777777" w:rsidR="00A67BB3" w:rsidRPr="008B61E6" w:rsidRDefault="00A67BB3" w:rsidP="00FD1C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8 026,33</w:t>
            </w:r>
          </w:p>
        </w:tc>
      </w:tr>
      <w:tr w:rsidR="000D774F" w:rsidRPr="008B61E6" w14:paraId="306EC492" w14:textId="77777777" w:rsidTr="006B3716">
        <w:trPr>
          <w:trHeight w:val="65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53BFD" w14:textId="77777777" w:rsidR="000D774F" w:rsidRPr="008B61E6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Муниципальное казённое учреждение культуры «Культурно-досуговый центр Введенского сельского</w:t>
            </w: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B3704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A9A0D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4B978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BF4C7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A5B5F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026B4" w14:textId="77777777" w:rsidR="000D774F" w:rsidRPr="008B61E6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1 417 371,07</w:t>
            </w:r>
            <w:r w:rsidR="000D774F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97D09" w14:textId="77777777" w:rsidR="000D774F" w:rsidRPr="008B61E6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1 417 371,07</w:t>
            </w:r>
            <w:r w:rsidR="000D774F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7B78EE" w:rsidRPr="008B61E6" w14:paraId="430564DE" w14:textId="77777777" w:rsidTr="0091778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7EA16" w14:textId="77777777" w:rsidR="007B78EE" w:rsidRPr="008B61E6" w:rsidRDefault="007B78E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C07B0" w14:textId="77777777" w:rsidR="007B78EE" w:rsidRPr="008B61E6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FBF89" w14:textId="77777777" w:rsidR="007B78EE" w:rsidRPr="008B61E6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3A104" w14:textId="77777777" w:rsidR="007B78EE" w:rsidRPr="008B61E6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503C6" w14:textId="77777777" w:rsidR="007B78EE" w:rsidRPr="008B61E6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E9D4C" w14:textId="77777777" w:rsidR="007B78EE" w:rsidRPr="008B61E6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52255" w14:textId="77777777" w:rsidR="007B78EE" w:rsidRPr="008B61E6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1 417 371,07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2F9CA" w14:textId="77777777" w:rsidR="007B78EE" w:rsidRPr="008B61E6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1 417 371,07  </w:t>
            </w:r>
          </w:p>
        </w:tc>
      </w:tr>
      <w:tr w:rsidR="007B78EE" w:rsidRPr="008B61E6" w14:paraId="59B229F0" w14:textId="77777777" w:rsidTr="0091778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B721D" w14:textId="77777777" w:rsidR="007B78EE" w:rsidRPr="008B61E6" w:rsidRDefault="007B78E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597BB" w14:textId="77777777" w:rsidR="007B78EE" w:rsidRPr="008B61E6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AA891" w14:textId="77777777" w:rsidR="007B78EE" w:rsidRPr="008B61E6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18F07" w14:textId="77777777" w:rsidR="007B78EE" w:rsidRPr="008B61E6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8DCE6" w14:textId="77777777" w:rsidR="007B78EE" w:rsidRPr="008B61E6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F7032" w14:textId="77777777" w:rsidR="007B78EE" w:rsidRPr="008B61E6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005C2" w14:textId="77777777" w:rsidR="007B78EE" w:rsidRPr="008B61E6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1 417 371,07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9A3EB" w14:textId="77777777" w:rsidR="007B78EE" w:rsidRPr="008B61E6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1 417 371,07  </w:t>
            </w:r>
          </w:p>
        </w:tc>
      </w:tr>
      <w:tr w:rsidR="000D774F" w:rsidRPr="008B61E6" w14:paraId="3D2DCA5A" w14:textId="77777777" w:rsidTr="006B3716">
        <w:trPr>
          <w:trHeight w:val="225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FD10A" w14:textId="77777777" w:rsidR="000D774F" w:rsidRPr="008B61E6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муниципального казённого учреждения </w:t>
            </w:r>
            <w:proofErr w:type="gramStart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культуры  (</w:t>
            </w:r>
            <w:proofErr w:type="gramEnd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33D8E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D5105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9FDE3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DDBD6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76992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9F529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964 671,07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EE7C1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964 671,07  </w:t>
            </w:r>
          </w:p>
        </w:tc>
      </w:tr>
      <w:tr w:rsidR="000D774F" w:rsidRPr="008B61E6" w14:paraId="492A6F7C" w14:textId="77777777" w:rsidTr="006B3716">
        <w:trPr>
          <w:trHeight w:val="14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8C6A0" w14:textId="77777777" w:rsidR="000D774F" w:rsidRPr="008B61E6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муниципального казённого учреждения </w:t>
            </w:r>
            <w:proofErr w:type="gramStart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культуры  (</w:t>
            </w:r>
            <w:proofErr w:type="gramEnd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9920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758E3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9C479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31ECA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0F424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2CADD" w14:textId="77777777" w:rsidR="000D774F" w:rsidRPr="008B61E6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452 400,00</w:t>
            </w:r>
            <w:r w:rsidR="000D774F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D6C8E" w14:textId="77777777" w:rsidR="000D774F" w:rsidRPr="008B61E6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452 400,00</w:t>
            </w:r>
            <w:r w:rsidR="000D774F"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0D774F" w:rsidRPr="008B61E6" w14:paraId="21CAA9C9" w14:textId="77777777" w:rsidTr="006B3716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3B119" w14:textId="77777777" w:rsidR="000D774F" w:rsidRPr="008B61E6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муниципального казённого учреждения </w:t>
            </w:r>
            <w:proofErr w:type="gramStart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культуры  (</w:t>
            </w:r>
            <w:proofErr w:type="gramEnd"/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E101B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CB7C0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1EF5B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84F25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13D86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1F38D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95910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300,00  </w:t>
            </w:r>
          </w:p>
        </w:tc>
      </w:tr>
      <w:tr w:rsidR="000D774F" w:rsidRPr="008B61E6" w14:paraId="00EFF064" w14:textId="77777777" w:rsidTr="0091778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037DE" w14:textId="77777777" w:rsidR="000D774F" w:rsidRPr="008B61E6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C342A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9F41E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6F9F8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0551F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E3850" w14:textId="77777777" w:rsidR="000D774F" w:rsidRPr="008B61E6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33BC9" w14:textId="77777777" w:rsidR="000D774F" w:rsidRPr="008B61E6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6 345 885,00</w:t>
            </w:r>
            <w:r w:rsidR="000D774F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98F6C" w14:textId="77777777" w:rsidR="000D774F" w:rsidRPr="008B61E6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6 195 235,00</w:t>
            </w:r>
            <w:r w:rsidR="000D774F" w:rsidRPr="008B6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14:paraId="0FE5CAC1" w14:textId="77777777" w:rsidR="005E7A7E" w:rsidRPr="008B61E6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14:paraId="7D9FF7D9" w14:textId="77777777" w:rsidR="005E7A7E" w:rsidRPr="008B61E6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14:paraId="7CF42BD6" w14:textId="77777777" w:rsidR="004F6F5A" w:rsidRPr="008B61E6" w:rsidRDefault="004F6F5A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tbl>
      <w:tblPr>
        <w:tblW w:w="14346" w:type="dxa"/>
        <w:tblInd w:w="93" w:type="dxa"/>
        <w:tblLook w:val="04A0" w:firstRow="1" w:lastRow="0" w:firstColumn="1" w:lastColumn="0" w:noHBand="0" w:noVBand="1"/>
      </w:tblPr>
      <w:tblGrid>
        <w:gridCol w:w="14346"/>
      </w:tblGrid>
      <w:tr w:rsidR="000C57F2" w:rsidRPr="008B61E6" w14:paraId="4AB429F2" w14:textId="77777777" w:rsidTr="006F0042">
        <w:trPr>
          <w:trHeight w:val="255"/>
        </w:trPr>
        <w:tc>
          <w:tcPr>
            <w:tcW w:w="1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2BDD5" w14:textId="77777777" w:rsidR="002B0B38" w:rsidRPr="008B61E6" w:rsidRDefault="002B0B38" w:rsidP="006B37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14:paraId="21796F6B" w14:textId="77777777" w:rsidR="000C57F2" w:rsidRPr="008B61E6" w:rsidRDefault="000C57F2" w:rsidP="006B37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B61E6">
              <w:rPr>
                <w:rFonts w:ascii="Times New Roman" w:hAnsi="Times New Roman"/>
                <w:b/>
                <w:bCs/>
              </w:rPr>
              <w:lastRenderedPageBreak/>
              <w:t xml:space="preserve">Приложение </w:t>
            </w:r>
            <w:r w:rsidR="006B3716" w:rsidRPr="008B61E6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0C57F2" w:rsidRPr="008B61E6" w14:paraId="089525F1" w14:textId="77777777" w:rsidTr="006F0042">
        <w:trPr>
          <w:trHeight w:val="255"/>
        </w:trPr>
        <w:tc>
          <w:tcPr>
            <w:tcW w:w="1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A0D17" w14:textId="77777777" w:rsidR="000C57F2" w:rsidRPr="008B61E6" w:rsidRDefault="000C57F2" w:rsidP="000451C4">
            <w:pPr>
              <w:tabs>
                <w:tab w:val="left" w:pos="9687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61E6">
              <w:rPr>
                <w:rFonts w:ascii="Times New Roman" w:hAnsi="Times New Roman"/>
              </w:rPr>
              <w:lastRenderedPageBreak/>
              <w:t xml:space="preserve">                                                                                                                                              </w:t>
            </w:r>
            <w:r w:rsidR="000451C4" w:rsidRPr="008B61E6">
              <w:rPr>
                <w:rFonts w:ascii="Times New Roman" w:hAnsi="Times New Roman"/>
              </w:rPr>
              <w:t xml:space="preserve">                  </w:t>
            </w:r>
            <w:r w:rsidRPr="008B61E6">
              <w:rPr>
                <w:rFonts w:ascii="Times New Roman" w:hAnsi="Times New Roman"/>
              </w:rPr>
              <w:t>к решен</w:t>
            </w:r>
            <w:r w:rsidR="000451C4" w:rsidRPr="008B61E6">
              <w:rPr>
                <w:rFonts w:ascii="Times New Roman" w:hAnsi="Times New Roman"/>
              </w:rPr>
              <w:t>ию Совета Введенского сельского поселения</w:t>
            </w:r>
          </w:p>
        </w:tc>
      </w:tr>
      <w:tr w:rsidR="000C57F2" w:rsidRPr="008B61E6" w14:paraId="302C4D5A" w14:textId="77777777" w:rsidTr="006F0042">
        <w:trPr>
          <w:trHeight w:val="255"/>
        </w:trPr>
        <w:tc>
          <w:tcPr>
            <w:tcW w:w="1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4852" w14:textId="77777777" w:rsidR="000C57F2" w:rsidRPr="008B61E6" w:rsidRDefault="000C57F2" w:rsidP="000C57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61E6">
              <w:rPr>
                <w:rFonts w:ascii="Times New Roman" w:hAnsi="Times New Roman"/>
              </w:rPr>
              <w:t>«О бюджете Введенского сельского поселения</w:t>
            </w:r>
          </w:p>
        </w:tc>
      </w:tr>
      <w:tr w:rsidR="000C57F2" w:rsidRPr="008B61E6" w14:paraId="56E44EC5" w14:textId="77777777" w:rsidTr="006F0042">
        <w:trPr>
          <w:trHeight w:val="255"/>
        </w:trPr>
        <w:tc>
          <w:tcPr>
            <w:tcW w:w="1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04E30" w14:textId="77777777" w:rsidR="000C57F2" w:rsidRPr="008B61E6" w:rsidRDefault="000C57F2" w:rsidP="00B0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61E6">
              <w:rPr>
                <w:rFonts w:ascii="Times New Roman" w:hAnsi="Times New Roman"/>
              </w:rPr>
              <w:t>на 202</w:t>
            </w:r>
            <w:r w:rsidR="00B07AC8" w:rsidRPr="008B61E6">
              <w:rPr>
                <w:rFonts w:ascii="Times New Roman" w:hAnsi="Times New Roman"/>
              </w:rPr>
              <w:t>2</w:t>
            </w:r>
            <w:r w:rsidRPr="008B61E6">
              <w:rPr>
                <w:rFonts w:ascii="Times New Roman" w:hAnsi="Times New Roman"/>
              </w:rPr>
              <w:t xml:space="preserve"> год и плановый период 202</w:t>
            </w:r>
            <w:r w:rsidR="00B07AC8" w:rsidRPr="008B61E6">
              <w:rPr>
                <w:rFonts w:ascii="Times New Roman" w:hAnsi="Times New Roman"/>
              </w:rPr>
              <w:t>3</w:t>
            </w:r>
            <w:r w:rsidRPr="008B61E6">
              <w:rPr>
                <w:rFonts w:ascii="Times New Roman" w:hAnsi="Times New Roman"/>
              </w:rPr>
              <w:t xml:space="preserve"> </w:t>
            </w:r>
            <w:r w:rsidR="00B07AC8" w:rsidRPr="008B61E6">
              <w:rPr>
                <w:rFonts w:ascii="Times New Roman" w:hAnsi="Times New Roman"/>
              </w:rPr>
              <w:t xml:space="preserve">и </w:t>
            </w:r>
            <w:proofErr w:type="gramStart"/>
            <w:r w:rsidRPr="008B61E6">
              <w:rPr>
                <w:rFonts w:ascii="Times New Roman" w:hAnsi="Times New Roman"/>
              </w:rPr>
              <w:t>202</w:t>
            </w:r>
            <w:r w:rsidR="00B07AC8" w:rsidRPr="008B61E6">
              <w:rPr>
                <w:rFonts w:ascii="Times New Roman" w:hAnsi="Times New Roman"/>
              </w:rPr>
              <w:t>4</w:t>
            </w:r>
            <w:r w:rsidRPr="008B61E6">
              <w:rPr>
                <w:rFonts w:ascii="Times New Roman" w:hAnsi="Times New Roman"/>
              </w:rPr>
              <w:t xml:space="preserve">  годов</w:t>
            </w:r>
            <w:proofErr w:type="gramEnd"/>
            <w:r w:rsidRPr="008B61E6">
              <w:rPr>
                <w:rFonts w:ascii="Times New Roman" w:hAnsi="Times New Roman"/>
              </w:rPr>
              <w:t>»</w:t>
            </w:r>
          </w:p>
        </w:tc>
      </w:tr>
      <w:tr w:rsidR="000C57F2" w:rsidRPr="008B61E6" w14:paraId="373D4021" w14:textId="77777777" w:rsidTr="006F0042">
        <w:trPr>
          <w:trHeight w:val="255"/>
        </w:trPr>
        <w:tc>
          <w:tcPr>
            <w:tcW w:w="1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EB269" w14:textId="77777777" w:rsidR="000C57F2" w:rsidRPr="008B61E6" w:rsidRDefault="000C57F2" w:rsidP="000C5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FF2DA0" w14:textId="77777777" w:rsidR="000C57F2" w:rsidRPr="008B61E6" w:rsidRDefault="000C57F2" w:rsidP="009E4D8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</w:t>
            </w:r>
            <w:proofErr w:type="gramStart"/>
            <w:r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>ассигнований  бюджета</w:t>
            </w:r>
            <w:proofErr w:type="gramEnd"/>
            <w:r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Введенского сельского поселения по разделам и подразделам классификации расходов бюджетов на 202</w:t>
            </w:r>
            <w:r w:rsidR="00B07AC8"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и на плановый период 202</w:t>
            </w:r>
            <w:r w:rsidR="00B07AC8"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>3 и 2024</w:t>
            </w:r>
            <w:r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годов</w:t>
            </w:r>
          </w:p>
          <w:tbl>
            <w:tblPr>
              <w:tblW w:w="14120" w:type="dxa"/>
              <w:tblLook w:val="04A0" w:firstRow="1" w:lastRow="0" w:firstColumn="1" w:lastColumn="0" w:noHBand="0" w:noVBand="1"/>
            </w:tblPr>
            <w:tblGrid>
              <w:gridCol w:w="1257"/>
              <w:gridCol w:w="7292"/>
              <w:gridCol w:w="1985"/>
              <w:gridCol w:w="1793"/>
              <w:gridCol w:w="1793"/>
            </w:tblGrid>
            <w:tr w:rsidR="00D87748" w:rsidRPr="008B61E6" w14:paraId="1407D209" w14:textId="77777777" w:rsidTr="00A42F36">
              <w:trPr>
                <w:trHeight w:val="172"/>
              </w:trPr>
              <w:tc>
                <w:tcPr>
                  <w:tcW w:w="12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8637E7" w14:textId="77777777" w:rsidR="00D87748" w:rsidRPr="008B61E6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Раздел, подраздел</w:t>
                  </w:r>
                </w:p>
              </w:tc>
              <w:tc>
                <w:tcPr>
                  <w:tcW w:w="72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1B7E86" w14:textId="77777777" w:rsidR="00D87748" w:rsidRPr="008B61E6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57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D199D8" w14:textId="77777777" w:rsidR="00D87748" w:rsidRPr="008B61E6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D87748" w:rsidRPr="008B61E6" w14:paraId="322ECAF8" w14:textId="77777777" w:rsidTr="00A42F36">
              <w:trPr>
                <w:trHeight w:val="315"/>
              </w:trPr>
              <w:tc>
                <w:tcPr>
                  <w:tcW w:w="12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11503B" w14:textId="77777777" w:rsidR="00D87748" w:rsidRPr="008B61E6" w:rsidRDefault="00D87748" w:rsidP="009E4D8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3F9A50" w14:textId="77777777" w:rsidR="00D87748" w:rsidRPr="008B61E6" w:rsidRDefault="00D87748" w:rsidP="009E4D8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FAF5A" w14:textId="77777777" w:rsidR="00D87748" w:rsidRPr="008B61E6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C6E3B0" w14:textId="77777777" w:rsidR="00D87748" w:rsidRPr="008B61E6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19C888" w14:textId="77777777" w:rsidR="00D87748" w:rsidRPr="008B61E6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2024 г.</w:t>
                  </w:r>
                </w:p>
              </w:tc>
            </w:tr>
            <w:tr w:rsidR="00D87748" w:rsidRPr="008B61E6" w14:paraId="1B647DA3" w14:textId="77777777" w:rsidTr="00A42F36">
              <w:trPr>
                <w:trHeight w:val="407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2D6376" w14:textId="77777777" w:rsidR="00D87748" w:rsidRPr="008B61E6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4D8EC5" w14:textId="77777777" w:rsidR="00D87748" w:rsidRPr="008B61E6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ADA6F" w14:textId="77777777" w:rsidR="00D87748" w:rsidRPr="008B61E6" w:rsidRDefault="00B6740E" w:rsidP="00B129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4 012 389,75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4A9703" w14:textId="77777777" w:rsidR="00D87748" w:rsidRPr="008B61E6" w:rsidRDefault="00BA582B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3 858 752,07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901AE5" w14:textId="77777777" w:rsidR="00D87748" w:rsidRPr="008B61E6" w:rsidRDefault="00BA582B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3 858 752,07</w:t>
                  </w:r>
                </w:p>
              </w:tc>
            </w:tr>
            <w:tr w:rsidR="00B77DC9" w:rsidRPr="008B61E6" w14:paraId="0F4D679C" w14:textId="77777777" w:rsidTr="00BA582B">
              <w:trPr>
                <w:trHeight w:val="55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34A3C3" w14:textId="77777777" w:rsidR="00B77DC9" w:rsidRPr="008B61E6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B6FF7" w14:textId="77777777" w:rsidR="00B77DC9" w:rsidRPr="008B61E6" w:rsidRDefault="00B77DC9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8347F2" w14:textId="77777777" w:rsidR="00B77DC9" w:rsidRPr="008B61E6" w:rsidRDefault="00B129BD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700 239,37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6BFA71" w14:textId="77777777" w:rsidR="00B77DC9" w:rsidRPr="008B61E6" w:rsidRDefault="00B77DC9" w:rsidP="00BA582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695 283,21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736744" w14:textId="77777777" w:rsidR="00B77DC9" w:rsidRPr="008B61E6" w:rsidRDefault="00B77DC9" w:rsidP="00BA582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695 283,21</w:t>
                  </w:r>
                </w:p>
              </w:tc>
            </w:tr>
            <w:tr w:rsidR="00D87748" w:rsidRPr="008B61E6" w14:paraId="0207D618" w14:textId="77777777" w:rsidTr="00A42F36">
              <w:trPr>
                <w:trHeight w:val="988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8C7F39" w14:textId="77777777" w:rsidR="00D87748" w:rsidRPr="008B61E6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F98659" w14:textId="77777777" w:rsidR="00D87748" w:rsidRPr="008B61E6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A3D99A" w14:textId="77777777" w:rsidR="00D87748" w:rsidRPr="008B61E6" w:rsidRDefault="00B129BD" w:rsidP="008C3F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2 962 626,47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DFB78B" w14:textId="77777777" w:rsidR="00D87748" w:rsidRPr="008B61E6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2 826 615,19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913E16" w14:textId="77777777" w:rsidR="00D87748" w:rsidRPr="008B61E6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2 826 615,19</w:t>
                  </w:r>
                </w:p>
              </w:tc>
            </w:tr>
            <w:tr w:rsidR="00D87748" w:rsidRPr="008B61E6" w14:paraId="0598AF74" w14:textId="77777777" w:rsidTr="00A42F36">
              <w:trPr>
                <w:trHeight w:val="563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AD1331" w14:textId="77777777" w:rsidR="00D87748" w:rsidRPr="008B61E6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0106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C5E251" w14:textId="77777777" w:rsidR="00D87748" w:rsidRPr="008B61E6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83203" w14:textId="77777777" w:rsidR="00D87748" w:rsidRPr="008B61E6" w:rsidRDefault="00B6740E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42 393,96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F36133" w14:textId="77777777" w:rsidR="00D87748" w:rsidRPr="008B61E6" w:rsidRDefault="00FD1C2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40 465,67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E4BFA2" w14:textId="77777777" w:rsidR="00D87748" w:rsidRPr="008B61E6" w:rsidRDefault="00FD1C2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40 465,67</w:t>
                  </w:r>
                </w:p>
              </w:tc>
            </w:tr>
            <w:tr w:rsidR="00D87748" w:rsidRPr="008B61E6" w14:paraId="296951A4" w14:textId="77777777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8FA385" w14:textId="77777777" w:rsidR="00D87748" w:rsidRPr="008B61E6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810FDE" w14:textId="77777777" w:rsidR="00D87748" w:rsidRPr="008B61E6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A765D" w14:textId="77777777" w:rsidR="00D87748" w:rsidRPr="008B61E6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10 000,00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BA8E7" w14:textId="77777777" w:rsidR="00D87748" w:rsidRPr="008B61E6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10 000,00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7B549A" w14:textId="77777777" w:rsidR="00D87748" w:rsidRPr="008B61E6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10 000,00</w:t>
                  </w:r>
                </w:p>
              </w:tc>
            </w:tr>
            <w:tr w:rsidR="00D87748" w:rsidRPr="008B61E6" w14:paraId="6B39729C" w14:textId="77777777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6DD52C" w14:textId="77777777" w:rsidR="00D87748" w:rsidRPr="008B61E6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97D599" w14:textId="77777777" w:rsidR="00D87748" w:rsidRPr="008B61E6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A158A" w14:textId="77777777" w:rsidR="00D87748" w:rsidRPr="008B61E6" w:rsidRDefault="00B129BD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297 129,95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49297F" w14:textId="77777777" w:rsidR="00D87748" w:rsidRPr="008B61E6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286 388,00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C9C93A" w14:textId="77777777" w:rsidR="00D87748" w:rsidRPr="008B61E6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286 388,00</w:t>
                  </w:r>
                </w:p>
              </w:tc>
            </w:tr>
            <w:tr w:rsidR="00D87748" w:rsidRPr="008B61E6" w14:paraId="635BC0F9" w14:textId="77777777" w:rsidTr="00A42F36">
              <w:trPr>
                <w:trHeight w:val="340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EC1E3" w14:textId="77777777" w:rsidR="00D87748" w:rsidRPr="008B61E6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0D4A5" w14:textId="77777777" w:rsidR="00D87748" w:rsidRPr="008B61E6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3A73BD" w14:textId="77777777" w:rsidR="00D87748" w:rsidRPr="008B61E6" w:rsidRDefault="00830320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101 000,00</w:t>
                  </w:r>
                  <w:r w:rsidR="00D87748"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70388" w14:textId="77777777" w:rsidR="00D87748" w:rsidRPr="008B61E6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98 600,00</w:t>
                  </w:r>
                  <w:r w:rsidR="00D87748"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CF6B7F" w14:textId="77777777" w:rsidR="00D87748" w:rsidRPr="008B61E6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101 900,00</w:t>
                  </w:r>
                  <w:r w:rsidR="00D87748"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77DC9" w:rsidRPr="008B61E6" w14:paraId="667600A8" w14:textId="77777777" w:rsidTr="009E4D8D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07087E" w14:textId="77777777" w:rsidR="00B77DC9" w:rsidRPr="008B61E6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DDA329" w14:textId="77777777" w:rsidR="00B77DC9" w:rsidRPr="008B61E6" w:rsidRDefault="00B77DC9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9507C" w14:textId="77777777" w:rsidR="00B77DC9" w:rsidRPr="008B61E6" w:rsidRDefault="00830320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101 000,00</w:t>
                  </w:r>
                  <w:r w:rsidR="00B77DC9" w:rsidRPr="008B61E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2170CD" w14:textId="77777777" w:rsidR="00B77DC9" w:rsidRPr="008B61E6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98 600,00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F13473" w14:textId="77777777" w:rsidR="00B77DC9" w:rsidRPr="008B61E6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101 900,00 </w:t>
                  </w:r>
                </w:p>
              </w:tc>
            </w:tr>
            <w:tr w:rsidR="00D87748" w:rsidRPr="008B61E6" w14:paraId="50DD5732" w14:textId="77777777" w:rsidTr="00A42F36">
              <w:trPr>
                <w:trHeight w:val="70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0427EA" w14:textId="77777777" w:rsidR="00D87748" w:rsidRPr="008B61E6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7C11A7" w14:textId="77777777" w:rsidR="00D87748" w:rsidRPr="008B61E6" w:rsidRDefault="00D87748" w:rsidP="009E4D8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BDFEBF" w14:textId="77777777" w:rsidR="00D87748" w:rsidRPr="008B61E6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115</w:t>
                  </w:r>
                  <w:r w:rsidR="00D87748"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920,00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E2BF5F" w14:textId="77777777" w:rsidR="00D87748" w:rsidRPr="008B61E6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70 920,00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D4A57C" w14:textId="77777777" w:rsidR="00D87748" w:rsidRPr="008B61E6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70 920,00  </w:t>
                  </w:r>
                </w:p>
              </w:tc>
            </w:tr>
            <w:tr w:rsidR="00D87748" w:rsidRPr="008B61E6" w14:paraId="5EE1C3A5" w14:textId="77777777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66E823" w14:textId="77777777" w:rsidR="00D87748" w:rsidRPr="008B61E6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E471CA" w14:textId="77777777" w:rsidR="00D87748" w:rsidRPr="008B61E6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EE1B84" w14:textId="77777777" w:rsidR="00D87748" w:rsidRPr="008B61E6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</w:t>
                  </w:r>
                  <w:r w:rsidR="00D87748"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920,00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A25537" w14:textId="77777777" w:rsidR="00D87748" w:rsidRPr="008B61E6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70 920,00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AC1D02" w14:textId="77777777" w:rsidR="00D87748" w:rsidRPr="008B61E6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70 920,00  </w:t>
                  </w:r>
                </w:p>
              </w:tc>
            </w:tr>
            <w:tr w:rsidR="00D87748" w:rsidRPr="008B61E6" w14:paraId="6A9406AB" w14:textId="77777777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1B7CB1" w14:textId="77777777" w:rsidR="00D87748" w:rsidRPr="008B61E6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8B4D6C" w14:textId="77777777" w:rsidR="00D87748" w:rsidRPr="008B61E6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25E7C5" w14:textId="77777777" w:rsidR="00D87748" w:rsidRPr="008B61E6" w:rsidRDefault="00152272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514 384,61</w:t>
                  </w:r>
                  <w:r w:rsidR="00D87748"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3971F8" w14:textId="77777777" w:rsidR="00D87748" w:rsidRPr="008B61E6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6053E" w14:textId="77777777" w:rsidR="00D87748" w:rsidRPr="008B61E6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</w:tr>
            <w:tr w:rsidR="00D87748" w:rsidRPr="008B61E6" w14:paraId="70ABF201" w14:textId="77777777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D0C495" w14:textId="77777777" w:rsidR="00D87748" w:rsidRPr="008B61E6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268A3" w14:textId="77777777" w:rsidR="00D87748" w:rsidRPr="008B61E6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50D42" w14:textId="77777777" w:rsidR="00D87748" w:rsidRPr="008B61E6" w:rsidRDefault="00152272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514 384,61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1A60DD" w14:textId="77777777" w:rsidR="00D87748" w:rsidRPr="008B61E6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2C77D" w14:textId="77777777" w:rsidR="00D87748" w:rsidRPr="008B61E6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</w:tr>
            <w:tr w:rsidR="00D87748" w:rsidRPr="008B61E6" w14:paraId="4CE6AA78" w14:textId="77777777" w:rsidTr="00A42F36">
              <w:trPr>
                <w:trHeight w:val="289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700A46" w14:textId="77777777" w:rsidR="00D87748" w:rsidRPr="008B61E6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46E749" w14:textId="77777777" w:rsidR="00D87748" w:rsidRPr="008B61E6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23BCC7" w14:textId="77777777" w:rsidR="00D87748" w:rsidRPr="008B61E6" w:rsidRDefault="005D3353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1 921 508,48</w:t>
                  </w:r>
                  <w:r w:rsidR="00D87748"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DEF49" w14:textId="77777777" w:rsidR="00D87748" w:rsidRPr="008B61E6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476 537,53</w:t>
                  </w:r>
                  <w:r w:rsidR="00D87748"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A1D149" w14:textId="77777777" w:rsidR="00D87748" w:rsidRPr="008B61E6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322 587,53</w:t>
                  </w:r>
                  <w:r w:rsidR="00D87748"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D87748" w:rsidRPr="008B61E6" w14:paraId="043095AB" w14:textId="77777777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26AC56" w14:textId="77777777" w:rsidR="00D87748" w:rsidRPr="008B61E6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AE4AEB" w14:textId="77777777" w:rsidR="00D87748" w:rsidRPr="008B61E6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7CCD85" w14:textId="77777777" w:rsidR="00D87748" w:rsidRPr="008B61E6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228 228,00</w:t>
                  </w:r>
                  <w:r w:rsidR="00D87748"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E55158" w14:textId="77777777" w:rsidR="00D87748" w:rsidRPr="008B61E6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6E5145" w14:textId="77777777" w:rsidR="00D87748" w:rsidRPr="008B61E6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</w:tr>
            <w:tr w:rsidR="0088015C" w:rsidRPr="008B61E6" w14:paraId="5C650914" w14:textId="77777777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A842E" w14:textId="77777777" w:rsidR="0088015C" w:rsidRPr="008B61E6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DDC85A" w14:textId="77777777" w:rsidR="0088015C" w:rsidRPr="008B61E6" w:rsidRDefault="0088015C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C1743" w14:textId="77777777" w:rsidR="0088015C" w:rsidRPr="008B61E6" w:rsidRDefault="005D3353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1 693 280,48</w:t>
                  </w:r>
                  <w:r w:rsidR="0088015C"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F534D7" w14:textId="77777777" w:rsidR="0088015C" w:rsidRPr="008B61E6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476 537,53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F8EB3C" w14:textId="77777777" w:rsidR="0088015C" w:rsidRPr="008B61E6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322 587,53  </w:t>
                  </w:r>
                </w:p>
              </w:tc>
            </w:tr>
            <w:tr w:rsidR="00D87748" w:rsidRPr="008B61E6" w14:paraId="63807067" w14:textId="77777777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A2B85" w14:textId="77777777" w:rsidR="00D87748" w:rsidRPr="008B61E6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044C55" w14:textId="77777777" w:rsidR="00D87748" w:rsidRPr="008B61E6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F12981" w14:textId="77777777" w:rsidR="00D87748" w:rsidRPr="008B61E6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2 000,00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D1FE6B" w14:textId="77777777" w:rsidR="00D87748" w:rsidRPr="008B61E6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A56CA" w14:textId="77777777" w:rsidR="00D87748" w:rsidRPr="008B61E6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</w:tr>
            <w:tr w:rsidR="00D87748" w:rsidRPr="008B61E6" w14:paraId="1E779A5B" w14:textId="77777777" w:rsidTr="00A42F36">
              <w:trPr>
                <w:trHeight w:val="557"/>
              </w:trPr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50445" w14:textId="77777777" w:rsidR="00D87748" w:rsidRPr="008B61E6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0705</w:t>
                  </w:r>
                </w:p>
              </w:tc>
              <w:tc>
                <w:tcPr>
                  <w:tcW w:w="7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61B7A4" w14:textId="77777777" w:rsidR="00D87748" w:rsidRPr="008B61E6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CEC99F" w14:textId="77777777" w:rsidR="00D87748" w:rsidRPr="008B61E6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2 000,00  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19B7B2" w14:textId="77777777" w:rsidR="00D87748" w:rsidRPr="008B61E6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906D2" w14:textId="77777777" w:rsidR="00D87748" w:rsidRPr="008B61E6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</w:tr>
            <w:tr w:rsidR="00D87748" w:rsidRPr="008B61E6" w14:paraId="17C9BE54" w14:textId="77777777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95678" w14:textId="77777777" w:rsidR="00D87748" w:rsidRPr="008B61E6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272962" w14:textId="77777777" w:rsidR="00D87748" w:rsidRPr="008B61E6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6B951A" w14:textId="77777777" w:rsidR="00D87748" w:rsidRPr="008B61E6" w:rsidRDefault="00A3761E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1 875 384,90</w:t>
                  </w:r>
                  <w:r w:rsidR="00D87748"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43F411" w14:textId="77777777" w:rsidR="00D87748" w:rsidRPr="008B61E6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1 417 371,07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F7000C" w14:textId="77777777" w:rsidR="00D87748" w:rsidRPr="008B61E6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1 417 371,07</w:t>
                  </w:r>
                </w:p>
              </w:tc>
            </w:tr>
            <w:tr w:rsidR="0088015C" w:rsidRPr="008B61E6" w14:paraId="222664F7" w14:textId="77777777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975A8F" w14:textId="77777777" w:rsidR="0088015C" w:rsidRPr="008B61E6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79E2B7" w14:textId="77777777" w:rsidR="0088015C" w:rsidRPr="008B61E6" w:rsidRDefault="0088015C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FB33E3" w14:textId="77777777" w:rsidR="0088015C" w:rsidRPr="008B61E6" w:rsidRDefault="00A3761E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1 875 384,90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026827" w14:textId="77777777" w:rsidR="0088015C" w:rsidRPr="008B61E6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1 417 371,07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626E17" w14:textId="77777777" w:rsidR="0088015C" w:rsidRPr="008B61E6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1 417 371,07</w:t>
                  </w:r>
                </w:p>
              </w:tc>
            </w:tr>
            <w:tr w:rsidR="00D87748" w:rsidRPr="008B61E6" w14:paraId="3154A9C7" w14:textId="77777777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FC0DE8" w14:textId="77777777" w:rsidR="00D87748" w:rsidRPr="008B61E6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AE3D46" w14:textId="77777777" w:rsidR="00D87748" w:rsidRPr="008B61E6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715E8D" w14:textId="77777777" w:rsidR="00D87748" w:rsidRPr="008B61E6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88015C"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50</w:t>
                  </w:r>
                  <w:r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000,00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4522EE" w14:textId="77777777" w:rsidR="00D87748" w:rsidRPr="008B61E6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415 678,00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5A1141" w14:textId="77777777" w:rsidR="00D87748" w:rsidRPr="008B61E6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415 678,00</w:t>
                  </w:r>
                </w:p>
              </w:tc>
            </w:tr>
            <w:tr w:rsidR="0088015C" w:rsidRPr="008B61E6" w14:paraId="342140BD" w14:textId="77777777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0215DB" w14:textId="77777777" w:rsidR="0088015C" w:rsidRPr="008B61E6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0D2EE1" w14:textId="77777777" w:rsidR="0088015C" w:rsidRPr="008B61E6" w:rsidRDefault="0088015C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C29AE" w14:textId="77777777" w:rsidR="0088015C" w:rsidRPr="008B61E6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550 000,00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7DE09" w14:textId="77777777" w:rsidR="0088015C" w:rsidRPr="008B61E6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415 678,00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BDF9B5" w14:textId="77777777" w:rsidR="0088015C" w:rsidRPr="008B61E6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415 678,00</w:t>
                  </w:r>
                </w:p>
              </w:tc>
            </w:tr>
            <w:tr w:rsidR="00806326" w:rsidRPr="008B61E6" w14:paraId="479B46C4" w14:textId="77777777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BD5E09" w14:textId="77777777" w:rsidR="00806326" w:rsidRPr="008B61E6" w:rsidRDefault="00806326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D7522" w14:textId="77777777" w:rsidR="00806326" w:rsidRPr="008B61E6" w:rsidRDefault="00806326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3688D" w14:textId="77777777" w:rsidR="00806326" w:rsidRPr="008B61E6" w:rsidRDefault="00806326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10 000,00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9EC2D7" w14:textId="77777777" w:rsidR="00806326" w:rsidRPr="008B61E6" w:rsidRDefault="00806326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8 026,33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A56EDF" w14:textId="77777777" w:rsidR="00806326" w:rsidRPr="008B61E6" w:rsidRDefault="00806326" w:rsidP="00144A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8 026,33  </w:t>
                  </w:r>
                </w:p>
              </w:tc>
            </w:tr>
            <w:tr w:rsidR="00806326" w:rsidRPr="008B61E6" w14:paraId="06F24019" w14:textId="77777777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F69A4E" w14:textId="77777777" w:rsidR="00806326" w:rsidRPr="008B61E6" w:rsidRDefault="00806326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1105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8A78A7" w14:textId="77777777" w:rsidR="00806326" w:rsidRPr="008B61E6" w:rsidRDefault="00806326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438219" w14:textId="77777777" w:rsidR="00806326" w:rsidRPr="008B61E6" w:rsidRDefault="00806326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10 000,00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E2D458" w14:textId="77777777" w:rsidR="00806326" w:rsidRPr="008B61E6" w:rsidRDefault="00806326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8 026,33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916F2" w14:textId="77777777" w:rsidR="00806326" w:rsidRPr="008B61E6" w:rsidRDefault="00806326" w:rsidP="00144A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8 026,33  </w:t>
                  </w:r>
                </w:p>
              </w:tc>
            </w:tr>
            <w:tr w:rsidR="00D87748" w:rsidRPr="008B61E6" w14:paraId="1FCF042D" w14:textId="77777777" w:rsidTr="00A42F36">
              <w:trPr>
                <w:trHeight w:val="315"/>
              </w:trPr>
              <w:tc>
                <w:tcPr>
                  <w:tcW w:w="8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91AE11" w14:textId="77777777" w:rsidR="00D87748" w:rsidRPr="008B61E6" w:rsidRDefault="00D87748" w:rsidP="009E4D8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F7161" w14:textId="77777777" w:rsidR="00D87748" w:rsidRPr="008B61E6" w:rsidRDefault="005D3353" w:rsidP="00B674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9 102</w:t>
                  </w:r>
                  <w:r w:rsidR="00B6740E"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587,14</w:t>
                  </w:r>
                  <w:r w:rsidR="00D87748"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D80B6" w14:textId="77777777" w:rsidR="00D87748" w:rsidRPr="008B61E6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6 345 885,00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7FA44E" w14:textId="77777777" w:rsidR="00D87748" w:rsidRPr="008B61E6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61E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6 195 235,00</w:t>
                  </w:r>
                </w:p>
              </w:tc>
            </w:tr>
          </w:tbl>
          <w:p w14:paraId="63E002E5" w14:textId="77777777" w:rsidR="000C57F2" w:rsidRPr="008B61E6" w:rsidRDefault="000C57F2" w:rsidP="000C57F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23DBEF26" w14:textId="77777777" w:rsidR="000C57F2" w:rsidRPr="008B61E6" w:rsidRDefault="000C57F2" w:rsidP="000C57F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772441E" w14:textId="77777777" w:rsidR="000C57F2" w:rsidRPr="008B61E6" w:rsidRDefault="000C57F2" w:rsidP="000C57F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5AC1F66" w14:textId="77777777" w:rsidR="000C57F2" w:rsidRPr="008B61E6" w:rsidRDefault="000C57F2" w:rsidP="000C5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3D2150B" w14:textId="77777777" w:rsidR="005E7A7E" w:rsidRPr="008B61E6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14:paraId="6D7E25C7" w14:textId="77777777" w:rsidR="005E7A7E" w:rsidRPr="008B61E6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14:paraId="1B7C3AE2" w14:textId="77777777" w:rsidR="005E7A7E" w:rsidRPr="008B61E6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14:paraId="07EB9FAF" w14:textId="77777777" w:rsidR="005E7A7E" w:rsidRPr="008B61E6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14:paraId="7559BD29" w14:textId="77777777" w:rsidR="005E7A7E" w:rsidRPr="008B61E6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14:paraId="0EBABDC4" w14:textId="77777777" w:rsidR="005E7A7E" w:rsidRPr="008B61E6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14:paraId="2D0EC306" w14:textId="77777777" w:rsidR="005E7A7E" w:rsidRPr="008B61E6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14:paraId="2A5C8736" w14:textId="77777777" w:rsidR="005E7A7E" w:rsidRPr="008B61E6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14:paraId="3ABBE7C7" w14:textId="77777777" w:rsidR="005E7A7E" w:rsidRPr="008B61E6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14:paraId="55B789DE" w14:textId="77777777" w:rsidR="005E7A7E" w:rsidRPr="008B61E6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14:paraId="7D30FBE9" w14:textId="77777777" w:rsidR="005E7A7E" w:rsidRPr="008B61E6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14:paraId="5B3D19EC" w14:textId="77777777" w:rsidR="005E7A7E" w:rsidRPr="008B61E6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14:paraId="52184B60" w14:textId="77777777" w:rsidR="005E7A7E" w:rsidRPr="008B61E6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14:paraId="09107726" w14:textId="77777777" w:rsidR="000A51FA" w:rsidRPr="008B61E6" w:rsidRDefault="000A51FA" w:rsidP="000A51FA">
      <w:pPr>
        <w:spacing w:after="0" w:line="240" w:lineRule="auto"/>
        <w:rPr>
          <w:rFonts w:ascii="Arial" w:hAnsi="Arial" w:cs="Arial"/>
          <w:sz w:val="20"/>
          <w:szCs w:val="20"/>
        </w:rPr>
        <w:sectPr w:rsidR="000A51FA" w:rsidRPr="008B61E6" w:rsidSect="00A129D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60"/>
        <w:gridCol w:w="1618"/>
        <w:gridCol w:w="1559"/>
        <w:gridCol w:w="1417"/>
      </w:tblGrid>
      <w:tr w:rsidR="000A51FA" w:rsidRPr="008B61E6" w14:paraId="325CAC2F" w14:textId="77777777" w:rsidTr="000A51FA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7950A" w14:textId="77777777" w:rsidR="007B12FE" w:rsidRPr="008B61E6" w:rsidRDefault="007B12FE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8DD8F3A" w14:textId="77777777" w:rsidR="007B12FE" w:rsidRPr="008B61E6" w:rsidRDefault="007B12FE" w:rsidP="007B12FE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bCs/>
              </w:rPr>
            </w:pPr>
            <w:r w:rsidRPr="008B61E6">
              <w:rPr>
                <w:rFonts w:ascii="Times New Roman" w:hAnsi="Times New Roman"/>
                <w:b/>
                <w:bCs/>
              </w:rPr>
              <w:t xml:space="preserve">Приложение </w:t>
            </w:r>
            <w:r w:rsidR="00A42F36" w:rsidRPr="008B61E6">
              <w:rPr>
                <w:rFonts w:ascii="Times New Roman" w:hAnsi="Times New Roman"/>
                <w:b/>
                <w:bCs/>
              </w:rPr>
              <w:t>9</w:t>
            </w:r>
          </w:p>
          <w:p w14:paraId="26CC81CF" w14:textId="77777777" w:rsidR="007B12FE" w:rsidRPr="008B61E6" w:rsidRDefault="007B12FE" w:rsidP="007B12FE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bCs/>
              </w:rPr>
            </w:pPr>
            <w:r w:rsidRPr="008B61E6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  <w:p w14:paraId="0E9C9E98" w14:textId="77777777" w:rsidR="007B12FE" w:rsidRPr="008B61E6" w:rsidRDefault="007B12FE" w:rsidP="007B12FE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bCs/>
              </w:rPr>
            </w:pPr>
            <w:r w:rsidRPr="008B61E6">
              <w:rPr>
                <w:rFonts w:ascii="Times New Roman" w:hAnsi="Times New Roman"/>
              </w:rPr>
              <w:t>«О бюджете Введенского сельского поселения</w:t>
            </w:r>
          </w:p>
          <w:p w14:paraId="297CF022" w14:textId="77777777" w:rsidR="007B12FE" w:rsidRPr="008B61E6" w:rsidRDefault="007B12FE" w:rsidP="007B12FE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bCs/>
              </w:rPr>
            </w:pPr>
            <w:r w:rsidRPr="008B61E6">
              <w:rPr>
                <w:rFonts w:ascii="Times New Roman" w:hAnsi="Times New Roman"/>
              </w:rPr>
              <w:t>на 202</w:t>
            </w:r>
            <w:r w:rsidR="00D17621" w:rsidRPr="008B61E6">
              <w:rPr>
                <w:rFonts w:ascii="Times New Roman" w:hAnsi="Times New Roman"/>
              </w:rPr>
              <w:t>2</w:t>
            </w:r>
            <w:r w:rsidRPr="008B61E6">
              <w:rPr>
                <w:rFonts w:ascii="Times New Roman" w:hAnsi="Times New Roman"/>
              </w:rPr>
              <w:t xml:space="preserve"> год и плановый период 202</w:t>
            </w:r>
            <w:r w:rsidR="00D17621" w:rsidRPr="008B61E6">
              <w:rPr>
                <w:rFonts w:ascii="Times New Roman" w:hAnsi="Times New Roman"/>
              </w:rPr>
              <w:t>3</w:t>
            </w:r>
            <w:r w:rsidRPr="008B61E6">
              <w:rPr>
                <w:rFonts w:ascii="Times New Roman" w:hAnsi="Times New Roman"/>
              </w:rPr>
              <w:t xml:space="preserve"> </w:t>
            </w:r>
            <w:r w:rsidR="00D17621" w:rsidRPr="008B61E6">
              <w:rPr>
                <w:rFonts w:ascii="Times New Roman" w:hAnsi="Times New Roman"/>
              </w:rPr>
              <w:t xml:space="preserve">и </w:t>
            </w:r>
            <w:proofErr w:type="gramStart"/>
            <w:r w:rsidRPr="008B61E6">
              <w:rPr>
                <w:rFonts w:ascii="Times New Roman" w:hAnsi="Times New Roman"/>
              </w:rPr>
              <w:t>202</w:t>
            </w:r>
            <w:r w:rsidR="00D17621" w:rsidRPr="008B61E6">
              <w:rPr>
                <w:rFonts w:ascii="Times New Roman" w:hAnsi="Times New Roman"/>
              </w:rPr>
              <w:t>4</w:t>
            </w:r>
            <w:r w:rsidRPr="008B61E6">
              <w:rPr>
                <w:rFonts w:ascii="Times New Roman" w:hAnsi="Times New Roman"/>
              </w:rPr>
              <w:t xml:space="preserve">  годов</w:t>
            </w:r>
            <w:proofErr w:type="gramEnd"/>
            <w:r w:rsidRPr="008B61E6">
              <w:rPr>
                <w:rFonts w:ascii="Times New Roman" w:hAnsi="Times New Roman"/>
              </w:rPr>
              <w:t>»</w:t>
            </w:r>
          </w:p>
          <w:p w14:paraId="391503B2" w14:textId="77777777" w:rsidR="007B12FE" w:rsidRPr="008B61E6" w:rsidRDefault="007B12FE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63B981B" w14:textId="77777777" w:rsidR="007B12FE" w:rsidRPr="008B61E6" w:rsidRDefault="007B12FE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</w:t>
            </w:r>
          </w:p>
          <w:p w14:paraId="674738D8" w14:textId="77777777" w:rsidR="000A51FA" w:rsidRPr="008B61E6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муниципальных внутренних заимствований</w:t>
            </w:r>
          </w:p>
        </w:tc>
      </w:tr>
      <w:tr w:rsidR="000A51FA" w:rsidRPr="008B61E6" w14:paraId="2B4F0D3B" w14:textId="77777777" w:rsidTr="000A51FA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4843" w14:textId="77777777" w:rsidR="000A51FA" w:rsidRPr="008B61E6" w:rsidRDefault="000A51FA" w:rsidP="00D176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>Введенского сельского поселения</w:t>
            </w:r>
            <w:r w:rsidR="007B12FE"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202</w:t>
            </w:r>
            <w:r w:rsidR="00D17621"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B12FE"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</w:t>
            </w:r>
            <w:proofErr w:type="gramStart"/>
            <w:r w:rsidR="007B12FE"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>и  на</w:t>
            </w:r>
            <w:proofErr w:type="gramEnd"/>
            <w:r w:rsidR="007B12FE"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плановый период  202</w:t>
            </w:r>
            <w:r w:rsidR="00D17621"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>3 и 2024</w:t>
            </w:r>
            <w:r w:rsidR="007B12FE"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  <w:r w:rsidR="00D17621"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</w:p>
        </w:tc>
      </w:tr>
      <w:tr w:rsidR="000A51FA" w:rsidRPr="008B61E6" w14:paraId="5052CB56" w14:textId="77777777" w:rsidTr="007B12FE">
        <w:trPr>
          <w:trHeight w:val="480"/>
        </w:trPr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B5093" w14:textId="77777777" w:rsidR="000A51FA" w:rsidRPr="008B61E6" w:rsidRDefault="000A51FA" w:rsidP="000A5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EDD76" w14:textId="77777777" w:rsidR="000A51FA" w:rsidRPr="008B61E6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>Сумма (рублей)</w:t>
            </w:r>
          </w:p>
        </w:tc>
      </w:tr>
      <w:tr w:rsidR="000A51FA" w:rsidRPr="008B61E6" w14:paraId="001DAE66" w14:textId="77777777" w:rsidTr="000A51FA">
        <w:trPr>
          <w:trHeight w:val="315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896C" w14:textId="77777777" w:rsidR="000A51FA" w:rsidRPr="008B61E6" w:rsidRDefault="000A51FA" w:rsidP="000A5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7AC47" w14:textId="77777777" w:rsidR="000A51FA" w:rsidRPr="008B61E6" w:rsidRDefault="000A51FA" w:rsidP="00D176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>202</w:t>
            </w:r>
            <w:r w:rsidR="00D17621" w:rsidRPr="008B61E6">
              <w:rPr>
                <w:rFonts w:ascii="Times New Roman" w:hAnsi="Times New Roman"/>
                <w:sz w:val="24"/>
                <w:szCs w:val="24"/>
              </w:rPr>
              <w:t>2</w:t>
            </w:r>
            <w:r w:rsidRPr="008B61E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91AE6" w14:textId="77777777" w:rsidR="000A51FA" w:rsidRPr="008B61E6" w:rsidRDefault="000A51FA" w:rsidP="00D176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>202</w:t>
            </w:r>
            <w:r w:rsidR="00D17621" w:rsidRPr="008B61E6">
              <w:rPr>
                <w:rFonts w:ascii="Times New Roman" w:hAnsi="Times New Roman"/>
                <w:sz w:val="24"/>
                <w:szCs w:val="24"/>
              </w:rPr>
              <w:t>3</w:t>
            </w:r>
            <w:r w:rsidRPr="008B61E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9D42D" w14:textId="77777777" w:rsidR="000A51FA" w:rsidRPr="008B61E6" w:rsidRDefault="000A51FA" w:rsidP="00D176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>202</w:t>
            </w:r>
            <w:r w:rsidR="00D17621" w:rsidRPr="008B61E6">
              <w:rPr>
                <w:rFonts w:ascii="Times New Roman" w:hAnsi="Times New Roman"/>
                <w:sz w:val="24"/>
                <w:szCs w:val="24"/>
              </w:rPr>
              <w:t>4</w:t>
            </w:r>
            <w:r w:rsidRPr="008B61E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2A7B6E" w:rsidRPr="008B61E6" w14:paraId="6268D835" w14:textId="77777777" w:rsidTr="002A7B6E">
        <w:trPr>
          <w:trHeight w:val="6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82FB0" w14:textId="77777777" w:rsidR="002A7B6E" w:rsidRPr="008B61E6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Муниципальные внутренние займы Введенского сельского поселения, осуществляются в виде обязательств по: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A21FE" w14:textId="77777777" w:rsidR="002A7B6E" w:rsidRPr="008B61E6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6F82E" w14:textId="77777777" w:rsidR="002A7B6E" w:rsidRPr="008B61E6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BBFC6" w14:textId="77777777" w:rsidR="002A7B6E" w:rsidRPr="008B61E6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7B6E" w:rsidRPr="008B61E6" w14:paraId="3E0A5D36" w14:textId="77777777" w:rsidTr="002A7B6E">
        <w:trPr>
          <w:trHeight w:val="32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B5BD1" w14:textId="77777777" w:rsidR="002A7B6E" w:rsidRPr="008B61E6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>Ценным бумагам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E56B6" w14:textId="77777777" w:rsidR="002A7B6E" w:rsidRPr="008B61E6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172A2" w14:textId="77777777" w:rsidR="002A7B6E" w:rsidRPr="008B61E6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7ADFB" w14:textId="77777777" w:rsidR="002A7B6E" w:rsidRPr="008B61E6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7B6E" w:rsidRPr="008B61E6" w14:paraId="100E7219" w14:textId="77777777" w:rsidTr="002A7B6E">
        <w:trPr>
          <w:trHeight w:val="272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6B117" w14:textId="77777777" w:rsidR="002A7B6E" w:rsidRPr="008B61E6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49C57" w14:textId="77777777" w:rsidR="002A7B6E" w:rsidRPr="008B61E6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E9F68" w14:textId="77777777" w:rsidR="002A7B6E" w:rsidRPr="008B61E6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61E8B" w14:textId="77777777" w:rsidR="002A7B6E" w:rsidRPr="008B61E6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8B61E6" w14:paraId="59B10087" w14:textId="77777777" w:rsidTr="002A7B6E">
        <w:trPr>
          <w:trHeight w:val="221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BD405" w14:textId="77777777" w:rsidR="002A7B6E" w:rsidRPr="008B61E6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17A5E" w14:textId="77777777" w:rsidR="002A7B6E" w:rsidRPr="008B61E6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0249D" w14:textId="77777777" w:rsidR="002A7B6E" w:rsidRPr="008B61E6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98B48" w14:textId="77777777" w:rsidR="002A7B6E" w:rsidRPr="008B61E6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8B61E6" w14:paraId="5AE7AFE0" w14:textId="77777777" w:rsidTr="002A7B6E">
        <w:trPr>
          <w:trHeight w:val="609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E1DCC" w14:textId="77777777" w:rsidR="002A7B6E" w:rsidRPr="008B61E6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Бюджетным кредитам от других бюджетов бюджетной системы Российской Федерации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A0461" w14:textId="77777777" w:rsidR="002A7B6E" w:rsidRPr="008B61E6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70562" w14:textId="77777777" w:rsidR="002A7B6E" w:rsidRPr="008B61E6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65C16" w14:textId="77777777" w:rsidR="002A7B6E" w:rsidRPr="008B61E6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7B6E" w:rsidRPr="008B61E6" w14:paraId="30CB30AE" w14:textId="77777777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31632" w14:textId="77777777" w:rsidR="002A7B6E" w:rsidRPr="008B61E6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72C44" w14:textId="77777777" w:rsidR="002A7B6E" w:rsidRPr="008B61E6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A1E11" w14:textId="77777777" w:rsidR="002A7B6E" w:rsidRPr="008B61E6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06B90" w14:textId="77777777" w:rsidR="002A7B6E" w:rsidRPr="008B61E6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8B61E6" w14:paraId="2A75E3EA" w14:textId="77777777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753FC" w14:textId="77777777" w:rsidR="002A7B6E" w:rsidRPr="008B61E6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DD40B" w14:textId="77777777" w:rsidR="002A7B6E" w:rsidRPr="008B61E6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CA09C" w14:textId="77777777" w:rsidR="002A7B6E" w:rsidRPr="008B61E6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A48C2" w14:textId="77777777" w:rsidR="002A7B6E" w:rsidRPr="008B61E6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8B61E6" w14:paraId="11996A6F" w14:textId="77777777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54CA5" w14:textId="77777777" w:rsidR="002A7B6E" w:rsidRPr="008B61E6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Кредитам кредитных организаций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A181A" w14:textId="77777777" w:rsidR="002A7B6E" w:rsidRPr="008B61E6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B8632" w14:textId="77777777" w:rsidR="002A7B6E" w:rsidRPr="008B61E6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0374" w14:textId="77777777" w:rsidR="002A7B6E" w:rsidRPr="008B61E6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7B6E" w:rsidRPr="008B61E6" w14:paraId="67E2C8F6" w14:textId="77777777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4F060" w14:textId="77777777" w:rsidR="002A7B6E" w:rsidRPr="008B61E6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67AB9" w14:textId="77777777" w:rsidR="002A7B6E" w:rsidRPr="008B61E6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01F8" w14:textId="77777777" w:rsidR="002A7B6E" w:rsidRPr="008B61E6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B5D30" w14:textId="77777777" w:rsidR="002A7B6E" w:rsidRPr="008B61E6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8B61E6" w14:paraId="3CA1A03C" w14:textId="77777777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46CFF" w14:textId="77777777" w:rsidR="002A7B6E" w:rsidRPr="008B61E6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62E22" w14:textId="77777777" w:rsidR="002A7B6E" w:rsidRPr="008B61E6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48A5E" w14:textId="77777777" w:rsidR="002A7B6E" w:rsidRPr="008B61E6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D3BF3" w14:textId="77777777" w:rsidR="002A7B6E" w:rsidRPr="008B61E6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8B61E6" w14:paraId="5652F35B" w14:textId="77777777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CF82A" w14:textId="77777777" w:rsidR="002A7B6E" w:rsidRPr="008B61E6" w:rsidRDefault="002A7B6E" w:rsidP="002A7B6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sz w:val="24"/>
                <w:szCs w:val="24"/>
              </w:rPr>
              <w:t>Муниципальным гарантиям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918FA" w14:textId="77777777" w:rsidR="002A7B6E" w:rsidRPr="008B61E6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03817" w14:textId="77777777" w:rsidR="002A7B6E" w:rsidRPr="008B61E6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49B33" w14:textId="77777777" w:rsidR="002A7B6E" w:rsidRPr="008B61E6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7B6E" w:rsidRPr="008B61E6" w14:paraId="7A814D54" w14:textId="77777777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EBF67" w14:textId="77777777" w:rsidR="002A7B6E" w:rsidRPr="008B61E6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1A7FD" w14:textId="77777777" w:rsidR="002A7B6E" w:rsidRPr="008B61E6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65905" w14:textId="77777777" w:rsidR="002A7B6E" w:rsidRPr="008B61E6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1F2ED" w14:textId="77777777" w:rsidR="002A7B6E" w:rsidRPr="008B61E6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8B61E6" w14:paraId="705B3FDC" w14:textId="77777777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08A8C" w14:textId="77777777" w:rsidR="002A7B6E" w:rsidRPr="008B61E6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00096" w14:textId="77777777" w:rsidR="002A7B6E" w:rsidRPr="008B61E6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371A1" w14:textId="77777777" w:rsidR="002A7B6E" w:rsidRPr="008B61E6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AFFFC" w14:textId="77777777" w:rsidR="002A7B6E" w:rsidRPr="008B61E6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8B61E6" w14:paraId="42302A8E" w14:textId="77777777" w:rsidTr="002A7B6E">
        <w:trPr>
          <w:trHeight w:val="75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DC88A" w14:textId="77777777" w:rsidR="002A7B6E" w:rsidRPr="008B61E6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Общий объем </w:t>
            </w:r>
            <w:proofErr w:type="gramStart"/>
            <w:r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>заимствований,  направляемых</w:t>
            </w:r>
            <w:proofErr w:type="gramEnd"/>
            <w:r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на  покрытие  дефицита бюджета                  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34C71" w14:textId="77777777" w:rsidR="002A7B6E" w:rsidRPr="008B61E6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8840F" w14:textId="77777777" w:rsidR="002A7B6E" w:rsidRPr="008B61E6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F1AB3" w14:textId="77777777" w:rsidR="002A7B6E" w:rsidRPr="008B61E6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61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7B6E" w:rsidRPr="002001EC" w14:paraId="71C855EE" w14:textId="77777777" w:rsidTr="002A7B6E">
        <w:trPr>
          <w:trHeight w:val="70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D6825" w14:textId="77777777" w:rsidR="002A7B6E" w:rsidRPr="008B61E6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 xml:space="preserve">Общий объем заимствований, направляемых на погашение </w:t>
            </w:r>
            <w:proofErr w:type="gramStart"/>
            <w:r w:rsidRPr="008B61E6">
              <w:rPr>
                <w:rFonts w:ascii="Times New Roman" w:hAnsi="Times New Roman"/>
                <w:sz w:val="24"/>
                <w:szCs w:val="24"/>
              </w:rPr>
              <w:t>муниципального  долга</w:t>
            </w:r>
            <w:proofErr w:type="gramEnd"/>
            <w:r w:rsidRPr="008B61E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1361F" w14:textId="77777777" w:rsidR="002A7B6E" w:rsidRPr="008B61E6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62592" w14:textId="77777777" w:rsidR="002A7B6E" w:rsidRPr="008B61E6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C1181" w14:textId="77777777"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1E6">
              <w:rPr>
                <w:rFonts w:ascii="Times New Roman" w:hAnsi="Times New Roman"/>
                <w:sz w:val="24"/>
                <w:szCs w:val="24"/>
              </w:rPr>
              <w:t>0,00</w:t>
            </w:r>
            <w:r w:rsidRPr="002001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14:paraId="2D958406" w14:textId="77777777" w:rsidR="000A51FA" w:rsidRDefault="000A51FA" w:rsidP="003B7EB5">
      <w:pPr>
        <w:pStyle w:val="a3"/>
        <w:rPr>
          <w:rFonts w:ascii="Times New Roman" w:hAnsi="Times New Roman"/>
          <w:sz w:val="20"/>
          <w:szCs w:val="20"/>
        </w:rPr>
      </w:pPr>
    </w:p>
    <w:p w14:paraId="5BF697B2" w14:textId="77777777" w:rsidR="003B7EB5" w:rsidRDefault="003B7EB5" w:rsidP="003B7EB5">
      <w:pPr>
        <w:pStyle w:val="a3"/>
        <w:rPr>
          <w:rFonts w:ascii="Times New Roman" w:hAnsi="Times New Roman"/>
          <w:sz w:val="20"/>
          <w:szCs w:val="20"/>
        </w:rPr>
      </w:pPr>
    </w:p>
    <w:p w14:paraId="1E266660" w14:textId="77777777" w:rsidR="003B7EB5" w:rsidRDefault="003B7EB5" w:rsidP="003B7EB5">
      <w:pPr>
        <w:pStyle w:val="a3"/>
        <w:rPr>
          <w:rFonts w:ascii="Times New Roman" w:hAnsi="Times New Roman"/>
          <w:sz w:val="20"/>
          <w:szCs w:val="20"/>
        </w:rPr>
      </w:pPr>
    </w:p>
    <w:p w14:paraId="42323B21" w14:textId="77777777" w:rsidR="003B7EB5" w:rsidRDefault="003B7EB5" w:rsidP="003B7EB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14:paraId="1C133B0E" w14:textId="77777777" w:rsidR="003B7EB5" w:rsidRDefault="003B7EB5" w:rsidP="003B7EB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14:paraId="28CD484D" w14:textId="77777777" w:rsidR="003B7EB5" w:rsidRPr="002001EC" w:rsidRDefault="003B7EB5" w:rsidP="003B7EB5">
      <w:pPr>
        <w:pStyle w:val="a3"/>
        <w:jc w:val="right"/>
        <w:rPr>
          <w:rFonts w:ascii="Times New Roman" w:hAnsi="Times New Roman"/>
          <w:sz w:val="20"/>
          <w:szCs w:val="20"/>
        </w:rPr>
        <w:sectPr w:rsidR="003B7EB5" w:rsidRPr="002001EC" w:rsidSect="000A51FA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14:paraId="665B7EFF" w14:textId="77777777" w:rsidR="005E7A7E" w:rsidRPr="002F027B" w:rsidRDefault="005E7A7E" w:rsidP="003B7EB5">
      <w:pPr>
        <w:pStyle w:val="a3"/>
        <w:jc w:val="right"/>
        <w:rPr>
          <w:rFonts w:ascii="Times New Roman" w:hAnsi="Times New Roman"/>
          <w:sz w:val="20"/>
          <w:szCs w:val="20"/>
        </w:rPr>
      </w:pPr>
    </w:p>
    <w:sectPr w:rsidR="005E7A7E" w:rsidRPr="002F027B" w:rsidSect="00A129DA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2C03D" w14:textId="77777777" w:rsidR="00672B20" w:rsidRDefault="00672B20" w:rsidP="000C57F2">
      <w:pPr>
        <w:spacing w:after="0" w:line="240" w:lineRule="auto"/>
      </w:pPr>
      <w:r>
        <w:separator/>
      </w:r>
    </w:p>
  </w:endnote>
  <w:endnote w:type="continuationSeparator" w:id="0">
    <w:p w14:paraId="3093F38D" w14:textId="77777777" w:rsidR="00672B20" w:rsidRDefault="00672B20" w:rsidP="000C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19854" w14:textId="77777777" w:rsidR="00672B20" w:rsidRDefault="00672B20" w:rsidP="000C57F2">
      <w:pPr>
        <w:spacing w:after="0" w:line="240" w:lineRule="auto"/>
      </w:pPr>
      <w:r>
        <w:separator/>
      </w:r>
    </w:p>
  </w:footnote>
  <w:footnote w:type="continuationSeparator" w:id="0">
    <w:p w14:paraId="2DFBD0B4" w14:textId="77777777" w:rsidR="00672B20" w:rsidRDefault="00672B20" w:rsidP="000C5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1E8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88C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046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522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50F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0C9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C22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BAF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C2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043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14ED5"/>
    <w:multiLevelType w:val="hybridMultilevel"/>
    <w:tmpl w:val="52364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4E5B72"/>
    <w:multiLevelType w:val="multilevel"/>
    <w:tmpl w:val="FF98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FD0944"/>
    <w:multiLevelType w:val="multilevel"/>
    <w:tmpl w:val="6D0C0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CE1C35"/>
    <w:multiLevelType w:val="multilevel"/>
    <w:tmpl w:val="BDEEF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55"/>
    <w:rsid w:val="00000610"/>
    <w:rsid w:val="00002699"/>
    <w:rsid w:val="00002BD8"/>
    <w:rsid w:val="00003432"/>
    <w:rsid w:val="00003D7D"/>
    <w:rsid w:val="00006D51"/>
    <w:rsid w:val="000129C7"/>
    <w:rsid w:val="00014419"/>
    <w:rsid w:val="00014842"/>
    <w:rsid w:val="0001709C"/>
    <w:rsid w:val="000212C0"/>
    <w:rsid w:val="00023437"/>
    <w:rsid w:val="0003376D"/>
    <w:rsid w:val="000434B3"/>
    <w:rsid w:val="00044292"/>
    <w:rsid w:val="000451C4"/>
    <w:rsid w:val="0004708D"/>
    <w:rsid w:val="00052704"/>
    <w:rsid w:val="0005383C"/>
    <w:rsid w:val="00057FD0"/>
    <w:rsid w:val="00061BDB"/>
    <w:rsid w:val="00062C84"/>
    <w:rsid w:val="00065447"/>
    <w:rsid w:val="000720D3"/>
    <w:rsid w:val="0007711E"/>
    <w:rsid w:val="00077198"/>
    <w:rsid w:val="000858A8"/>
    <w:rsid w:val="00086E24"/>
    <w:rsid w:val="00097187"/>
    <w:rsid w:val="000A51FA"/>
    <w:rsid w:val="000B55A0"/>
    <w:rsid w:val="000B5E5A"/>
    <w:rsid w:val="000B61F4"/>
    <w:rsid w:val="000C0E03"/>
    <w:rsid w:val="000C2EBB"/>
    <w:rsid w:val="000C51D1"/>
    <w:rsid w:val="000C57F2"/>
    <w:rsid w:val="000C5AFC"/>
    <w:rsid w:val="000D25FD"/>
    <w:rsid w:val="000D46EA"/>
    <w:rsid w:val="000D627C"/>
    <w:rsid w:val="000D774F"/>
    <w:rsid w:val="000E5E5A"/>
    <w:rsid w:val="00104432"/>
    <w:rsid w:val="0010458E"/>
    <w:rsid w:val="00104786"/>
    <w:rsid w:val="00105506"/>
    <w:rsid w:val="001060AC"/>
    <w:rsid w:val="00110904"/>
    <w:rsid w:val="00117392"/>
    <w:rsid w:val="00121156"/>
    <w:rsid w:val="00123A53"/>
    <w:rsid w:val="0012727B"/>
    <w:rsid w:val="001276BD"/>
    <w:rsid w:val="00131AA2"/>
    <w:rsid w:val="001368C1"/>
    <w:rsid w:val="00140776"/>
    <w:rsid w:val="00141CFC"/>
    <w:rsid w:val="00144597"/>
    <w:rsid w:val="001511C6"/>
    <w:rsid w:val="00152272"/>
    <w:rsid w:val="001550D3"/>
    <w:rsid w:val="001611CC"/>
    <w:rsid w:val="001650D7"/>
    <w:rsid w:val="00170F4E"/>
    <w:rsid w:val="00177435"/>
    <w:rsid w:val="00183B90"/>
    <w:rsid w:val="001849CC"/>
    <w:rsid w:val="0018567B"/>
    <w:rsid w:val="00190DCC"/>
    <w:rsid w:val="00192E06"/>
    <w:rsid w:val="001A7970"/>
    <w:rsid w:val="001B412F"/>
    <w:rsid w:val="001C01C3"/>
    <w:rsid w:val="001C148E"/>
    <w:rsid w:val="001C24E6"/>
    <w:rsid w:val="001D6DA8"/>
    <w:rsid w:val="001D7799"/>
    <w:rsid w:val="001E4BAB"/>
    <w:rsid w:val="001F3D83"/>
    <w:rsid w:val="001F42FD"/>
    <w:rsid w:val="001F5C62"/>
    <w:rsid w:val="002001EC"/>
    <w:rsid w:val="00200F7D"/>
    <w:rsid w:val="00205F21"/>
    <w:rsid w:val="00207137"/>
    <w:rsid w:val="00212FE5"/>
    <w:rsid w:val="00213C41"/>
    <w:rsid w:val="00214745"/>
    <w:rsid w:val="00215DFD"/>
    <w:rsid w:val="00216519"/>
    <w:rsid w:val="00226B41"/>
    <w:rsid w:val="00226F40"/>
    <w:rsid w:val="00240483"/>
    <w:rsid w:val="00243042"/>
    <w:rsid w:val="002435A2"/>
    <w:rsid w:val="00256901"/>
    <w:rsid w:val="0025720D"/>
    <w:rsid w:val="00257221"/>
    <w:rsid w:val="00261C3A"/>
    <w:rsid w:val="002629DE"/>
    <w:rsid w:val="00272616"/>
    <w:rsid w:val="0027454D"/>
    <w:rsid w:val="00281E99"/>
    <w:rsid w:val="0028259D"/>
    <w:rsid w:val="002830F1"/>
    <w:rsid w:val="00283536"/>
    <w:rsid w:val="002857E0"/>
    <w:rsid w:val="0029070A"/>
    <w:rsid w:val="002A26CA"/>
    <w:rsid w:val="002A625E"/>
    <w:rsid w:val="002A6788"/>
    <w:rsid w:val="002A7B6E"/>
    <w:rsid w:val="002B01B0"/>
    <w:rsid w:val="002B0B38"/>
    <w:rsid w:val="002B186C"/>
    <w:rsid w:val="002B3A4C"/>
    <w:rsid w:val="002C6F5D"/>
    <w:rsid w:val="002D088C"/>
    <w:rsid w:val="002D1459"/>
    <w:rsid w:val="002D1EDE"/>
    <w:rsid w:val="002D6F4B"/>
    <w:rsid w:val="002E2A66"/>
    <w:rsid w:val="002E38E5"/>
    <w:rsid w:val="002E5D83"/>
    <w:rsid w:val="002E6570"/>
    <w:rsid w:val="002F027B"/>
    <w:rsid w:val="003020FD"/>
    <w:rsid w:val="00302444"/>
    <w:rsid w:val="003037AD"/>
    <w:rsid w:val="003041AA"/>
    <w:rsid w:val="00306B89"/>
    <w:rsid w:val="00306CDF"/>
    <w:rsid w:val="00307DE9"/>
    <w:rsid w:val="00312137"/>
    <w:rsid w:val="0031542A"/>
    <w:rsid w:val="00320478"/>
    <w:rsid w:val="00323178"/>
    <w:rsid w:val="00324435"/>
    <w:rsid w:val="00327E03"/>
    <w:rsid w:val="00332502"/>
    <w:rsid w:val="00333C4E"/>
    <w:rsid w:val="00335CC5"/>
    <w:rsid w:val="0034237A"/>
    <w:rsid w:val="00343E04"/>
    <w:rsid w:val="003551D2"/>
    <w:rsid w:val="003663C4"/>
    <w:rsid w:val="00373394"/>
    <w:rsid w:val="0038224F"/>
    <w:rsid w:val="00382833"/>
    <w:rsid w:val="00390723"/>
    <w:rsid w:val="0039348E"/>
    <w:rsid w:val="003941E8"/>
    <w:rsid w:val="0039426C"/>
    <w:rsid w:val="003A3A42"/>
    <w:rsid w:val="003A5FA4"/>
    <w:rsid w:val="003B3687"/>
    <w:rsid w:val="003B7EB5"/>
    <w:rsid w:val="003C4C08"/>
    <w:rsid w:val="003D270A"/>
    <w:rsid w:val="003D31D2"/>
    <w:rsid w:val="003D6916"/>
    <w:rsid w:val="003D718E"/>
    <w:rsid w:val="003E0458"/>
    <w:rsid w:val="003E0DB3"/>
    <w:rsid w:val="003E3ACE"/>
    <w:rsid w:val="003E4FDC"/>
    <w:rsid w:val="003F1395"/>
    <w:rsid w:val="003F43BF"/>
    <w:rsid w:val="003F7499"/>
    <w:rsid w:val="003F7AD3"/>
    <w:rsid w:val="004036C8"/>
    <w:rsid w:val="00411A04"/>
    <w:rsid w:val="004152AA"/>
    <w:rsid w:val="00415CE5"/>
    <w:rsid w:val="00415E08"/>
    <w:rsid w:val="00416522"/>
    <w:rsid w:val="00420A7D"/>
    <w:rsid w:val="00421925"/>
    <w:rsid w:val="0042666F"/>
    <w:rsid w:val="004376B4"/>
    <w:rsid w:val="00442000"/>
    <w:rsid w:val="00444CF2"/>
    <w:rsid w:val="00453ABB"/>
    <w:rsid w:val="0045473F"/>
    <w:rsid w:val="00465EB9"/>
    <w:rsid w:val="00466D51"/>
    <w:rsid w:val="00467813"/>
    <w:rsid w:val="00472592"/>
    <w:rsid w:val="004746D7"/>
    <w:rsid w:val="004760E6"/>
    <w:rsid w:val="004769C3"/>
    <w:rsid w:val="00480ABB"/>
    <w:rsid w:val="004875B4"/>
    <w:rsid w:val="00491356"/>
    <w:rsid w:val="004921F7"/>
    <w:rsid w:val="00495609"/>
    <w:rsid w:val="004A1396"/>
    <w:rsid w:val="004A2418"/>
    <w:rsid w:val="004A2BCB"/>
    <w:rsid w:val="004A682A"/>
    <w:rsid w:val="004A7303"/>
    <w:rsid w:val="004A7DDB"/>
    <w:rsid w:val="004B601D"/>
    <w:rsid w:val="004C03F7"/>
    <w:rsid w:val="004C0933"/>
    <w:rsid w:val="004C108C"/>
    <w:rsid w:val="004D1CAA"/>
    <w:rsid w:val="004D26E7"/>
    <w:rsid w:val="004D2D3C"/>
    <w:rsid w:val="004D5C00"/>
    <w:rsid w:val="004E039F"/>
    <w:rsid w:val="004E0825"/>
    <w:rsid w:val="004E2CA9"/>
    <w:rsid w:val="004E373E"/>
    <w:rsid w:val="004E4D22"/>
    <w:rsid w:val="004E5BB3"/>
    <w:rsid w:val="004E64F6"/>
    <w:rsid w:val="004F0562"/>
    <w:rsid w:val="004F2E3B"/>
    <w:rsid w:val="004F6F5A"/>
    <w:rsid w:val="00501F9D"/>
    <w:rsid w:val="00505D2B"/>
    <w:rsid w:val="00511E76"/>
    <w:rsid w:val="005158F1"/>
    <w:rsid w:val="00516610"/>
    <w:rsid w:val="0052146D"/>
    <w:rsid w:val="0052574D"/>
    <w:rsid w:val="00531D7A"/>
    <w:rsid w:val="00541680"/>
    <w:rsid w:val="00551AF8"/>
    <w:rsid w:val="00551B84"/>
    <w:rsid w:val="00551F4A"/>
    <w:rsid w:val="005533B8"/>
    <w:rsid w:val="005551F5"/>
    <w:rsid w:val="00557605"/>
    <w:rsid w:val="00563415"/>
    <w:rsid w:val="00566558"/>
    <w:rsid w:val="00567A1D"/>
    <w:rsid w:val="0057483F"/>
    <w:rsid w:val="00574A54"/>
    <w:rsid w:val="00574C3F"/>
    <w:rsid w:val="00583A9B"/>
    <w:rsid w:val="005848C1"/>
    <w:rsid w:val="00591050"/>
    <w:rsid w:val="005975F2"/>
    <w:rsid w:val="005A1119"/>
    <w:rsid w:val="005A2A29"/>
    <w:rsid w:val="005A3E89"/>
    <w:rsid w:val="005A4FCF"/>
    <w:rsid w:val="005A61AA"/>
    <w:rsid w:val="005B4BE3"/>
    <w:rsid w:val="005C29BC"/>
    <w:rsid w:val="005C3656"/>
    <w:rsid w:val="005C48D1"/>
    <w:rsid w:val="005C51E9"/>
    <w:rsid w:val="005D0047"/>
    <w:rsid w:val="005D3353"/>
    <w:rsid w:val="005D7C68"/>
    <w:rsid w:val="005E143E"/>
    <w:rsid w:val="005E2DAA"/>
    <w:rsid w:val="005E3D8A"/>
    <w:rsid w:val="005E57E4"/>
    <w:rsid w:val="005E5EF1"/>
    <w:rsid w:val="005E6B0E"/>
    <w:rsid w:val="005E7A7E"/>
    <w:rsid w:val="005F2DA5"/>
    <w:rsid w:val="005F3879"/>
    <w:rsid w:val="006042F3"/>
    <w:rsid w:val="006076A1"/>
    <w:rsid w:val="00607BBD"/>
    <w:rsid w:val="00613600"/>
    <w:rsid w:val="00614A7C"/>
    <w:rsid w:val="006237A9"/>
    <w:rsid w:val="006264B6"/>
    <w:rsid w:val="00630A3D"/>
    <w:rsid w:val="006318EA"/>
    <w:rsid w:val="00636789"/>
    <w:rsid w:val="006371E4"/>
    <w:rsid w:val="00637C7F"/>
    <w:rsid w:val="00644ED8"/>
    <w:rsid w:val="00651D42"/>
    <w:rsid w:val="00654769"/>
    <w:rsid w:val="00664E90"/>
    <w:rsid w:val="00671E46"/>
    <w:rsid w:val="00672B20"/>
    <w:rsid w:val="0068090E"/>
    <w:rsid w:val="00685CD0"/>
    <w:rsid w:val="00687D40"/>
    <w:rsid w:val="00691AD6"/>
    <w:rsid w:val="00695146"/>
    <w:rsid w:val="00695E31"/>
    <w:rsid w:val="006A218F"/>
    <w:rsid w:val="006A4C08"/>
    <w:rsid w:val="006A6148"/>
    <w:rsid w:val="006B3716"/>
    <w:rsid w:val="006B4AAA"/>
    <w:rsid w:val="006C00DB"/>
    <w:rsid w:val="006C303A"/>
    <w:rsid w:val="006D2E13"/>
    <w:rsid w:val="006D3325"/>
    <w:rsid w:val="006D65FA"/>
    <w:rsid w:val="006D6819"/>
    <w:rsid w:val="006E2705"/>
    <w:rsid w:val="006E29E6"/>
    <w:rsid w:val="006E4CC2"/>
    <w:rsid w:val="006F0042"/>
    <w:rsid w:val="006F06D2"/>
    <w:rsid w:val="006F12A3"/>
    <w:rsid w:val="006F1832"/>
    <w:rsid w:val="006F70B3"/>
    <w:rsid w:val="006F736B"/>
    <w:rsid w:val="00707F23"/>
    <w:rsid w:val="0072012D"/>
    <w:rsid w:val="0072082D"/>
    <w:rsid w:val="00722050"/>
    <w:rsid w:val="00722CCA"/>
    <w:rsid w:val="00727038"/>
    <w:rsid w:val="0073111D"/>
    <w:rsid w:val="00731FA6"/>
    <w:rsid w:val="00733619"/>
    <w:rsid w:val="00740886"/>
    <w:rsid w:val="007413F9"/>
    <w:rsid w:val="00743715"/>
    <w:rsid w:val="00744648"/>
    <w:rsid w:val="00744BC6"/>
    <w:rsid w:val="007466C0"/>
    <w:rsid w:val="00750ECF"/>
    <w:rsid w:val="00752B56"/>
    <w:rsid w:val="00764182"/>
    <w:rsid w:val="0076647E"/>
    <w:rsid w:val="007807F5"/>
    <w:rsid w:val="007826B3"/>
    <w:rsid w:val="007830F2"/>
    <w:rsid w:val="00785FF4"/>
    <w:rsid w:val="0079009C"/>
    <w:rsid w:val="007901A2"/>
    <w:rsid w:val="007921E2"/>
    <w:rsid w:val="00794E2A"/>
    <w:rsid w:val="00797360"/>
    <w:rsid w:val="007A17FC"/>
    <w:rsid w:val="007A2CD3"/>
    <w:rsid w:val="007A34A9"/>
    <w:rsid w:val="007A43CA"/>
    <w:rsid w:val="007A6985"/>
    <w:rsid w:val="007B0144"/>
    <w:rsid w:val="007B12FE"/>
    <w:rsid w:val="007B44A6"/>
    <w:rsid w:val="007B78EE"/>
    <w:rsid w:val="007C3FB5"/>
    <w:rsid w:val="007C6677"/>
    <w:rsid w:val="007D62E2"/>
    <w:rsid w:val="007E5B47"/>
    <w:rsid w:val="007F0307"/>
    <w:rsid w:val="007F0B8A"/>
    <w:rsid w:val="007F1AC4"/>
    <w:rsid w:val="007F3657"/>
    <w:rsid w:val="007F37CF"/>
    <w:rsid w:val="007F75D2"/>
    <w:rsid w:val="00800ACE"/>
    <w:rsid w:val="008025AC"/>
    <w:rsid w:val="008046A8"/>
    <w:rsid w:val="00806326"/>
    <w:rsid w:val="00807CAC"/>
    <w:rsid w:val="00811CF4"/>
    <w:rsid w:val="00816B69"/>
    <w:rsid w:val="00830320"/>
    <w:rsid w:val="00830E65"/>
    <w:rsid w:val="00831A93"/>
    <w:rsid w:val="00837951"/>
    <w:rsid w:val="00841D8B"/>
    <w:rsid w:val="008428FD"/>
    <w:rsid w:val="00843111"/>
    <w:rsid w:val="00844B1F"/>
    <w:rsid w:val="00844EDB"/>
    <w:rsid w:val="00845AD6"/>
    <w:rsid w:val="00850B11"/>
    <w:rsid w:val="00855AAB"/>
    <w:rsid w:val="008619E1"/>
    <w:rsid w:val="008621E7"/>
    <w:rsid w:val="00866A9E"/>
    <w:rsid w:val="00866E28"/>
    <w:rsid w:val="00874610"/>
    <w:rsid w:val="0087759F"/>
    <w:rsid w:val="0088015C"/>
    <w:rsid w:val="00890AD9"/>
    <w:rsid w:val="00891886"/>
    <w:rsid w:val="008A3AC3"/>
    <w:rsid w:val="008B25D1"/>
    <w:rsid w:val="008B34C2"/>
    <w:rsid w:val="008B61E6"/>
    <w:rsid w:val="008B71F8"/>
    <w:rsid w:val="008C30E1"/>
    <w:rsid w:val="008C3F7C"/>
    <w:rsid w:val="008C584B"/>
    <w:rsid w:val="008C5E48"/>
    <w:rsid w:val="008C68A7"/>
    <w:rsid w:val="008C6E2A"/>
    <w:rsid w:val="008D47EF"/>
    <w:rsid w:val="008E38C2"/>
    <w:rsid w:val="008F4FC4"/>
    <w:rsid w:val="00904366"/>
    <w:rsid w:val="009049AF"/>
    <w:rsid w:val="009103CA"/>
    <w:rsid w:val="0091338B"/>
    <w:rsid w:val="00913AD4"/>
    <w:rsid w:val="00914390"/>
    <w:rsid w:val="00916997"/>
    <w:rsid w:val="00917785"/>
    <w:rsid w:val="00927FCA"/>
    <w:rsid w:val="00935BA8"/>
    <w:rsid w:val="00944B59"/>
    <w:rsid w:val="0095682D"/>
    <w:rsid w:val="00956AD6"/>
    <w:rsid w:val="00962A8D"/>
    <w:rsid w:val="00963E73"/>
    <w:rsid w:val="0096579D"/>
    <w:rsid w:val="009746EA"/>
    <w:rsid w:val="0097651D"/>
    <w:rsid w:val="009776F2"/>
    <w:rsid w:val="009907AA"/>
    <w:rsid w:val="009917C0"/>
    <w:rsid w:val="00992EFC"/>
    <w:rsid w:val="009966DF"/>
    <w:rsid w:val="00997639"/>
    <w:rsid w:val="009A33DA"/>
    <w:rsid w:val="009A3543"/>
    <w:rsid w:val="009A6E00"/>
    <w:rsid w:val="009A73CD"/>
    <w:rsid w:val="009A7D9A"/>
    <w:rsid w:val="009B2CBC"/>
    <w:rsid w:val="009B3D4D"/>
    <w:rsid w:val="009D4A8C"/>
    <w:rsid w:val="009D6678"/>
    <w:rsid w:val="009E0AAE"/>
    <w:rsid w:val="009E4678"/>
    <w:rsid w:val="009E4886"/>
    <w:rsid w:val="009E4D8D"/>
    <w:rsid w:val="009E7FBA"/>
    <w:rsid w:val="009F07FE"/>
    <w:rsid w:val="009F5183"/>
    <w:rsid w:val="009F74C4"/>
    <w:rsid w:val="00A04134"/>
    <w:rsid w:val="00A05ACB"/>
    <w:rsid w:val="00A129DA"/>
    <w:rsid w:val="00A13D3E"/>
    <w:rsid w:val="00A15A20"/>
    <w:rsid w:val="00A162C6"/>
    <w:rsid w:val="00A172A1"/>
    <w:rsid w:val="00A20BB3"/>
    <w:rsid w:val="00A218AB"/>
    <w:rsid w:val="00A22450"/>
    <w:rsid w:val="00A30252"/>
    <w:rsid w:val="00A3117A"/>
    <w:rsid w:val="00A33BB0"/>
    <w:rsid w:val="00A34433"/>
    <w:rsid w:val="00A34C0F"/>
    <w:rsid w:val="00A34C71"/>
    <w:rsid w:val="00A3761E"/>
    <w:rsid w:val="00A4132A"/>
    <w:rsid w:val="00A42F36"/>
    <w:rsid w:val="00A467A0"/>
    <w:rsid w:val="00A51641"/>
    <w:rsid w:val="00A51F7E"/>
    <w:rsid w:val="00A52F1A"/>
    <w:rsid w:val="00A65A10"/>
    <w:rsid w:val="00A67BB3"/>
    <w:rsid w:val="00A71174"/>
    <w:rsid w:val="00A76264"/>
    <w:rsid w:val="00A80990"/>
    <w:rsid w:val="00A819EA"/>
    <w:rsid w:val="00A84F78"/>
    <w:rsid w:val="00A8524A"/>
    <w:rsid w:val="00A857E4"/>
    <w:rsid w:val="00A94640"/>
    <w:rsid w:val="00A94C65"/>
    <w:rsid w:val="00A9583F"/>
    <w:rsid w:val="00A962B7"/>
    <w:rsid w:val="00AA3CBE"/>
    <w:rsid w:val="00AB216B"/>
    <w:rsid w:val="00AB3FD3"/>
    <w:rsid w:val="00AB4747"/>
    <w:rsid w:val="00AB4D50"/>
    <w:rsid w:val="00AB7459"/>
    <w:rsid w:val="00AC2BEC"/>
    <w:rsid w:val="00AC67B0"/>
    <w:rsid w:val="00AD0134"/>
    <w:rsid w:val="00AD5F92"/>
    <w:rsid w:val="00AE1324"/>
    <w:rsid w:val="00AE1F42"/>
    <w:rsid w:val="00AE2AA3"/>
    <w:rsid w:val="00AE4810"/>
    <w:rsid w:val="00AE537C"/>
    <w:rsid w:val="00AE7931"/>
    <w:rsid w:val="00AF0AB4"/>
    <w:rsid w:val="00AF186D"/>
    <w:rsid w:val="00AF3AEE"/>
    <w:rsid w:val="00AF51D8"/>
    <w:rsid w:val="00AF5EB4"/>
    <w:rsid w:val="00AF6AD8"/>
    <w:rsid w:val="00B015EE"/>
    <w:rsid w:val="00B03F96"/>
    <w:rsid w:val="00B07AC8"/>
    <w:rsid w:val="00B100DA"/>
    <w:rsid w:val="00B129BD"/>
    <w:rsid w:val="00B1475F"/>
    <w:rsid w:val="00B27DD4"/>
    <w:rsid w:val="00B30424"/>
    <w:rsid w:val="00B454A6"/>
    <w:rsid w:val="00B45FD1"/>
    <w:rsid w:val="00B50814"/>
    <w:rsid w:val="00B5316E"/>
    <w:rsid w:val="00B531FB"/>
    <w:rsid w:val="00B53204"/>
    <w:rsid w:val="00B539E8"/>
    <w:rsid w:val="00B5538D"/>
    <w:rsid w:val="00B60506"/>
    <w:rsid w:val="00B6449A"/>
    <w:rsid w:val="00B6740E"/>
    <w:rsid w:val="00B73D6E"/>
    <w:rsid w:val="00B77DC9"/>
    <w:rsid w:val="00B813AA"/>
    <w:rsid w:val="00B8236B"/>
    <w:rsid w:val="00B90042"/>
    <w:rsid w:val="00B92C28"/>
    <w:rsid w:val="00B97B0F"/>
    <w:rsid w:val="00BA582B"/>
    <w:rsid w:val="00BB04E6"/>
    <w:rsid w:val="00BB299A"/>
    <w:rsid w:val="00BB2FEA"/>
    <w:rsid w:val="00BB5C77"/>
    <w:rsid w:val="00BC01C6"/>
    <w:rsid w:val="00BC05EB"/>
    <w:rsid w:val="00BC3120"/>
    <w:rsid w:val="00BC661D"/>
    <w:rsid w:val="00BD2255"/>
    <w:rsid w:val="00BD4D04"/>
    <w:rsid w:val="00BD5EAF"/>
    <w:rsid w:val="00BD77AD"/>
    <w:rsid w:val="00BE01CD"/>
    <w:rsid w:val="00BE3AA8"/>
    <w:rsid w:val="00BE4B94"/>
    <w:rsid w:val="00BF4B2F"/>
    <w:rsid w:val="00BF5CAD"/>
    <w:rsid w:val="00BF7FA4"/>
    <w:rsid w:val="00C033AE"/>
    <w:rsid w:val="00C03622"/>
    <w:rsid w:val="00C15D90"/>
    <w:rsid w:val="00C16985"/>
    <w:rsid w:val="00C17179"/>
    <w:rsid w:val="00C220D7"/>
    <w:rsid w:val="00C3648A"/>
    <w:rsid w:val="00C36791"/>
    <w:rsid w:val="00C4110E"/>
    <w:rsid w:val="00C4151E"/>
    <w:rsid w:val="00C47711"/>
    <w:rsid w:val="00C50BF6"/>
    <w:rsid w:val="00C53D63"/>
    <w:rsid w:val="00C54F42"/>
    <w:rsid w:val="00C57206"/>
    <w:rsid w:val="00C6290C"/>
    <w:rsid w:val="00C630EE"/>
    <w:rsid w:val="00C73135"/>
    <w:rsid w:val="00C75E22"/>
    <w:rsid w:val="00C82458"/>
    <w:rsid w:val="00C84ACA"/>
    <w:rsid w:val="00C95875"/>
    <w:rsid w:val="00C9732C"/>
    <w:rsid w:val="00CA1DAF"/>
    <w:rsid w:val="00CA4F6E"/>
    <w:rsid w:val="00CB1D8A"/>
    <w:rsid w:val="00CB63D0"/>
    <w:rsid w:val="00CC0F4E"/>
    <w:rsid w:val="00CC2573"/>
    <w:rsid w:val="00CD3621"/>
    <w:rsid w:val="00CE3932"/>
    <w:rsid w:val="00CE45CB"/>
    <w:rsid w:val="00CE4865"/>
    <w:rsid w:val="00CF42F9"/>
    <w:rsid w:val="00D01100"/>
    <w:rsid w:val="00D10621"/>
    <w:rsid w:val="00D13A91"/>
    <w:rsid w:val="00D140CA"/>
    <w:rsid w:val="00D147AD"/>
    <w:rsid w:val="00D14F32"/>
    <w:rsid w:val="00D17621"/>
    <w:rsid w:val="00D17FF4"/>
    <w:rsid w:val="00D21006"/>
    <w:rsid w:val="00D31846"/>
    <w:rsid w:val="00D33178"/>
    <w:rsid w:val="00D36C65"/>
    <w:rsid w:val="00D40A0D"/>
    <w:rsid w:val="00D42CCC"/>
    <w:rsid w:val="00D43C21"/>
    <w:rsid w:val="00D455FD"/>
    <w:rsid w:val="00D47E3D"/>
    <w:rsid w:val="00D47EB0"/>
    <w:rsid w:val="00D502B8"/>
    <w:rsid w:val="00D5442A"/>
    <w:rsid w:val="00D601AA"/>
    <w:rsid w:val="00D61CCE"/>
    <w:rsid w:val="00D63A33"/>
    <w:rsid w:val="00D640C6"/>
    <w:rsid w:val="00D64DB4"/>
    <w:rsid w:val="00D70E50"/>
    <w:rsid w:val="00D82566"/>
    <w:rsid w:val="00D82787"/>
    <w:rsid w:val="00D85AC1"/>
    <w:rsid w:val="00D87748"/>
    <w:rsid w:val="00D920C9"/>
    <w:rsid w:val="00D92C94"/>
    <w:rsid w:val="00D948EA"/>
    <w:rsid w:val="00D95310"/>
    <w:rsid w:val="00D97515"/>
    <w:rsid w:val="00DA13EC"/>
    <w:rsid w:val="00DA22F0"/>
    <w:rsid w:val="00DA3C25"/>
    <w:rsid w:val="00DA72BF"/>
    <w:rsid w:val="00DB157B"/>
    <w:rsid w:val="00DB4493"/>
    <w:rsid w:val="00DC1CFA"/>
    <w:rsid w:val="00DC4442"/>
    <w:rsid w:val="00DC5B9A"/>
    <w:rsid w:val="00DD0B9A"/>
    <w:rsid w:val="00DD4556"/>
    <w:rsid w:val="00DE7E3C"/>
    <w:rsid w:val="00DF5322"/>
    <w:rsid w:val="00E0257A"/>
    <w:rsid w:val="00E03119"/>
    <w:rsid w:val="00E0523B"/>
    <w:rsid w:val="00E06040"/>
    <w:rsid w:val="00E15F38"/>
    <w:rsid w:val="00E16714"/>
    <w:rsid w:val="00E16AEF"/>
    <w:rsid w:val="00E30A55"/>
    <w:rsid w:val="00E33E1A"/>
    <w:rsid w:val="00E3407F"/>
    <w:rsid w:val="00E34BED"/>
    <w:rsid w:val="00E43CEA"/>
    <w:rsid w:val="00E449B9"/>
    <w:rsid w:val="00E478D4"/>
    <w:rsid w:val="00E579F7"/>
    <w:rsid w:val="00E57DD4"/>
    <w:rsid w:val="00E63911"/>
    <w:rsid w:val="00E642BC"/>
    <w:rsid w:val="00E653CB"/>
    <w:rsid w:val="00E73ADC"/>
    <w:rsid w:val="00E803C0"/>
    <w:rsid w:val="00E80B77"/>
    <w:rsid w:val="00E92C68"/>
    <w:rsid w:val="00E95EF2"/>
    <w:rsid w:val="00EA3087"/>
    <w:rsid w:val="00EA3775"/>
    <w:rsid w:val="00EA6593"/>
    <w:rsid w:val="00EA6ECF"/>
    <w:rsid w:val="00EB23A7"/>
    <w:rsid w:val="00EB61FC"/>
    <w:rsid w:val="00EB66D8"/>
    <w:rsid w:val="00EC3994"/>
    <w:rsid w:val="00EC63D7"/>
    <w:rsid w:val="00EC72FB"/>
    <w:rsid w:val="00EC7C8E"/>
    <w:rsid w:val="00ED2FF4"/>
    <w:rsid w:val="00ED53AD"/>
    <w:rsid w:val="00EE3647"/>
    <w:rsid w:val="00EF0899"/>
    <w:rsid w:val="00EF6A3D"/>
    <w:rsid w:val="00F01750"/>
    <w:rsid w:val="00F17D5F"/>
    <w:rsid w:val="00F2291C"/>
    <w:rsid w:val="00F31089"/>
    <w:rsid w:val="00F31243"/>
    <w:rsid w:val="00F36170"/>
    <w:rsid w:val="00F42DE1"/>
    <w:rsid w:val="00F45734"/>
    <w:rsid w:val="00F51FD6"/>
    <w:rsid w:val="00F529ED"/>
    <w:rsid w:val="00F52BAD"/>
    <w:rsid w:val="00F6524D"/>
    <w:rsid w:val="00F65930"/>
    <w:rsid w:val="00F67844"/>
    <w:rsid w:val="00F70F9B"/>
    <w:rsid w:val="00F7212D"/>
    <w:rsid w:val="00F73561"/>
    <w:rsid w:val="00F80B4E"/>
    <w:rsid w:val="00F91588"/>
    <w:rsid w:val="00F92DDB"/>
    <w:rsid w:val="00F974A3"/>
    <w:rsid w:val="00F97AA6"/>
    <w:rsid w:val="00FA395D"/>
    <w:rsid w:val="00FA3DE6"/>
    <w:rsid w:val="00FA43BF"/>
    <w:rsid w:val="00FA4E00"/>
    <w:rsid w:val="00FA7EFD"/>
    <w:rsid w:val="00FB63F9"/>
    <w:rsid w:val="00FB6BD6"/>
    <w:rsid w:val="00FC4B37"/>
    <w:rsid w:val="00FD1C2C"/>
    <w:rsid w:val="00FD7BB2"/>
    <w:rsid w:val="00FE0AA1"/>
    <w:rsid w:val="00FE14B0"/>
    <w:rsid w:val="00FF1FCA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034E"/>
  <w15:docId w15:val="{325A6F79-4AA9-4E44-B090-D0C6CD39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1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2255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25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BD2255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C108C"/>
    <w:rPr>
      <w:sz w:val="22"/>
      <w:szCs w:val="22"/>
      <w:lang w:val="ru-RU" w:eastAsia="ru-RU" w:bidi="ar-SA"/>
    </w:rPr>
  </w:style>
  <w:style w:type="character" w:customStyle="1" w:styleId="a5">
    <w:name w:val="Гипертекстовая ссылка"/>
    <w:basedOn w:val="a0"/>
    <w:uiPriority w:val="99"/>
    <w:rsid w:val="00511E76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uiPriority w:val="99"/>
    <w:rsid w:val="00511E7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1E76"/>
    <w:pPr>
      <w:spacing w:before="0"/>
    </w:pPr>
    <w:rPr>
      <w:i/>
      <w:iCs/>
    </w:rPr>
  </w:style>
  <w:style w:type="character" w:customStyle="1" w:styleId="a8">
    <w:name w:val="Не вступил в силу"/>
    <w:basedOn w:val="a0"/>
    <w:uiPriority w:val="99"/>
    <w:rsid w:val="00511E76"/>
    <w:rPr>
      <w:b/>
      <w:bCs/>
      <w:color w:val="000000"/>
      <w:sz w:val="26"/>
      <w:szCs w:val="26"/>
      <w:shd w:val="clear" w:color="auto" w:fill="D8EDE8"/>
    </w:rPr>
  </w:style>
  <w:style w:type="paragraph" w:customStyle="1" w:styleId="a9">
    <w:name w:val="Таблицы (моноширинный)"/>
    <w:basedOn w:val="a"/>
    <w:next w:val="a"/>
    <w:rsid w:val="000026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B813A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Нормальный (таблица)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F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44BC6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Acronym"/>
    <w:basedOn w:val="a0"/>
    <w:rsid w:val="00744BC6"/>
  </w:style>
  <w:style w:type="paragraph" w:styleId="ad">
    <w:name w:val="Body Text Indent"/>
    <w:basedOn w:val="a"/>
    <w:link w:val="ae"/>
    <w:rsid w:val="00744BC6"/>
    <w:pPr>
      <w:spacing w:after="0" w:line="240" w:lineRule="auto"/>
      <w:ind w:left="142" w:hanging="142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744BC6"/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744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44BC6"/>
    <w:rPr>
      <w:color w:val="5BA149"/>
      <w:u w:val="single"/>
      <w:shd w:val="clear" w:color="auto" w:fill="auto"/>
    </w:rPr>
  </w:style>
  <w:style w:type="paragraph" w:styleId="af0">
    <w:name w:val="header"/>
    <w:basedOn w:val="a"/>
    <w:link w:val="af1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C57F2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C57F2"/>
    <w:rPr>
      <w:sz w:val="22"/>
      <w:szCs w:val="22"/>
    </w:rPr>
  </w:style>
  <w:style w:type="paragraph" w:styleId="af4">
    <w:name w:val="Normal (Web)"/>
    <w:basedOn w:val="a"/>
    <w:uiPriority w:val="99"/>
    <w:semiHidden/>
    <w:unhideWhenUsed/>
    <w:rsid w:val="005748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06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6544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73135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118F0-EF98-4836-ACE9-CDE4CBCB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8697</Words>
  <Characters>49577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58158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consultantplus://offline/ref=283BF3BDF9F6A88D87E561743EF4400F4D74071B9528E058ADE4DA43CC56CFCA9CC90B15F67DEB43E7994012vCI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2</cp:revision>
  <cp:lastPrinted>2021-12-22T10:39:00Z</cp:lastPrinted>
  <dcterms:created xsi:type="dcterms:W3CDTF">2022-12-06T11:41:00Z</dcterms:created>
  <dcterms:modified xsi:type="dcterms:W3CDTF">2022-12-06T11:41:00Z</dcterms:modified>
</cp:coreProperties>
</file>