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59" w:type="dxa"/>
        <w:tblInd w:w="93" w:type="dxa"/>
        <w:tblLook w:val="04A0" w:firstRow="1" w:lastRow="0" w:firstColumn="1" w:lastColumn="0" w:noHBand="0" w:noVBand="1"/>
      </w:tblPr>
      <w:tblGrid>
        <w:gridCol w:w="3028"/>
        <w:gridCol w:w="339"/>
        <w:gridCol w:w="1983"/>
        <w:gridCol w:w="3144"/>
        <w:gridCol w:w="1122"/>
        <w:gridCol w:w="4782"/>
      </w:tblGrid>
      <w:tr w:rsidR="00B45FD1" w:rsidRPr="002001EC" w:rsidTr="00862E60">
        <w:trPr>
          <w:trHeight w:val="204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D1" w:rsidRPr="002001EC" w:rsidRDefault="00B45FD1" w:rsidP="00B4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D1" w:rsidRPr="002001EC" w:rsidRDefault="00B45FD1" w:rsidP="00B45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FD1" w:rsidRPr="002001EC" w:rsidRDefault="00B45FD1" w:rsidP="00B45FD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45FD1" w:rsidRPr="00B45FD1" w:rsidTr="00862E60">
        <w:trPr>
          <w:gridAfter w:val="1"/>
          <w:wAfter w:w="4782" w:type="dxa"/>
          <w:trHeight w:val="300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D1" w:rsidRPr="00B45FD1" w:rsidRDefault="00B45FD1" w:rsidP="00B45FD1">
            <w:pPr>
              <w:spacing w:after="0" w:line="240" w:lineRule="auto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372" w:type="dxa"/>
              <w:tblLook w:val="04A0" w:firstRow="1" w:lastRow="0" w:firstColumn="1" w:lastColumn="0" w:noHBand="0" w:noVBand="1"/>
            </w:tblPr>
            <w:tblGrid>
              <w:gridCol w:w="6372"/>
            </w:tblGrid>
            <w:tr w:rsidR="00B45FD1" w:rsidRPr="00B45FD1" w:rsidTr="00B45FD1">
              <w:trPr>
                <w:trHeight w:val="300"/>
              </w:trPr>
              <w:tc>
                <w:tcPr>
                  <w:tcW w:w="6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D1" w:rsidRPr="00B45FD1" w:rsidRDefault="00B45FD1" w:rsidP="00B45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B45FD1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Приложение 1</w:t>
                  </w:r>
                </w:p>
              </w:tc>
            </w:tr>
            <w:tr w:rsidR="00B45FD1" w:rsidRPr="00B45FD1" w:rsidTr="00B45FD1">
              <w:trPr>
                <w:trHeight w:val="300"/>
              </w:trPr>
              <w:tc>
                <w:tcPr>
                  <w:tcW w:w="6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D1" w:rsidRPr="00B45FD1" w:rsidRDefault="00B45FD1" w:rsidP="00B45FD1">
                  <w:pPr>
                    <w:spacing w:after="0" w:line="240" w:lineRule="auto"/>
                    <w:ind w:left="-673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B45FD1">
                    <w:rPr>
                      <w:rFonts w:ascii="Times New Roman" w:hAnsi="Times New Roman"/>
                      <w:color w:val="000000"/>
                    </w:rPr>
                    <w:t xml:space="preserve">к решению Совета Введенского сельского поселения </w:t>
                  </w:r>
                </w:p>
              </w:tc>
            </w:tr>
            <w:tr w:rsidR="00B45FD1" w:rsidRPr="00B45FD1" w:rsidTr="00B45FD1">
              <w:trPr>
                <w:trHeight w:val="300"/>
              </w:trPr>
              <w:tc>
                <w:tcPr>
                  <w:tcW w:w="6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D1" w:rsidRPr="00B45FD1" w:rsidRDefault="00B45FD1" w:rsidP="00B45FD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B45FD1">
                    <w:rPr>
                      <w:rFonts w:ascii="Times New Roman" w:hAnsi="Times New Roman"/>
                      <w:color w:val="000000"/>
                    </w:rPr>
                    <w:t>«О бюджете Введенского  сельского поселения</w:t>
                  </w:r>
                </w:p>
              </w:tc>
            </w:tr>
            <w:tr w:rsidR="00B45FD1" w:rsidRPr="00B45FD1" w:rsidTr="00B45FD1">
              <w:trPr>
                <w:trHeight w:val="300"/>
              </w:trPr>
              <w:tc>
                <w:tcPr>
                  <w:tcW w:w="6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5FD1" w:rsidRPr="00B45FD1" w:rsidRDefault="00B45FD1" w:rsidP="00B45FD1">
                  <w:pPr>
                    <w:spacing w:after="0" w:line="240" w:lineRule="auto"/>
                    <w:ind w:left="-248" w:hanging="425"/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B45FD1">
                    <w:rPr>
                      <w:rFonts w:ascii="Times New Roman" w:hAnsi="Times New Roman"/>
                      <w:color w:val="000000"/>
                    </w:rPr>
                    <w:t>на 2022 год и плановый период 2023 и 2024  годов»</w:t>
                  </w:r>
                </w:p>
              </w:tc>
            </w:tr>
          </w:tbl>
          <w:p w:rsidR="00B45FD1" w:rsidRPr="00B45FD1" w:rsidRDefault="00B45FD1" w:rsidP="00B45F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45FD1" w:rsidRPr="00B45FD1" w:rsidTr="00862E60">
        <w:trPr>
          <w:gridAfter w:val="1"/>
          <w:wAfter w:w="4782" w:type="dxa"/>
          <w:trHeight w:val="100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FD1" w:rsidRPr="00B45FD1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Нормативы зачисления доходов в бюджет Введенского сельского поселения  на 2022 год  и на  плановый период 2023 и 2024 годов</w:t>
            </w:r>
          </w:p>
        </w:tc>
      </w:tr>
      <w:tr w:rsidR="00B45FD1" w:rsidRPr="00B45FD1" w:rsidTr="00862E60">
        <w:trPr>
          <w:gridAfter w:val="1"/>
          <w:wAfter w:w="4782" w:type="dxa"/>
          <w:trHeight w:val="300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FD1" w:rsidRPr="00B45FD1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45FD1">
              <w:rPr>
                <w:rFonts w:ascii="Times New Roman" w:hAnsi="Times New Roman"/>
                <w:color w:val="000000"/>
              </w:rPr>
              <w:t>(в процентах)</w:t>
            </w:r>
          </w:p>
        </w:tc>
      </w:tr>
      <w:tr w:rsidR="00B45FD1" w:rsidRPr="00B45FD1" w:rsidTr="00862E60">
        <w:trPr>
          <w:gridAfter w:val="1"/>
          <w:wAfter w:w="4782" w:type="dxa"/>
          <w:trHeight w:val="315"/>
        </w:trPr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Нормативы распределения</w:t>
            </w:r>
          </w:p>
        </w:tc>
      </w:tr>
      <w:tr w:rsidR="00B45FD1" w:rsidRPr="00B45FD1" w:rsidTr="00862E60">
        <w:trPr>
          <w:gridAfter w:val="1"/>
          <w:wAfter w:w="4782" w:type="dxa"/>
          <w:trHeight w:val="315"/>
        </w:trPr>
        <w:tc>
          <w:tcPr>
            <w:tcW w:w="5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45FD1" w:rsidRPr="00B45FD1" w:rsidTr="00862E60">
        <w:trPr>
          <w:gridAfter w:val="1"/>
          <w:wAfter w:w="4782" w:type="dxa"/>
          <w:trHeight w:val="2010"/>
        </w:trPr>
        <w:tc>
          <w:tcPr>
            <w:tcW w:w="5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B45FD1" w:rsidTr="00862E60">
        <w:trPr>
          <w:gridAfter w:val="1"/>
          <w:wAfter w:w="4782" w:type="dxa"/>
          <w:trHeight w:val="705"/>
        </w:trPr>
        <w:tc>
          <w:tcPr>
            <w:tcW w:w="5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B45FD1" w:rsidTr="00862E60">
        <w:trPr>
          <w:gridAfter w:val="1"/>
          <w:wAfter w:w="4782" w:type="dxa"/>
          <w:trHeight w:val="510"/>
        </w:trPr>
        <w:tc>
          <w:tcPr>
            <w:tcW w:w="5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B45FD1" w:rsidTr="00862E60">
        <w:trPr>
          <w:gridAfter w:val="1"/>
          <w:wAfter w:w="4782" w:type="dxa"/>
          <w:trHeight w:val="735"/>
        </w:trPr>
        <w:tc>
          <w:tcPr>
            <w:tcW w:w="5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45FD1" w:rsidRPr="00B45FD1" w:rsidTr="00862E60">
        <w:trPr>
          <w:gridAfter w:val="1"/>
          <w:wAfter w:w="4782" w:type="dxa"/>
          <w:trHeight w:val="1965"/>
        </w:trPr>
        <w:tc>
          <w:tcPr>
            <w:tcW w:w="5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D1" w:rsidRPr="00B45FD1" w:rsidRDefault="00B45FD1" w:rsidP="00B45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FD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06D51" w:rsidRPr="002001EC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06D51" w:rsidRPr="002001EC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966DF" w:rsidRPr="002001EC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966DF" w:rsidRPr="002001EC" w:rsidRDefault="009966DF" w:rsidP="009966DF">
      <w:pPr>
        <w:spacing w:after="0" w:line="240" w:lineRule="auto"/>
        <w:rPr>
          <w:rFonts w:ascii="Times New Roman" w:hAnsi="Times New Roman"/>
          <w:sz w:val="20"/>
          <w:szCs w:val="20"/>
        </w:rPr>
        <w:sectPr w:rsidR="009966DF" w:rsidRPr="002001EC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638" w:type="dxa"/>
        <w:tblInd w:w="93" w:type="dxa"/>
        <w:tblLook w:val="04A0" w:firstRow="1" w:lastRow="0" w:firstColumn="1" w:lastColumn="0" w:noHBand="0" w:noVBand="1"/>
      </w:tblPr>
      <w:tblGrid>
        <w:gridCol w:w="3340"/>
        <w:gridCol w:w="20"/>
        <w:gridCol w:w="4593"/>
        <w:gridCol w:w="879"/>
        <w:gridCol w:w="1389"/>
        <w:gridCol w:w="2098"/>
        <w:gridCol w:w="2180"/>
        <w:gridCol w:w="1139"/>
      </w:tblGrid>
      <w:tr w:rsidR="009966DF" w:rsidRPr="002001EC" w:rsidTr="005E6B0E">
        <w:trPr>
          <w:trHeight w:val="255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001E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001E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2001EC" w:rsidRDefault="00D31846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  <w:b/>
              </w:rPr>
            </w:pPr>
            <w:r w:rsidRPr="002001EC">
              <w:rPr>
                <w:rFonts w:ascii="Times New Roman" w:hAnsi="Times New Roman"/>
                <w:b/>
              </w:rPr>
              <w:t>Приложение 2</w:t>
            </w:r>
          </w:p>
          <w:p w:rsidR="009966DF" w:rsidRPr="002001EC" w:rsidRDefault="009966DF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9966DF" w:rsidRPr="002001EC" w:rsidTr="005E6B0E">
        <w:trPr>
          <w:trHeight w:val="204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001E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001E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001EC" w:rsidRDefault="009966DF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9966DF" w:rsidRPr="002001EC" w:rsidTr="005E6B0E">
        <w:trPr>
          <w:trHeight w:val="237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001E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001E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001EC" w:rsidRDefault="009966DF" w:rsidP="00104786">
            <w:pPr>
              <w:spacing w:after="0" w:line="240" w:lineRule="auto"/>
              <w:ind w:right="376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 xml:space="preserve">  на 202</w:t>
            </w:r>
            <w:r w:rsidR="006E4CC2">
              <w:rPr>
                <w:rFonts w:ascii="Times New Roman" w:hAnsi="Times New Roman"/>
              </w:rPr>
              <w:t>2</w:t>
            </w:r>
            <w:r w:rsidRPr="002001EC">
              <w:rPr>
                <w:rFonts w:ascii="Times New Roman" w:hAnsi="Times New Roman"/>
              </w:rPr>
              <w:t xml:space="preserve"> год и плановый период 202</w:t>
            </w:r>
            <w:r w:rsidR="006E4CC2">
              <w:rPr>
                <w:rFonts w:ascii="Times New Roman" w:hAnsi="Times New Roman"/>
              </w:rPr>
              <w:t>3</w:t>
            </w:r>
            <w:r w:rsidRPr="002001EC">
              <w:rPr>
                <w:rFonts w:ascii="Times New Roman" w:hAnsi="Times New Roman"/>
              </w:rPr>
              <w:t xml:space="preserve"> и 202</w:t>
            </w:r>
            <w:r w:rsidR="006E4CC2">
              <w:rPr>
                <w:rFonts w:ascii="Times New Roman" w:hAnsi="Times New Roman"/>
              </w:rPr>
              <w:t>4</w:t>
            </w:r>
            <w:r w:rsidRPr="002001EC">
              <w:rPr>
                <w:rFonts w:ascii="Times New Roman" w:hAnsi="Times New Roman"/>
              </w:rPr>
              <w:t xml:space="preserve">  годов»</w:t>
            </w:r>
          </w:p>
        </w:tc>
      </w:tr>
      <w:tr w:rsidR="009966DF" w:rsidRPr="002001EC" w:rsidTr="005E6B0E">
        <w:trPr>
          <w:trHeight w:val="268"/>
        </w:trPr>
        <w:tc>
          <w:tcPr>
            <w:tcW w:w="15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AD6" w:rsidRPr="009E4D8D" w:rsidRDefault="00691AD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66DF" w:rsidRPr="009E4D8D" w:rsidRDefault="009966D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Введенского сельского поселения по кодам</w:t>
            </w:r>
          </w:p>
        </w:tc>
      </w:tr>
      <w:tr w:rsidR="009966DF" w:rsidRPr="002001EC" w:rsidTr="005E6B0E">
        <w:trPr>
          <w:trHeight w:val="315"/>
        </w:trPr>
        <w:tc>
          <w:tcPr>
            <w:tcW w:w="15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9E4D8D" w:rsidRDefault="009966D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классификации доходов бюджетов </w:t>
            </w:r>
            <w:r w:rsidR="006E4CC2"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на 2022 год  и на  плановый период 2023 и 2024 годов</w:t>
            </w:r>
          </w:p>
        </w:tc>
      </w:tr>
      <w:tr w:rsidR="00104786" w:rsidRPr="00104786" w:rsidTr="005E6B0E">
        <w:trPr>
          <w:gridAfter w:val="1"/>
          <w:wAfter w:w="1139" w:type="dxa"/>
          <w:trHeight w:val="6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4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6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Сумма ( руб.)</w:t>
            </w:r>
          </w:p>
        </w:tc>
      </w:tr>
      <w:tr w:rsidR="00104786" w:rsidRPr="00104786" w:rsidTr="005E6B0E">
        <w:trPr>
          <w:gridAfter w:val="1"/>
          <w:wAfter w:w="1139" w:type="dxa"/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104786" w:rsidRPr="00104786" w:rsidTr="005E6B0E">
        <w:trPr>
          <w:gridAfter w:val="1"/>
          <w:wAfter w:w="1139" w:type="dxa"/>
          <w:trHeight w:val="55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1 414 500,00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1 417 100,00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1 419 100,00</w:t>
            </w:r>
          </w:p>
        </w:tc>
      </w:tr>
      <w:tr w:rsidR="00104786" w:rsidRPr="00104786" w:rsidTr="005E6B0E">
        <w:trPr>
          <w:gridAfter w:val="1"/>
          <w:wAfter w:w="1139" w:type="dxa"/>
          <w:trHeight w:val="4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189 100,00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191 100,00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189 100,00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191 100,00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199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226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185 000,00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3113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31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14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140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41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41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41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1 120 000,00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41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141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27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40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280 000,00</w:t>
            </w:r>
          </w:p>
        </w:tc>
      </w:tr>
      <w:tr w:rsidR="00104786" w:rsidRPr="00104786" w:rsidTr="005E6B0E">
        <w:trPr>
          <w:gridAfter w:val="1"/>
          <w:wAfter w:w="1139" w:type="dxa"/>
          <w:trHeight w:val="9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182  1 06 06033 10 0000 110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280 000,00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280 000,00</w:t>
            </w:r>
          </w:p>
        </w:tc>
      </w:tr>
      <w:tr w:rsidR="00104786" w:rsidRPr="00104786" w:rsidTr="005E6B0E">
        <w:trPr>
          <w:gridAfter w:val="1"/>
          <w:wAfter w:w="1139" w:type="dxa"/>
          <w:trHeight w:val="3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750 000,00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102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33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000 1 08 00000 00 0000 110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14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1837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921 1 08 04020 01 0000 110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141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52 500,00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239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52 500,00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53 000,00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202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921 1 11 05025 10 0000 120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52 500,00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9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56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000 1 13 02000 00 0000 130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68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56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921 1 13 02995 10 0000 130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6 991 398,78</w:t>
            </w:r>
            <w:r w:rsidR="00104786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5 091 500,00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5 102 200,00</w:t>
            </w:r>
          </w:p>
        </w:tc>
      </w:tr>
      <w:tr w:rsidR="0039348E" w:rsidRPr="00104786" w:rsidTr="005E6B0E">
        <w:trPr>
          <w:gridAfter w:val="1"/>
          <w:wAfter w:w="1139" w:type="dxa"/>
          <w:trHeight w:val="11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6 991 398,78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5 091 500,00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5 102 200,00</w:t>
            </w:r>
          </w:p>
        </w:tc>
      </w:tr>
      <w:tr w:rsidR="00104786" w:rsidRPr="00104786" w:rsidTr="005E6B0E">
        <w:trPr>
          <w:gridAfter w:val="1"/>
          <w:wAfter w:w="1139" w:type="dxa"/>
          <w:trHeight w:val="55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5 768 160,30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4 992 900,00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5 000 300</w:t>
            </w:r>
            <w:r w:rsidR="00104786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104786" w:rsidRPr="00104786" w:rsidTr="005E6B0E">
        <w:trPr>
          <w:gridAfter w:val="1"/>
          <w:wAfter w:w="1139" w:type="dxa"/>
          <w:trHeight w:val="5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5 526 200,00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4 992 900,00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5 000 300,00</w:t>
            </w:r>
          </w:p>
        </w:tc>
      </w:tr>
      <w:tr w:rsidR="0039348E" w:rsidRPr="00104786" w:rsidTr="005E6B0E">
        <w:trPr>
          <w:gridAfter w:val="1"/>
          <w:wAfter w:w="1139" w:type="dxa"/>
          <w:trHeight w:val="113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921  2 02 15001 10 0000 150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5 526 200,00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4 992 900,00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5 000 300,00</w:t>
            </w:r>
          </w:p>
        </w:tc>
      </w:tr>
      <w:tr w:rsidR="00104786" w:rsidRPr="00104786" w:rsidTr="005E6B0E">
        <w:trPr>
          <w:gridAfter w:val="1"/>
          <w:wAfter w:w="1139" w:type="dxa"/>
          <w:trHeight w:val="83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241 960,30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104786" w:rsidTr="005E6B0E">
        <w:trPr>
          <w:gridAfter w:val="1"/>
          <w:wAfter w:w="1139" w:type="dxa"/>
          <w:trHeight w:val="83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921 2 02 15002 10 0000 150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241 960,30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104786" w:rsidTr="005E6B0E">
        <w:trPr>
          <w:gridAfter w:val="1"/>
          <w:wAfter w:w="1139" w:type="dxa"/>
          <w:trHeight w:val="84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000 2 02 20000 00 0000 150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387 406,00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104786" w:rsidTr="005E6B0E">
        <w:trPr>
          <w:gridAfter w:val="1"/>
          <w:wAfter w:w="1139" w:type="dxa"/>
          <w:trHeight w:val="40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387 406,00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104786" w:rsidTr="005E6B0E">
        <w:trPr>
          <w:gridAfter w:val="1"/>
          <w:wAfter w:w="1139" w:type="dxa"/>
          <w:trHeight w:val="56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921 2 02 29999 10 0000 150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387 406,00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104786" w:rsidTr="005E6B0E">
        <w:trPr>
          <w:gridAfter w:val="1"/>
          <w:wAfter w:w="1139" w:type="dxa"/>
          <w:trHeight w:val="561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95 500,00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101 900</w:t>
            </w:r>
            <w:r w:rsidR="00104786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,00  </w:t>
            </w:r>
          </w:p>
        </w:tc>
      </w:tr>
      <w:tr w:rsidR="0039348E" w:rsidRPr="00104786" w:rsidTr="005E6B0E">
        <w:trPr>
          <w:gridAfter w:val="1"/>
          <w:wAfter w:w="1139" w:type="dxa"/>
          <w:trHeight w:val="11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95 500,00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101 900,00  </w:t>
            </w:r>
          </w:p>
        </w:tc>
      </w:tr>
      <w:tr w:rsidR="0039348E" w:rsidRPr="00104786" w:rsidTr="005E6B0E">
        <w:trPr>
          <w:gridAfter w:val="1"/>
          <w:wAfter w:w="1139" w:type="dxa"/>
          <w:trHeight w:val="112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921 2 02 35118 10 0000 150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95 500,00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98 600,00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8E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101 900,00  </w:t>
            </w:r>
          </w:p>
        </w:tc>
      </w:tr>
      <w:tr w:rsidR="00104786" w:rsidRPr="00104786" w:rsidTr="005E6B0E">
        <w:trPr>
          <w:gridAfter w:val="1"/>
          <w:wAfter w:w="1139" w:type="dxa"/>
          <w:trHeight w:val="40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740 332,48</w:t>
            </w:r>
            <w:r w:rsidR="00104786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104786" w:rsidTr="005E6B0E">
        <w:trPr>
          <w:gridAfter w:val="1"/>
          <w:wAfter w:w="1139" w:type="dxa"/>
          <w:trHeight w:val="184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740 332,48</w:t>
            </w:r>
            <w:r w:rsidR="00104786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104786" w:rsidTr="005E6B0E">
        <w:trPr>
          <w:gridAfter w:val="1"/>
          <w:wAfter w:w="1139" w:type="dxa"/>
          <w:trHeight w:val="188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921 2 02 40014 10 0000 150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740 332,48</w:t>
            </w:r>
            <w:r w:rsidR="00104786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</w:tr>
      <w:tr w:rsidR="00104786" w:rsidRPr="00104786" w:rsidTr="005E6B0E">
        <w:trPr>
          <w:gridAfter w:val="1"/>
          <w:wAfter w:w="1139" w:type="dxa"/>
          <w:trHeight w:val="36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104786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8 405 898,78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786" w:rsidRPr="009E4D8D" w:rsidRDefault="003934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6 521 300,00</w:t>
            </w:r>
            <w:r w:rsidR="00104786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3E0458" w:rsidRDefault="003E0458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3E0458" w:rsidSect="003E04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662" w:type="dxa"/>
        <w:tblInd w:w="93" w:type="dxa"/>
        <w:tblLook w:val="04A0" w:firstRow="1" w:lastRow="0" w:firstColumn="1" w:lastColumn="0" w:noHBand="0" w:noVBand="1"/>
      </w:tblPr>
      <w:tblGrid>
        <w:gridCol w:w="5118"/>
        <w:gridCol w:w="3119"/>
        <w:gridCol w:w="2031"/>
        <w:gridCol w:w="2268"/>
        <w:gridCol w:w="2126"/>
      </w:tblGrid>
      <w:tr w:rsidR="0079009C" w:rsidRPr="002001EC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3E04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01EC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="003E0458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79009C" w:rsidRPr="002001EC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79009C" w:rsidRPr="002001EC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79009C" w:rsidRPr="002001EC" w:rsidTr="009E4D8D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0129C7" w:rsidP="007F1AC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 xml:space="preserve">                       </w:t>
            </w:r>
            <w:r w:rsidR="0079009C" w:rsidRPr="002001EC">
              <w:rPr>
                <w:rFonts w:ascii="Times New Roman" w:hAnsi="Times New Roman"/>
              </w:rPr>
              <w:t xml:space="preserve"> на 202</w:t>
            </w:r>
            <w:r w:rsidR="007F1AC4">
              <w:rPr>
                <w:rFonts w:ascii="Times New Roman" w:hAnsi="Times New Roman"/>
              </w:rPr>
              <w:t>2</w:t>
            </w:r>
            <w:r w:rsidR="0079009C" w:rsidRPr="002001EC">
              <w:rPr>
                <w:rFonts w:ascii="Times New Roman" w:hAnsi="Times New Roman"/>
              </w:rPr>
              <w:t xml:space="preserve"> год и плановый период 202</w:t>
            </w:r>
            <w:r w:rsidR="007F1AC4">
              <w:rPr>
                <w:rFonts w:ascii="Times New Roman" w:hAnsi="Times New Roman"/>
              </w:rPr>
              <w:t>3</w:t>
            </w:r>
            <w:r w:rsidR="0079009C" w:rsidRPr="002001EC">
              <w:rPr>
                <w:rFonts w:ascii="Times New Roman" w:hAnsi="Times New Roman"/>
              </w:rPr>
              <w:t xml:space="preserve"> -202</w:t>
            </w:r>
            <w:r w:rsidR="007F1AC4">
              <w:rPr>
                <w:rFonts w:ascii="Times New Roman" w:hAnsi="Times New Roman"/>
              </w:rPr>
              <w:t>4</w:t>
            </w:r>
            <w:r w:rsidR="0079009C" w:rsidRPr="002001EC">
              <w:rPr>
                <w:rFonts w:ascii="Times New Roman" w:hAnsi="Times New Roman"/>
              </w:rPr>
              <w:t xml:space="preserve">  годов»</w:t>
            </w:r>
          </w:p>
        </w:tc>
      </w:tr>
      <w:tr w:rsidR="0079009C" w:rsidRPr="002001EC" w:rsidTr="009E4D8D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2001EC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9C" w:rsidRPr="002001EC" w:rsidTr="009E4D8D">
        <w:trPr>
          <w:trHeight w:val="160"/>
        </w:trPr>
        <w:tc>
          <w:tcPr>
            <w:tcW w:w="14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9E4D8D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79009C" w:rsidRPr="002001EC" w:rsidTr="009E4D8D">
        <w:trPr>
          <w:trHeight w:val="735"/>
        </w:trPr>
        <w:tc>
          <w:tcPr>
            <w:tcW w:w="14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09C" w:rsidRPr="009E4D8D" w:rsidRDefault="0079009C" w:rsidP="007F1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внутреннего финансирования дефицита бюджета Введенского сельского поселения на 202</w:t>
            </w:r>
            <w:r w:rsidR="007F1AC4"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7F1AC4"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7F1AC4"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F07FE"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годов</w:t>
            </w:r>
          </w:p>
        </w:tc>
      </w:tr>
      <w:tr w:rsidR="004E2CA9" w:rsidRPr="002001EC" w:rsidTr="009E4D8D">
        <w:trPr>
          <w:trHeight w:val="495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9E4D8D" w:rsidRDefault="004E2CA9" w:rsidP="004E2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2CA9" w:rsidRPr="009E4D8D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9E4D8D" w:rsidRDefault="004E2CA9" w:rsidP="007F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9E4D8D" w:rsidRDefault="004E2CA9" w:rsidP="007F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9E4D8D" w:rsidRDefault="004E2CA9" w:rsidP="007F1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4E2CA9" w:rsidRPr="002001EC" w:rsidTr="009E4D8D">
        <w:trPr>
          <w:trHeight w:val="420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A9" w:rsidRPr="009E4D8D" w:rsidRDefault="004E2CA9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9E4D8D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9E4D8D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9E4D8D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A9" w:rsidRPr="009E4D8D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79009C" w:rsidRPr="002001EC" w:rsidTr="009E4D8D">
        <w:trPr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79009C" w:rsidP="004E2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</w:t>
            </w:r>
            <w:r w:rsidR="004E2CA9" w:rsidRPr="009E4D8D">
              <w:rPr>
                <w:rFonts w:ascii="Times New Roman" w:hAnsi="Times New Roman"/>
                <w:b/>
                <w:sz w:val="24"/>
                <w:szCs w:val="24"/>
              </w:rPr>
              <w:t xml:space="preserve">внутреннего </w:t>
            </w: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финансирования дефицит</w:t>
            </w:r>
            <w:r w:rsidR="004E2CA9" w:rsidRPr="009E4D8D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 xml:space="preserve"> бюджетов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E2CA9" w:rsidRPr="009E4D8D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E2CA9" w:rsidRPr="009E4D8D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E2CA9" w:rsidRPr="009E4D8D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79009C" w:rsidRPr="002001EC" w:rsidTr="009E4D8D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  <w:r w:rsidR="00261C3A" w:rsidRPr="009E4D8D">
              <w:rPr>
                <w:rFonts w:ascii="Times New Roman" w:hAnsi="Times New Roman"/>
                <w:sz w:val="24"/>
                <w:szCs w:val="24"/>
              </w:rPr>
              <w:t xml:space="preserve">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4E2CA9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 w:rsidR="0079009C" w:rsidRPr="009E4D8D">
              <w:rPr>
                <w:rFonts w:ascii="Times New Roman" w:hAnsi="Times New Roman"/>
                <w:sz w:val="24"/>
                <w:szCs w:val="24"/>
              </w:rPr>
              <w:t>01</w:t>
            </w:r>
            <w:r w:rsidRPr="009E4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9E4D8D">
              <w:rPr>
                <w:rFonts w:ascii="Times New Roman" w:hAnsi="Times New Roman"/>
                <w:sz w:val="24"/>
                <w:szCs w:val="24"/>
              </w:rPr>
              <w:t>05</w:t>
            </w:r>
            <w:r w:rsidRPr="009E4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9E4D8D">
              <w:rPr>
                <w:rFonts w:ascii="Times New Roman" w:hAnsi="Times New Roman"/>
                <w:sz w:val="24"/>
                <w:szCs w:val="24"/>
              </w:rPr>
              <w:t>00</w:t>
            </w:r>
            <w:r w:rsidRPr="009E4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9E4D8D">
              <w:rPr>
                <w:rFonts w:ascii="Times New Roman" w:hAnsi="Times New Roman"/>
                <w:sz w:val="24"/>
                <w:szCs w:val="24"/>
              </w:rPr>
              <w:t>00</w:t>
            </w:r>
            <w:r w:rsidRPr="009E4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9C" w:rsidRPr="009E4D8D">
              <w:rPr>
                <w:rFonts w:ascii="Times New Roman" w:hAnsi="Times New Roman"/>
                <w:sz w:val="24"/>
                <w:szCs w:val="24"/>
              </w:rPr>
              <w:t>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4E2CA9" w:rsidP="008B7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0</w:t>
            </w:r>
            <w:r w:rsidR="008B71F8" w:rsidRPr="009E4D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0</w:t>
            </w:r>
            <w:r w:rsidR="004E2CA9" w:rsidRPr="009E4D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0</w:t>
            </w:r>
            <w:r w:rsidR="004E2CA9" w:rsidRPr="009E4D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9009C" w:rsidRPr="002001EC" w:rsidTr="009E4D8D">
        <w:trPr>
          <w:trHeight w:val="3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79009C" w:rsidP="00790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4E2CA9" w:rsidRPr="009E4D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4E2CA9" w:rsidRPr="009E4D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4E2CA9" w:rsidRPr="009E4D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4E2CA9" w:rsidRPr="009E4D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4E2CA9" w:rsidRPr="009E4D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79009C" w:rsidP="003E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42DE1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8 405 898,78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03376D" w:rsidP="003E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42DE1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9E4D8D" w:rsidRDefault="0079009C" w:rsidP="003E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42DE1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2001EC" w:rsidTr="009E4D8D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8 405 898,78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2001EC" w:rsidTr="009E4D8D">
        <w:trPr>
          <w:trHeight w:val="5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8 405 898,78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2001EC" w:rsidTr="009E4D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921 01 05 02 01 10 0000 510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8 405 898,78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-</w:t>
            </w: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2001EC" w:rsidTr="009E4D8D">
        <w:trPr>
          <w:trHeight w:val="40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sz w:val="24"/>
                <w:szCs w:val="24"/>
              </w:rPr>
              <w:t>000 01 05 00 00 00 0000 600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8 405 898,78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2001EC" w:rsidTr="009E4D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8 405 898,78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2001EC" w:rsidTr="009E4D8D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8 405 898,78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  <w:tr w:rsidR="00F42DE1" w:rsidRPr="002001EC" w:rsidTr="009E4D8D">
        <w:trPr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sz w:val="24"/>
                <w:szCs w:val="24"/>
              </w:rPr>
              <w:t>921 01 05 02 01 10 0000 610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8 405 898,78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6 508 600,00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E1" w:rsidRPr="009E4D8D" w:rsidRDefault="00F42DE1" w:rsidP="000B5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6 521 300,00  </w:t>
            </w:r>
          </w:p>
        </w:tc>
      </w:tr>
    </w:tbl>
    <w:p w:rsidR="0079009C" w:rsidRPr="002001EC" w:rsidRDefault="0079009C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79009C" w:rsidRPr="002001EC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14" w:type="dxa"/>
        <w:tblInd w:w="93" w:type="dxa"/>
        <w:tblLook w:val="04A0" w:firstRow="1" w:lastRow="0" w:firstColumn="1" w:lastColumn="0" w:noHBand="0" w:noVBand="1"/>
      </w:tblPr>
      <w:tblGrid>
        <w:gridCol w:w="4268"/>
        <w:gridCol w:w="1889"/>
        <w:gridCol w:w="3457"/>
      </w:tblGrid>
      <w:tr w:rsidR="00306B89" w:rsidRPr="002001EC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001EC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001EC" w:rsidRDefault="00306B89" w:rsidP="00306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001EC" w:rsidRDefault="00306B89" w:rsidP="003E04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  <w:b/>
              </w:rPr>
              <w:t>П</w:t>
            </w:r>
            <w:r w:rsidRPr="002001EC">
              <w:rPr>
                <w:rFonts w:ascii="Times New Roman" w:hAnsi="Times New Roman"/>
                <w:b/>
                <w:bCs/>
              </w:rPr>
              <w:t xml:space="preserve">риложение </w:t>
            </w:r>
            <w:r w:rsidR="003E0458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306B89" w:rsidRPr="002001EC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001EC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001EC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306B89" w:rsidRPr="002001EC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001EC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001EC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306B89" w:rsidRPr="002001EC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001EC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2001EC" w:rsidRDefault="000129C7" w:rsidP="00A3443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 xml:space="preserve">     </w:t>
            </w:r>
            <w:r w:rsidR="00306B89" w:rsidRPr="002001EC">
              <w:rPr>
                <w:rFonts w:ascii="Times New Roman" w:hAnsi="Times New Roman"/>
              </w:rPr>
              <w:t>на 202</w:t>
            </w:r>
            <w:r w:rsidR="00A34433">
              <w:rPr>
                <w:rFonts w:ascii="Times New Roman" w:hAnsi="Times New Roman"/>
              </w:rPr>
              <w:t>2</w:t>
            </w:r>
            <w:r w:rsidR="00306B89" w:rsidRPr="002001EC">
              <w:rPr>
                <w:rFonts w:ascii="Times New Roman" w:hAnsi="Times New Roman"/>
              </w:rPr>
              <w:t xml:space="preserve"> год и плановый период 202</w:t>
            </w:r>
            <w:r w:rsidR="00A34433">
              <w:rPr>
                <w:rFonts w:ascii="Times New Roman" w:hAnsi="Times New Roman"/>
              </w:rPr>
              <w:t xml:space="preserve">3 и </w:t>
            </w:r>
            <w:r w:rsidR="00A34433" w:rsidRPr="002001EC">
              <w:rPr>
                <w:rFonts w:ascii="Times New Roman" w:hAnsi="Times New Roman"/>
              </w:rPr>
              <w:t>202</w:t>
            </w:r>
            <w:r w:rsidR="00A34433">
              <w:rPr>
                <w:rFonts w:ascii="Times New Roman" w:hAnsi="Times New Roman"/>
              </w:rPr>
              <w:t>4</w:t>
            </w:r>
            <w:r w:rsidR="00A34433" w:rsidRPr="002001EC">
              <w:rPr>
                <w:rFonts w:ascii="Times New Roman" w:hAnsi="Times New Roman"/>
              </w:rPr>
              <w:t xml:space="preserve"> годов»</w:t>
            </w:r>
            <w:r w:rsidR="00306B89" w:rsidRPr="002001EC">
              <w:rPr>
                <w:rFonts w:ascii="Times New Roman" w:hAnsi="Times New Roman"/>
              </w:rPr>
              <w:t xml:space="preserve"> </w:t>
            </w:r>
          </w:p>
        </w:tc>
      </w:tr>
      <w:tr w:rsidR="002E6570" w:rsidRPr="002001EC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570" w:rsidRPr="002001EC" w:rsidRDefault="002E6570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570" w:rsidRPr="002001EC" w:rsidRDefault="002E6570" w:rsidP="00BE3A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2E6570" w:rsidRPr="009E4D8D" w:rsidRDefault="002E6570" w:rsidP="009E4D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4D8D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202</w:t>
      </w:r>
      <w:r w:rsidR="00491356" w:rsidRPr="009E4D8D">
        <w:rPr>
          <w:rFonts w:ascii="Times New Roman" w:hAnsi="Times New Roman"/>
          <w:b/>
          <w:bCs/>
          <w:sz w:val="24"/>
          <w:szCs w:val="24"/>
        </w:rPr>
        <w:t>2</w:t>
      </w:r>
      <w:r w:rsidRPr="009E4D8D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AF3AEE" w:rsidRPr="009E4D8D" w:rsidRDefault="00AF3AEE" w:rsidP="009E4D8D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02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1640"/>
        <w:gridCol w:w="912"/>
        <w:gridCol w:w="1736"/>
      </w:tblGrid>
      <w:tr w:rsidR="005975F2" w:rsidRPr="009E4D8D" w:rsidTr="0034237A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            2022 год</w:t>
            </w:r>
          </w:p>
        </w:tc>
      </w:tr>
      <w:tr w:rsidR="005975F2" w:rsidRPr="009E4D8D" w:rsidTr="008428FD">
        <w:trPr>
          <w:trHeight w:val="75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5975F2" w:rsidRPr="009E4D8D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5975F2" w:rsidRPr="009E4D8D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920,00</w:t>
            </w:r>
          </w:p>
        </w:tc>
      </w:tr>
      <w:tr w:rsidR="005975F2" w:rsidRPr="009E4D8D" w:rsidTr="0034237A">
        <w:trPr>
          <w:trHeight w:val="11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000,00  </w:t>
            </w:r>
          </w:p>
        </w:tc>
      </w:tr>
      <w:tr w:rsidR="005975F2" w:rsidRPr="009E4D8D" w:rsidTr="0034237A">
        <w:trPr>
          <w:trHeight w:val="13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</w:tr>
      <w:tr w:rsidR="005975F2" w:rsidRPr="009E4D8D" w:rsidTr="008428FD">
        <w:trPr>
          <w:trHeight w:val="5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4 197 634,05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3 504 999,05</w:t>
            </w:r>
          </w:p>
        </w:tc>
      </w:tr>
      <w:tr w:rsidR="005975F2" w:rsidRPr="009E4D8D" w:rsidTr="008428FD">
        <w:trPr>
          <w:trHeight w:val="7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8428FD">
        <w:trPr>
          <w:trHeight w:val="15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695 283,21  </w:t>
            </w:r>
          </w:p>
        </w:tc>
      </w:tr>
      <w:tr w:rsidR="005975F2" w:rsidRPr="009E4D8D" w:rsidTr="008428FD">
        <w:trPr>
          <w:trHeight w:val="5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2 809 715,84</w:t>
            </w:r>
          </w:p>
        </w:tc>
      </w:tr>
      <w:tr w:rsidR="005975F2" w:rsidRPr="009E4D8D" w:rsidTr="008428FD">
        <w:trPr>
          <w:trHeight w:val="16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2 242 864,50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8428FD">
        <w:trPr>
          <w:trHeight w:val="10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4036C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565 531,34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81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5975F2" w:rsidRPr="009E4D8D" w:rsidTr="0034237A">
        <w:trPr>
          <w:trHeight w:val="4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13 </w:t>
            </w:r>
            <w:r w:rsidR="004036C8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000,00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4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="004036C8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о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беспечение </w:t>
            </w:r>
            <w:r w:rsidR="004036C8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размещения информации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="004036C8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10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FA7EFD" w:rsidRPr="009E4D8D" w:rsidTr="0034237A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FA7EFD" w:rsidRDefault="00FA7EFD" w:rsidP="009E4D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FA7EFD">
              <w:rPr>
                <w:rFonts w:ascii="Times New Roman" w:hAnsi="Times New Roman"/>
                <w:b/>
                <w:sz w:val="24"/>
                <w:szCs w:val="24"/>
              </w:rPr>
              <w:t>Обеспечение муниципальных закупок в Введенском сельском поселении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FA7EFD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0260000000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FA7EFD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FA7EFD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96 000,00</w:t>
            </w:r>
          </w:p>
          <w:p w:rsidR="00FA7EFD" w:rsidRPr="00FA7EFD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EFD" w:rsidRPr="009E4D8D" w:rsidTr="0034237A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FA7EFD" w:rsidRDefault="00FA7EFD" w:rsidP="006A614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6A6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Информационное обеспечение </w:t>
            </w:r>
            <w:r w:rsidR="006A6148" w:rsidRPr="006A61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контрактной системы в сфере закупок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9E4D8D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0260100000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9E4D8D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9E4D8D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FA7EFD" w:rsidRPr="009E4D8D" w:rsidTr="0034237A">
        <w:trPr>
          <w:trHeight w:val="4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9E4D8D" w:rsidRDefault="00FA7EFD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309">
              <w:rPr>
                <w:rFonts w:ascii="Times New Roman" w:hAnsi="Times New Roman"/>
              </w:rPr>
              <w:t>Организация закупок товаров, работ, услуг для обеспечения муниципальных нужд Введенского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9E4D8D" w:rsidRDefault="00FA7EFD" w:rsidP="00FA7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9E4D8D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FD" w:rsidRPr="009E4D8D" w:rsidRDefault="00FA7EF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5975F2" w:rsidRPr="009E4D8D" w:rsidTr="008428FD">
        <w:trPr>
          <w:trHeight w:val="5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7 388,00  </w:t>
            </w:r>
          </w:p>
        </w:tc>
      </w:tr>
      <w:tr w:rsidR="005975F2" w:rsidRPr="009E4D8D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7 388,00  </w:t>
            </w:r>
          </w:p>
        </w:tc>
      </w:tr>
      <w:tr w:rsidR="005975F2" w:rsidRPr="009E4D8D" w:rsidTr="0034237A">
        <w:trPr>
          <w:trHeight w:val="16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5975F2" w:rsidRPr="009E4D8D" w:rsidTr="0034237A">
        <w:trPr>
          <w:trHeight w:val="8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</w:tr>
      <w:tr w:rsidR="005975F2" w:rsidRPr="009E4D8D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843111" w:rsidP="008428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42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5975F2" w:rsidRPr="009E4D8D" w:rsidTr="0034237A">
        <w:trPr>
          <w:trHeight w:val="11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843111" w:rsidP="00842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428F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5975F2" w:rsidRPr="009E4D8D" w:rsidTr="0034237A">
        <w:trPr>
          <w:trHeight w:val="1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843111" w:rsidP="008428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428F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5975F2" w:rsidRPr="009E4D8D" w:rsidTr="0034237A">
        <w:trPr>
          <w:trHeight w:val="8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26 247,00  </w:t>
            </w:r>
          </w:p>
        </w:tc>
      </w:tr>
      <w:tr w:rsidR="005975F2" w:rsidRPr="009E4D8D" w:rsidTr="008428FD">
        <w:trPr>
          <w:trHeight w:val="11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0250100000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26 247,00  </w:t>
            </w:r>
          </w:p>
        </w:tc>
      </w:tr>
      <w:tr w:rsidR="005975F2" w:rsidRPr="009E4D8D" w:rsidTr="008428FD">
        <w:trPr>
          <w:trHeight w:val="183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26 247,00  </w:t>
            </w:r>
          </w:p>
        </w:tc>
      </w:tr>
      <w:tr w:rsidR="00843111" w:rsidRPr="009E4D8D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843111" w:rsidRPr="009E4D8D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843111" w:rsidRPr="009E4D8D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843111" w:rsidRPr="009E4D8D" w:rsidTr="0034237A">
        <w:trPr>
          <w:trHeight w:val="82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111" w:rsidRPr="009E4D8D" w:rsidRDefault="00843111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975F2" w:rsidRPr="009E4D8D" w:rsidTr="0034237A">
        <w:trPr>
          <w:trHeight w:val="7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165 822,90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8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15 000,00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8428FD">
        <w:trPr>
          <w:trHeight w:val="5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75F2" w:rsidRPr="009E4D8D" w:rsidTr="0034237A">
        <w:trPr>
          <w:trHeight w:val="11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15 000,00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75F2" w:rsidRPr="009E4D8D" w:rsidTr="0034237A">
        <w:trPr>
          <w:trHeight w:val="8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150 822,90  </w:t>
            </w:r>
          </w:p>
        </w:tc>
      </w:tr>
      <w:tr w:rsidR="005975F2" w:rsidRPr="009E4D8D" w:rsidTr="0034237A">
        <w:trPr>
          <w:trHeight w:val="8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«Содержание имущества, находящегося в казне Введенского сельского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150 822,90  </w:t>
            </w:r>
          </w:p>
        </w:tc>
      </w:tr>
      <w:tr w:rsidR="005975F2" w:rsidRPr="009E4D8D" w:rsidTr="0034237A">
        <w:trPr>
          <w:trHeight w:val="11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150 822,90  </w:t>
            </w:r>
          </w:p>
        </w:tc>
      </w:tr>
      <w:tr w:rsidR="005975F2" w:rsidRPr="009E4D8D" w:rsidTr="0034237A">
        <w:trPr>
          <w:trHeight w:val="6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1 168 630,00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8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766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100,00  </w:t>
            </w:r>
          </w:p>
        </w:tc>
      </w:tr>
      <w:tr w:rsidR="005975F2" w:rsidRPr="009E4D8D" w:rsidTr="008428FD">
        <w:trPr>
          <w:trHeight w:val="5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«Организация уличного освещения»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766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100,00  </w:t>
            </w:r>
          </w:p>
        </w:tc>
      </w:tr>
      <w:tr w:rsidR="005975F2" w:rsidRPr="009E4D8D" w:rsidTr="0034237A">
        <w:trPr>
          <w:trHeight w:val="6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400 000,00  </w:t>
            </w:r>
          </w:p>
        </w:tc>
      </w:tr>
      <w:tr w:rsidR="005975F2" w:rsidRPr="009E4D8D" w:rsidTr="008428FD">
        <w:trPr>
          <w:trHeight w:val="11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366 100,00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8428FD">
        <w:trPr>
          <w:trHeight w:val="5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5975F2" w:rsidRPr="009E4D8D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5975F2" w:rsidRPr="009E4D8D" w:rsidTr="0034237A">
        <w:trPr>
          <w:trHeight w:val="9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5975F2" w:rsidRPr="009E4D8D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342 530,00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342 530,00  </w:t>
            </w:r>
          </w:p>
        </w:tc>
      </w:tr>
      <w:tr w:rsidR="005975F2" w:rsidRPr="009E4D8D" w:rsidTr="008428FD">
        <w:trPr>
          <w:trHeight w:val="83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342 530,00  </w:t>
            </w:r>
          </w:p>
        </w:tc>
      </w:tr>
      <w:tr w:rsidR="005975F2" w:rsidRPr="009E4D8D" w:rsidTr="008428FD">
        <w:trPr>
          <w:trHeight w:val="5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27038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859 168,00</w:t>
            </w: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8428FD">
        <w:trPr>
          <w:trHeight w:val="8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1 859 168,00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55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27038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859 168,00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8428FD">
        <w:trPr>
          <w:trHeight w:val="16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963 050,80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11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504 497,20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6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5975F2" w:rsidRPr="009E4D8D" w:rsidTr="0034237A">
        <w:trPr>
          <w:trHeight w:val="28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27038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27038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14,00</w:t>
            </w:r>
          </w:p>
        </w:tc>
      </w:tr>
      <w:tr w:rsidR="005975F2" w:rsidRPr="009E4D8D" w:rsidTr="008428FD">
        <w:trPr>
          <w:trHeight w:val="26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387 406,00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7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888 723,83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8428FD">
        <w:trPr>
          <w:trHeight w:val="7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793 223,83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793 223,83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4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5975F2" w:rsidRPr="009E4D8D" w:rsidTr="008619E1">
        <w:trPr>
          <w:trHeight w:val="8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3190020320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402 454,00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78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5F2" w:rsidRPr="009E4D8D" w:rsidRDefault="005975F2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228 228,00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3190020340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109 650,48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8619E1">
        <w:trPr>
          <w:trHeight w:val="17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внутреннего  муниципального финансового контроля в соответствии со заключенным соглашением (</w:t>
            </w:r>
            <w:r w:rsidR="00861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5975F2" w:rsidRPr="009E4D8D" w:rsidTr="0034237A">
        <w:trPr>
          <w:trHeight w:val="16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 внешнего муниципального финансового контроля в соответствии со заключенным соглашением (</w:t>
            </w:r>
            <w:r w:rsidR="00861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41 922,00  </w:t>
            </w:r>
          </w:p>
        </w:tc>
      </w:tr>
      <w:tr w:rsidR="005975F2" w:rsidRPr="009E4D8D" w:rsidTr="008428FD">
        <w:trPr>
          <w:trHeight w:val="6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95 500,00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3290000000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95 500,00</w:t>
            </w:r>
            <w:r w:rsidR="005975F2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34237A">
        <w:trPr>
          <w:trHeight w:val="19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86 807,00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75F2" w:rsidRPr="009E4D8D" w:rsidTr="008428FD">
        <w:trPr>
          <w:trHeight w:val="9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8 693,00</w:t>
            </w:r>
            <w:r w:rsidR="005975F2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75F2" w:rsidRPr="009E4D8D" w:rsidTr="0034237A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5975F2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5F2" w:rsidRPr="009E4D8D" w:rsidRDefault="00727038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8 405 898,78</w:t>
            </w:r>
          </w:p>
        </w:tc>
      </w:tr>
    </w:tbl>
    <w:p w:rsidR="00AF3AEE" w:rsidRPr="002001EC" w:rsidRDefault="00AF3AEE" w:rsidP="00731FA6">
      <w:pPr>
        <w:pStyle w:val="a3"/>
        <w:rPr>
          <w:rFonts w:ascii="Times New Roman" w:hAnsi="Times New Roman"/>
          <w:sz w:val="20"/>
          <w:szCs w:val="20"/>
        </w:rPr>
      </w:pPr>
    </w:p>
    <w:p w:rsidR="00AF3AEE" w:rsidRPr="002001E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001E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001E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001E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001E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001E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001E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001E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2001E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2400" w:type="dxa"/>
        <w:tblInd w:w="93" w:type="dxa"/>
        <w:tblLook w:val="04A0" w:firstRow="1" w:lastRow="0" w:firstColumn="1" w:lastColumn="0" w:noHBand="0" w:noVBand="1"/>
      </w:tblPr>
      <w:tblGrid>
        <w:gridCol w:w="4600"/>
        <w:gridCol w:w="2340"/>
        <w:gridCol w:w="1460"/>
        <w:gridCol w:w="4000"/>
      </w:tblGrid>
      <w:tr w:rsidR="00AF3AEE" w:rsidRPr="002001EC" w:rsidTr="00AF3AE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2001EC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2001EC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2001EC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2001EC" w:rsidRDefault="00AF3AEE" w:rsidP="00AF3A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001EC">
              <w:rPr>
                <w:rFonts w:ascii="Times New Roman" w:hAnsi="Times New Roman"/>
                <w:sz w:val="20"/>
                <w:szCs w:val="20"/>
              </w:rPr>
              <w:t>П</w:t>
            </w:r>
            <w:r w:rsidRPr="002001EC">
              <w:rPr>
                <w:rFonts w:ascii="Times New Roman" w:hAnsi="Times New Roman"/>
                <w:b/>
                <w:bCs/>
                <w:sz w:val="20"/>
                <w:szCs w:val="20"/>
              </w:rPr>
              <w:t>риложение 7</w:t>
            </w:r>
          </w:p>
        </w:tc>
      </w:tr>
    </w:tbl>
    <w:p w:rsidR="00AF3AEE" w:rsidRPr="002001EC" w:rsidRDefault="00AF3AEE" w:rsidP="00AF3AEE">
      <w:pPr>
        <w:spacing w:after="0" w:line="240" w:lineRule="auto"/>
        <w:rPr>
          <w:rFonts w:ascii="Times New Roman" w:hAnsi="Times New Roman"/>
          <w:sz w:val="20"/>
          <w:szCs w:val="20"/>
        </w:rPr>
        <w:sectPr w:rsidR="00AF3AEE" w:rsidRPr="002001EC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191" w:type="dxa"/>
        <w:tblInd w:w="93" w:type="dxa"/>
        <w:tblLook w:val="04A0" w:firstRow="1" w:lastRow="0" w:firstColumn="1" w:lastColumn="0" w:noHBand="0" w:noVBand="1"/>
      </w:tblPr>
      <w:tblGrid>
        <w:gridCol w:w="6394"/>
        <w:gridCol w:w="1701"/>
        <w:gridCol w:w="993"/>
        <w:gridCol w:w="2693"/>
        <w:gridCol w:w="2410"/>
      </w:tblGrid>
      <w:tr w:rsidR="00AF3AEE" w:rsidRPr="002001EC" w:rsidTr="008428FD">
        <w:trPr>
          <w:trHeight w:val="1364"/>
        </w:trPr>
        <w:tc>
          <w:tcPr>
            <w:tcW w:w="14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BDB" w:rsidRPr="002001EC" w:rsidRDefault="003D718E" w:rsidP="003D718E">
            <w:pPr>
              <w:spacing w:after="0"/>
              <w:ind w:right="3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 </w:t>
            </w:r>
            <w:r w:rsidR="00061BDB" w:rsidRPr="002001EC">
              <w:rPr>
                <w:rFonts w:ascii="Times New Roman" w:hAnsi="Times New Roman"/>
                <w:b/>
                <w:bCs/>
              </w:rPr>
              <w:t xml:space="preserve">Приложение </w:t>
            </w:r>
            <w:r>
              <w:rPr>
                <w:rFonts w:ascii="Times New Roman" w:hAnsi="Times New Roman"/>
                <w:b/>
                <w:bCs/>
              </w:rPr>
              <w:t>5</w:t>
            </w:r>
          </w:p>
          <w:tbl>
            <w:tblPr>
              <w:tblW w:w="5676" w:type="dxa"/>
              <w:jc w:val="right"/>
              <w:tblLook w:val="04A0" w:firstRow="1" w:lastRow="0" w:firstColumn="1" w:lastColumn="0" w:noHBand="0" w:noVBand="1"/>
            </w:tblPr>
            <w:tblGrid>
              <w:gridCol w:w="5676"/>
            </w:tblGrid>
            <w:tr w:rsidR="00061BDB" w:rsidRPr="002001EC" w:rsidTr="003D718E">
              <w:trPr>
                <w:trHeight w:val="255"/>
                <w:jc w:val="right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2001EC" w:rsidRDefault="00061BDB" w:rsidP="003D718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</w:rPr>
                  </w:pPr>
                  <w:r w:rsidRPr="002001EC">
                    <w:rPr>
                      <w:rFonts w:ascii="Times New Roman" w:hAnsi="Times New Roman"/>
                    </w:rPr>
                    <w:t>к решению Совета Введенского сельского поселения</w:t>
                  </w:r>
                </w:p>
              </w:tc>
            </w:tr>
            <w:tr w:rsidR="00061BDB" w:rsidRPr="002001EC" w:rsidTr="003D718E">
              <w:trPr>
                <w:trHeight w:val="255"/>
                <w:jc w:val="right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2001EC" w:rsidRDefault="00061BDB" w:rsidP="003D718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</w:rPr>
                  </w:pPr>
                  <w:r w:rsidRPr="002001EC">
                    <w:rPr>
                      <w:rFonts w:ascii="Times New Roman" w:hAnsi="Times New Roman"/>
                    </w:rPr>
                    <w:t>«О бюджете Введенского  сельского поселения</w:t>
                  </w:r>
                </w:p>
              </w:tc>
            </w:tr>
            <w:tr w:rsidR="00061BDB" w:rsidRPr="002001EC" w:rsidTr="003D718E">
              <w:trPr>
                <w:trHeight w:val="255"/>
                <w:jc w:val="right"/>
              </w:trPr>
              <w:tc>
                <w:tcPr>
                  <w:tcW w:w="5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2001EC" w:rsidRDefault="00061BDB" w:rsidP="003D718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hAnsi="Times New Roman"/>
                    </w:rPr>
                  </w:pPr>
                  <w:r w:rsidRPr="002001EC">
                    <w:rPr>
                      <w:rFonts w:ascii="Times New Roman" w:hAnsi="Times New Roman"/>
                    </w:rPr>
                    <w:t xml:space="preserve">   на 202</w:t>
                  </w:r>
                  <w:r w:rsidR="00491356">
                    <w:rPr>
                      <w:rFonts w:ascii="Times New Roman" w:hAnsi="Times New Roman"/>
                    </w:rPr>
                    <w:t>2</w:t>
                  </w:r>
                  <w:r w:rsidRPr="002001EC">
                    <w:rPr>
                      <w:rFonts w:ascii="Times New Roman" w:hAnsi="Times New Roman"/>
                    </w:rPr>
                    <w:t xml:space="preserve"> год и плановый период 202</w:t>
                  </w:r>
                  <w:r w:rsidR="00491356">
                    <w:rPr>
                      <w:rFonts w:ascii="Times New Roman" w:hAnsi="Times New Roman"/>
                    </w:rPr>
                    <w:t>3</w:t>
                  </w:r>
                  <w:r w:rsidRPr="002001EC">
                    <w:rPr>
                      <w:rFonts w:ascii="Times New Roman" w:hAnsi="Times New Roman"/>
                    </w:rPr>
                    <w:t xml:space="preserve"> </w:t>
                  </w:r>
                  <w:r w:rsidR="00491356">
                    <w:rPr>
                      <w:rFonts w:ascii="Times New Roman" w:hAnsi="Times New Roman"/>
                    </w:rPr>
                    <w:t xml:space="preserve">и </w:t>
                  </w:r>
                  <w:r w:rsidRPr="002001EC">
                    <w:rPr>
                      <w:rFonts w:ascii="Times New Roman" w:hAnsi="Times New Roman"/>
                    </w:rPr>
                    <w:t>202</w:t>
                  </w:r>
                  <w:r w:rsidR="00491356">
                    <w:rPr>
                      <w:rFonts w:ascii="Times New Roman" w:hAnsi="Times New Roman"/>
                    </w:rPr>
                    <w:t>4</w:t>
                  </w:r>
                  <w:r w:rsidRPr="002001EC">
                    <w:rPr>
                      <w:rFonts w:ascii="Times New Roman" w:hAnsi="Times New Roman"/>
                    </w:rPr>
                    <w:t xml:space="preserve"> годов</w:t>
                  </w:r>
                  <w:r w:rsidR="00491356">
                    <w:rPr>
                      <w:rFonts w:ascii="Times New Roman" w:hAnsi="Times New Roman"/>
                    </w:rPr>
                    <w:t>»</w:t>
                  </w:r>
                </w:p>
              </w:tc>
            </w:tr>
          </w:tbl>
          <w:p w:rsidR="00061BDB" w:rsidRPr="002001EC" w:rsidRDefault="00061BDB" w:rsidP="00061B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3394" w:rsidRPr="002001EC" w:rsidRDefault="00AF3AEE" w:rsidP="003D71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плановый период  202</w:t>
            </w:r>
            <w:r w:rsidR="004913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>и  202</w:t>
            </w:r>
            <w:r w:rsidR="004913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>годов</w:t>
            </w:r>
          </w:p>
        </w:tc>
      </w:tr>
      <w:tr w:rsidR="003D718E" w:rsidRPr="003D718E" w:rsidTr="008428FD">
        <w:trPr>
          <w:trHeight w:val="315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3D718E" w:rsidRPr="003D718E" w:rsidTr="008428FD">
        <w:trPr>
          <w:trHeight w:val="31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E" w:rsidRPr="009E4D8D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E" w:rsidRPr="009E4D8D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18E" w:rsidRPr="009E4D8D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D718E" w:rsidRPr="003D718E" w:rsidTr="008428FD">
        <w:trPr>
          <w:trHeight w:val="74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</w:tr>
      <w:tr w:rsidR="003D718E" w:rsidRPr="003D718E" w:rsidTr="008428FD">
        <w:trPr>
          <w:trHeight w:val="61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70 920,00</w:t>
            </w:r>
          </w:p>
        </w:tc>
      </w:tr>
      <w:tr w:rsidR="003D718E" w:rsidRPr="003D718E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70 920,00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70 920,00</w:t>
            </w:r>
          </w:p>
        </w:tc>
      </w:tr>
      <w:tr w:rsidR="003D718E" w:rsidRPr="003D718E" w:rsidTr="008428FD">
        <w:trPr>
          <w:trHeight w:val="89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3D718E" w:rsidRPr="003D718E" w:rsidTr="008428FD">
        <w:trPr>
          <w:trHeight w:val="112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35 920,00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35 920,00</w:t>
            </w:r>
          </w:p>
        </w:tc>
      </w:tr>
      <w:tr w:rsidR="003D718E" w:rsidRPr="003D718E" w:rsidTr="008428FD">
        <w:trPr>
          <w:trHeight w:val="5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4 065 495,05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4 065 495,05</w:t>
            </w:r>
          </w:p>
        </w:tc>
      </w:tr>
      <w:tr w:rsidR="003D718E" w:rsidRPr="003D718E" w:rsidTr="008428FD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3 508 429,05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3 508 429,05</w:t>
            </w:r>
          </w:p>
        </w:tc>
      </w:tr>
      <w:tr w:rsidR="003D718E" w:rsidRPr="003D718E" w:rsidTr="008428FD">
        <w:trPr>
          <w:trHeight w:val="84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</w:tr>
      <w:tr w:rsidR="00685CD0" w:rsidRPr="003D718E" w:rsidTr="008428FD">
        <w:trPr>
          <w:trHeight w:val="169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9E4D8D" w:rsidRDefault="00685CD0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9E4D8D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9E4D8D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9E4D8D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CD0" w:rsidRPr="009E4D8D" w:rsidRDefault="00685CD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</w:p>
        </w:tc>
      </w:tr>
      <w:tr w:rsidR="000B55A0" w:rsidRPr="003D718E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2 813 145,84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2 813 145,84</w:t>
            </w:r>
          </w:p>
        </w:tc>
      </w:tr>
      <w:tr w:rsidR="000B55A0" w:rsidRPr="003D718E" w:rsidTr="008428FD">
        <w:trPr>
          <w:trHeight w:val="17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</w:tr>
      <w:tr w:rsidR="000B55A0" w:rsidRPr="003D718E" w:rsidTr="008428FD">
        <w:trPr>
          <w:trHeight w:val="9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</w:p>
        </w:tc>
      </w:tr>
      <w:tr w:rsidR="000B55A0" w:rsidRPr="003D718E" w:rsidTr="008428FD">
        <w:trPr>
          <w:trHeight w:val="57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A0" w:rsidRPr="009E4D8D" w:rsidRDefault="000B55A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1 320,00</w:t>
            </w:r>
          </w:p>
        </w:tc>
      </w:tr>
      <w:tr w:rsidR="0072082D" w:rsidRPr="003D718E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72082D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12727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13 000,00</w:t>
            </w:r>
            <w:r w:rsidR="0072082D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12727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13 000,00</w:t>
            </w:r>
            <w:r w:rsidR="0072082D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2082D" w:rsidRPr="003D718E" w:rsidTr="008428FD">
        <w:trPr>
          <w:trHeight w:val="41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72082D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«Информационное обеспечение размещения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13 000,00</w:t>
            </w:r>
            <w:r w:rsidR="0072082D"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13 000,00</w:t>
            </w:r>
            <w:r w:rsidR="0072082D"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2082D" w:rsidRPr="003D718E" w:rsidTr="008428FD">
        <w:trPr>
          <w:trHeight w:val="7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72082D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82D" w:rsidRPr="009E4D8D" w:rsidRDefault="0072082D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2857E0" w:rsidRPr="003D718E" w:rsidTr="008428FD">
        <w:trPr>
          <w:trHeight w:val="51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FA7EFD" w:rsidRDefault="002857E0" w:rsidP="00285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A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FA7EFD">
              <w:rPr>
                <w:rFonts w:ascii="Times New Roman" w:hAnsi="Times New Roman"/>
                <w:b/>
                <w:sz w:val="24"/>
                <w:szCs w:val="24"/>
              </w:rPr>
              <w:t>Обеспечение муниципальных закупок в Введенском сельском поселении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FA7EFD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7E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FA7EFD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2857E0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5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2857E0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57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96 000,00</w:t>
            </w:r>
          </w:p>
        </w:tc>
      </w:tr>
      <w:tr w:rsidR="002857E0" w:rsidRPr="003D718E" w:rsidTr="008428FD">
        <w:trPr>
          <w:trHeight w:val="5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FA7EFD" w:rsidRDefault="002857E0" w:rsidP="002857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6A6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Информационное обеспечение </w:t>
            </w:r>
            <w:r w:rsidRPr="006A61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контрактной системы в сфере закупок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9E4D8D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0260100000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9E4D8D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9E4D8D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9E4D8D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2857E0" w:rsidRPr="003D718E" w:rsidTr="008428FD">
        <w:trPr>
          <w:trHeight w:val="27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9E4D8D" w:rsidRDefault="002857E0" w:rsidP="002857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309">
              <w:rPr>
                <w:rFonts w:ascii="Times New Roman" w:hAnsi="Times New Roman"/>
              </w:rPr>
              <w:t>Организация закупок товаров, работ, услуг для обеспечения муниципальных нужд Введенского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требованиями 44-ФЗ (Прочая закупка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9E4D8D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0260100420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9E4D8D" w:rsidRDefault="002857E0" w:rsidP="00285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9E4D8D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E0" w:rsidRPr="009E4D8D" w:rsidRDefault="002857E0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96 000,00</w:t>
            </w:r>
          </w:p>
        </w:tc>
      </w:tr>
      <w:tr w:rsidR="003D718E" w:rsidRPr="003D718E" w:rsidTr="008428FD">
        <w:trPr>
          <w:trHeight w:val="51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5 388,00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5 388,00</w:t>
            </w:r>
          </w:p>
        </w:tc>
      </w:tr>
      <w:tr w:rsidR="003D718E" w:rsidRPr="003D718E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</w:tr>
      <w:tr w:rsidR="003D718E" w:rsidRPr="003D718E" w:rsidTr="008428FD">
        <w:trPr>
          <w:trHeight w:val="15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D718E" w:rsidRPr="003D718E" w:rsidTr="008428FD">
        <w:trPr>
          <w:trHeight w:val="73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5 388,00</w:t>
            </w:r>
          </w:p>
        </w:tc>
      </w:tr>
      <w:tr w:rsidR="00E653CB" w:rsidRPr="003D718E" w:rsidTr="008428FD">
        <w:trPr>
          <w:trHeight w:val="44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E653CB" w:rsidRPr="003D718E" w:rsidTr="008428FD">
        <w:trPr>
          <w:trHeight w:val="11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</w:tr>
      <w:tr w:rsidR="00E653CB" w:rsidRPr="003D718E" w:rsidTr="008428FD">
        <w:trPr>
          <w:trHeight w:val="10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415 678,00</w:t>
            </w:r>
          </w:p>
        </w:tc>
      </w:tr>
      <w:tr w:rsidR="003D718E" w:rsidRPr="003D718E" w:rsidTr="008428FD">
        <w:trPr>
          <w:trHeight w:val="8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27 000,00</w:t>
            </w:r>
          </w:p>
        </w:tc>
      </w:tr>
      <w:tr w:rsidR="003D718E" w:rsidRPr="003D718E" w:rsidTr="008428FD">
        <w:trPr>
          <w:trHeight w:val="11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0250100000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3D718E" w:rsidRPr="003D718E" w:rsidTr="008428FD">
        <w:trPr>
          <w:trHeight w:val="183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27 000,00</w:t>
            </w:r>
          </w:p>
        </w:tc>
      </w:tr>
      <w:tr w:rsidR="005A61AA" w:rsidRPr="003D718E" w:rsidTr="008428FD">
        <w:trPr>
          <w:trHeight w:val="88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  <w:p w:rsidR="005A61AA" w:rsidRPr="009E4D8D" w:rsidRDefault="005A61AA" w:rsidP="009E4D8D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  <w:p w:rsidR="005A61AA" w:rsidRPr="009E4D8D" w:rsidRDefault="005A61AA" w:rsidP="009E4D8D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1AA" w:rsidRPr="003D718E" w:rsidTr="008428FD">
        <w:trPr>
          <w:trHeight w:val="8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5A61AA" w:rsidRPr="003D718E" w:rsidTr="008428FD">
        <w:trPr>
          <w:trHeight w:val="83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5A61AA" w:rsidRPr="003D718E" w:rsidTr="008428FD">
        <w:trPr>
          <w:trHeight w:val="84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1AA" w:rsidRPr="009E4D8D" w:rsidRDefault="005A61AA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3D718E" w:rsidRPr="003D718E" w:rsidTr="008428FD">
        <w:trPr>
          <w:trHeight w:val="84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158 000,00</w:t>
            </w:r>
          </w:p>
        </w:tc>
      </w:tr>
      <w:tr w:rsidR="003D718E" w:rsidRPr="003D718E" w:rsidTr="008428FD">
        <w:trPr>
          <w:trHeight w:val="7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3D718E" w:rsidRPr="003D718E" w:rsidTr="008428FD">
        <w:trPr>
          <w:trHeight w:val="5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D718E" w:rsidRPr="003D718E" w:rsidTr="008428FD">
        <w:trPr>
          <w:trHeight w:val="112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D718E" w:rsidRPr="003D718E" w:rsidTr="008428FD">
        <w:trPr>
          <w:trHeight w:val="27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«Содержание имущества, находящегося в казне Введенского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153 000,00</w:t>
            </w:r>
          </w:p>
        </w:tc>
      </w:tr>
      <w:tr w:rsidR="003D718E" w:rsidRPr="003D718E" w:rsidTr="008428FD">
        <w:trPr>
          <w:trHeight w:val="55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«Содержание имущества, находящегося в казне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</w:tr>
      <w:tr w:rsidR="003D718E" w:rsidRPr="003D718E" w:rsidTr="008428FD">
        <w:trPr>
          <w:trHeight w:val="11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153 000,00</w:t>
            </w:r>
          </w:p>
        </w:tc>
      </w:tr>
      <w:tr w:rsidR="003D718E" w:rsidRPr="003D718E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576 537,53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322 587,53</w:t>
            </w:r>
            <w:r w:rsidR="003D718E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3D718E" w:rsidRPr="003D718E" w:rsidTr="008428FD">
        <w:trPr>
          <w:trHeight w:val="72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290 000,00</w:t>
            </w:r>
          </w:p>
        </w:tc>
      </w:tr>
      <w:tr w:rsidR="003D718E" w:rsidRPr="003D718E" w:rsidTr="008428FD">
        <w:trPr>
          <w:trHeight w:val="6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290 000,00</w:t>
            </w:r>
          </w:p>
        </w:tc>
      </w:tr>
      <w:tr w:rsidR="003D718E" w:rsidRPr="003D718E" w:rsidTr="008428FD">
        <w:trPr>
          <w:trHeight w:val="78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3D718E" w:rsidRPr="003D718E" w:rsidTr="008428FD">
        <w:trPr>
          <w:trHeight w:val="11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D718E" w:rsidRPr="003D718E" w:rsidTr="008428FD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7 432,60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5369,60</w:t>
            </w:r>
          </w:p>
        </w:tc>
      </w:tr>
      <w:tr w:rsidR="00E653CB" w:rsidRPr="003D718E" w:rsidTr="008428FD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7 432,60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5369,60</w:t>
            </w:r>
          </w:p>
        </w:tc>
      </w:tr>
      <w:tr w:rsidR="00E653CB" w:rsidRPr="003D718E" w:rsidTr="008428FD">
        <w:trPr>
          <w:trHeight w:val="85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7 432,60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5369,60</w:t>
            </w:r>
          </w:p>
        </w:tc>
      </w:tr>
      <w:tr w:rsidR="003D718E" w:rsidRPr="003D718E" w:rsidTr="008428FD">
        <w:trPr>
          <w:trHeight w:val="54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3D718E" w:rsidRPr="003D718E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3D718E" w:rsidRPr="003D718E" w:rsidTr="008428FD">
        <w:trPr>
          <w:trHeight w:val="77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3D718E" w:rsidRPr="003D718E" w:rsidTr="008428FD">
        <w:trPr>
          <w:trHeight w:val="48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1 41</w:t>
            </w:r>
            <w:r w:rsidR="00E653CB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53CB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71,07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</w:tr>
      <w:tr w:rsidR="00E653CB" w:rsidRPr="003D718E" w:rsidTr="008428FD">
        <w:trPr>
          <w:trHeight w:val="77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</w:tr>
      <w:tr w:rsidR="00E653CB" w:rsidRPr="003D718E" w:rsidTr="008428FD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1 417 371,07  </w:t>
            </w:r>
          </w:p>
        </w:tc>
      </w:tr>
      <w:tr w:rsidR="003D718E" w:rsidRPr="003D718E" w:rsidTr="008428FD">
        <w:trPr>
          <w:trHeight w:val="15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</w:tr>
      <w:tr w:rsidR="003D718E" w:rsidRPr="003D718E" w:rsidTr="008428FD">
        <w:trPr>
          <w:trHeight w:val="98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3D718E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3D718E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D718E" w:rsidRPr="003D718E" w:rsidTr="008428FD">
        <w:trPr>
          <w:trHeight w:val="57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3D718E" w:rsidRPr="003D718E" w:rsidTr="008428FD">
        <w:trPr>
          <w:trHeight w:val="6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147 561,35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150 861,35</w:t>
            </w:r>
          </w:p>
        </w:tc>
      </w:tr>
      <w:tr w:rsidR="003D718E" w:rsidRPr="003D718E" w:rsidTr="008428FD">
        <w:trPr>
          <w:trHeight w:val="70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48 961,35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48 961,35</w:t>
            </w:r>
          </w:p>
        </w:tc>
      </w:tr>
      <w:tr w:rsidR="003D718E" w:rsidRPr="003D718E" w:rsidTr="008428F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48 961,35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48 961,35</w:t>
            </w:r>
          </w:p>
        </w:tc>
      </w:tr>
      <w:tr w:rsidR="003D718E" w:rsidRPr="003D718E" w:rsidTr="00065447">
        <w:trPr>
          <w:trHeight w:val="53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3D718E" w:rsidRPr="003D718E" w:rsidTr="008428FD">
        <w:trPr>
          <w:trHeight w:val="160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внутреннего  муниципального финансового контроля в соответствии со заключенным соглашением (</w:t>
            </w:r>
            <w:r w:rsidR="00861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3D718E" w:rsidRPr="003D718E" w:rsidTr="00065447">
        <w:trPr>
          <w:trHeight w:val="163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надзорных органов переданных полномочий по осуществлению  внешнего муниципального финансового контроля в соответствии со заключенным соглашением (</w:t>
            </w:r>
            <w:r w:rsidR="008619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38 492,00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38 492,00  </w:t>
            </w:r>
          </w:p>
        </w:tc>
      </w:tr>
      <w:tr w:rsidR="003D718E" w:rsidRPr="003D718E" w:rsidTr="008428FD">
        <w:trPr>
          <w:trHeight w:val="6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98 600,00</w:t>
            </w:r>
            <w:r w:rsidR="003D718E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101 900,00</w:t>
            </w:r>
            <w:r w:rsidR="003D718E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E653CB" w:rsidRPr="003D718E" w:rsidTr="008428F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98 600,00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3CB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101 900,00  </w:t>
            </w:r>
          </w:p>
        </w:tc>
      </w:tr>
      <w:tr w:rsidR="000434B3" w:rsidRPr="003D718E" w:rsidTr="008428FD">
        <w:trPr>
          <w:trHeight w:val="183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</w:tr>
      <w:tr w:rsidR="000434B3" w:rsidRPr="003D718E" w:rsidTr="008428FD">
        <w:trPr>
          <w:trHeight w:val="102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11 793,00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15 093,00  </w:t>
            </w:r>
          </w:p>
        </w:tc>
      </w:tr>
      <w:tr w:rsidR="003D718E" w:rsidRPr="003D718E" w:rsidTr="008428FD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3D718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6 345 885,00</w:t>
            </w:r>
            <w:r w:rsidR="003D718E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8E" w:rsidRPr="009E4D8D" w:rsidRDefault="00E653CB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6 195 235,00</w:t>
            </w:r>
            <w:r w:rsidR="003D718E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F3AEE" w:rsidRPr="002001EC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2001E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2001E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2001E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2001E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2001E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2001E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2001EC" w:rsidRDefault="003663C4" w:rsidP="003663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3663C4" w:rsidRPr="002001EC" w:rsidSect="002B0B38">
          <w:pgSz w:w="16838" w:h="11906" w:orient="landscape"/>
          <w:pgMar w:top="1134" w:right="851" w:bottom="993" w:left="1701" w:header="709" w:footer="709" w:gutter="0"/>
          <w:cols w:space="708"/>
          <w:docGrid w:linePitch="360"/>
        </w:sectPr>
      </w:pPr>
    </w:p>
    <w:tbl>
      <w:tblPr>
        <w:tblW w:w="105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22"/>
        <w:gridCol w:w="1591"/>
        <w:gridCol w:w="715"/>
        <w:gridCol w:w="236"/>
        <w:gridCol w:w="898"/>
        <w:gridCol w:w="352"/>
        <w:gridCol w:w="447"/>
        <w:gridCol w:w="902"/>
        <w:gridCol w:w="1452"/>
        <w:gridCol w:w="851"/>
        <w:gridCol w:w="1524"/>
        <w:gridCol w:w="82"/>
      </w:tblGrid>
      <w:tr w:rsidR="003663C4" w:rsidRPr="002001EC" w:rsidTr="009917C0">
        <w:trPr>
          <w:gridAfter w:val="1"/>
          <w:wAfter w:w="82" w:type="dxa"/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2001EC" w:rsidRDefault="003663C4" w:rsidP="00FA3D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01EC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="00FA3DE6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3663C4" w:rsidRPr="002001EC" w:rsidTr="009917C0">
        <w:trPr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2001EC" w:rsidRDefault="003663C4" w:rsidP="00AB4D50">
            <w:pPr>
              <w:tabs>
                <w:tab w:val="left" w:pos="2224"/>
                <w:tab w:val="left" w:pos="3031"/>
              </w:tabs>
              <w:spacing w:after="0" w:line="240" w:lineRule="auto"/>
              <w:ind w:left="-652" w:right="115" w:firstLine="142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к решен</w:t>
            </w:r>
            <w:r w:rsidR="00AE4810" w:rsidRPr="002001EC">
              <w:rPr>
                <w:rFonts w:ascii="Times New Roman" w:hAnsi="Times New Roman"/>
              </w:rPr>
              <w:t>ию Совета Введенского сельского поселения</w:t>
            </w:r>
          </w:p>
        </w:tc>
      </w:tr>
      <w:tr w:rsidR="003663C4" w:rsidRPr="002001EC" w:rsidTr="009917C0">
        <w:trPr>
          <w:gridAfter w:val="1"/>
          <w:wAfter w:w="82" w:type="dxa"/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2001EC" w:rsidRDefault="003663C4" w:rsidP="00AB4D50">
            <w:pPr>
              <w:spacing w:after="0" w:line="240" w:lineRule="auto"/>
              <w:ind w:left="-894" w:hanging="142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3663C4" w:rsidRPr="002001EC" w:rsidTr="009917C0">
        <w:trPr>
          <w:gridAfter w:val="1"/>
          <w:wAfter w:w="82" w:type="dxa"/>
          <w:trHeight w:val="25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2001EC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2001EC" w:rsidRDefault="00AE4810" w:rsidP="00687D40">
            <w:pPr>
              <w:spacing w:after="0" w:line="240" w:lineRule="auto"/>
              <w:ind w:left="-2595" w:firstLine="283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на 202</w:t>
            </w:r>
            <w:r w:rsidR="00687D40">
              <w:rPr>
                <w:rFonts w:ascii="Times New Roman" w:hAnsi="Times New Roman"/>
              </w:rPr>
              <w:t>2</w:t>
            </w:r>
            <w:r w:rsidRPr="002001EC">
              <w:rPr>
                <w:rFonts w:ascii="Times New Roman" w:hAnsi="Times New Roman"/>
              </w:rPr>
              <w:t xml:space="preserve"> год и плановый период 202</w:t>
            </w:r>
            <w:r w:rsidR="00687D40">
              <w:rPr>
                <w:rFonts w:ascii="Times New Roman" w:hAnsi="Times New Roman"/>
              </w:rPr>
              <w:t>3</w:t>
            </w:r>
            <w:r w:rsidRPr="002001EC">
              <w:rPr>
                <w:rFonts w:ascii="Times New Roman" w:hAnsi="Times New Roman"/>
              </w:rPr>
              <w:t xml:space="preserve"> </w:t>
            </w:r>
            <w:r w:rsidR="00687D40">
              <w:rPr>
                <w:rFonts w:ascii="Times New Roman" w:hAnsi="Times New Roman"/>
              </w:rPr>
              <w:t xml:space="preserve">и </w:t>
            </w:r>
            <w:r w:rsidRPr="002001EC">
              <w:rPr>
                <w:rFonts w:ascii="Times New Roman" w:hAnsi="Times New Roman"/>
              </w:rPr>
              <w:t>202</w:t>
            </w:r>
            <w:r w:rsidR="00687D40">
              <w:rPr>
                <w:rFonts w:ascii="Times New Roman" w:hAnsi="Times New Roman"/>
              </w:rPr>
              <w:t>4</w:t>
            </w:r>
            <w:r w:rsidRPr="002001EC">
              <w:rPr>
                <w:rFonts w:ascii="Times New Roman" w:hAnsi="Times New Roman"/>
              </w:rPr>
              <w:t xml:space="preserve"> годов» </w:t>
            </w:r>
            <w:r w:rsidR="003663C4" w:rsidRPr="002001EC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3663C4" w:rsidRPr="009E4D8D" w:rsidTr="009917C0">
        <w:trPr>
          <w:gridAfter w:val="1"/>
          <w:wAfter w:w="82" w:type="dxa"/>
          <w:trHeight w:val="57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50" w:rsidRPr="009E4D8D" w:rsidRDefault="00AB4D50" w:rsidP="00CF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4D50" w:rsidRPr="009E4D8D" w:rsidRDefault="003663C4" w:rsidP="004D5C00">
            <w:pPr>
              <w:spacing w:after="0" w:line="240" w:lineRule="auto"/>
              <w:ind w:right="-25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 местного бюджета на 202</w:t>
            </w:r>
            <w:r w:rsidR="00687D40"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D5C00" w:rsidRPr="004D5C00" w:rsidTr="009917C0">
        <w:trPr>
          <w:gridAfter w:val="1"/>
          <w:wAfter w:w="82" w:type="dxa"/>
          <w:trHeight w:val="126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Вид  расходов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                2022 год</w:t>
            </w:r>
          </w:p>
        </w:tc>
      </w:tr>
      <w:tr w:rsidR="004D5C00" w:rsidRPr="004D5C00" w:rsidTr="00065447">
        <w:trPr>
          <w:gridAfter w:val="1"/>
          <w:wAfter w:w="82" w:type="dxa"/>
          <w:trHeight w:val="54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6 546 730,58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3 864 348,10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065447">
        <w:trPr>
          <w:gridAfter w:val="1"/>
          <w:wAfter w:w="82" w:type="dxa"/>
          <w:trHeight w:val="1062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695 283,21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065447">
        <w:trPr>
          <w:gridAfter w:val="1"/>
          <w:wAfter w:w="82" w:type="dxa"/>
          <w:trHeight w:val="2779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695 283,21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205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2 823 184,99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065447">
        <w:trPr>
          <w:gridAfter w:val="1"/>
          <w:wAfter w:w="82" w:type="dxa"/>
          <w:trHeight w:val="303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2 242 864,50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065447">
        <w:trPr>
          <w:gridAfter w:val="1"/>
          <w:wAfter w:w="82" w:type="dxa"/>
          <w:trHeight w:val="154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565 531,14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065447">
        <w:trPr>
          <w:gridAfter w:val="1"/>
          <w:wAfter w:w="82" w:type="dxa"/>
          <w:trHeight w:val="1018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4D5C00" w:rsidRPr="004D5C00" w:rsidTr="009917C0">
        <w:trPr>
          <w:gridAfter w:val="1"/>
          <w:wAfter w:w="82" w:type="dxa"/>
          <w:trHeight w:val="15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4D5C00" w:rsidRPr="004D5C00" w:rsidTr="009917C0">
        <w:trPr>
          <w:gridAfter w:val="1"/>
          <w:wAfter w:w="82" w:type="dxa"/>
          <w:trHeight w:val="276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внутреннего  муниципального финансов</w:t>
            </w:r>
            <w:r w:rsidR="005A1119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го контроля в соответствии со заключенным соглашением (</w:t>
            </w:r>
            <w:r w:rsidR="00991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4D5C00" w:rsidRPr="004D5C00" w:rsidTr="00065447">
        <w:trPr>
          <w:gridAfter w:val="1"/>
          <w:wAfter w:w="82" w:type="dxa"/>
          <w:trHeight w:val="1409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41 922,00  </w:t>
            </w:r>
          </w:p>
        </w:tc>
      </w:tr>
      <w:tr w:rsidR="004D5C00" w:rsidRPr="004D5C00" w:rsidTr="009917C0">
        <w:trPr>
          <w:gridAfter w:val="1"/>
          <w:wAfter w:w="82" w:type="dxa"/>
          <w:trHeight w:val="27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 внешнего муниципального финансов</w:t>
            </w:r>
            <w:r w:rsidR="005A1119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го контроля в соответствии со заключенным соглашением (</w:t>
            </w:r>
            <w:r w:rsidR="00991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41 922,00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4D5C00" w:rsidRPr="004D5C00" w:rsidTr="00065447">
        <w:trPr>
          <w:gridAfter w:val="1"/>
          <w:wAfter w:w="82" w:type="dxa"/>
          <w:trHeight w:val="72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4D5C00" w:rsidRPr="004D5C00" w:rsidTr="009917C0">
        <w:trPr>
          <w:gridAfter w:val="1"/>
          <w:wAfter w:w="82" w:type="dxa"/>
          <w:trHeight w:val="63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293 957,90</w:t>
            </w:r>
          </w:p>
        </w:tc>
      </w:tr>
      <w:tr w:rsidR="000434B3" w:rsidRPr="004D5C00" w:rsidTr="009917C0">
        <w:trPr>
          <w:gridAfter w:val="1"/>
          <w:wAfter w:w="82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4D5C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причиненного вреда (Иные </w:t>
            </w: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0434B3" w:rsidRPr="004D5C00" w:rsidTr="009917C0">
        <w:trPr>
          <w:gridAfter w:val="1"/>
          <w:wAfter w:w="82" w:type="dxa"/>
          <w:trHeight w:val="36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2B0B38" w:rsidP="004D5C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4309">
              <w:rPr>
                <w:rFonts w:ascii="Times New Roman" w:hAnsi="Times New Roman"/>
              </w:rPr>
              <w:t>Организация закупок товаров, работ, услуг для обеспечения муниципальных нужд Введенского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2B0B38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B3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96 000,00</w:t>
            </w:r>
          </w:p>
        </w:tc>
      </w:tr>
      <w:tr w:rsidR="004D5C00" w:rsidRPr="004D5C00" w:rsidTr="00065447">
        <w:trPr>
          <w:gridAfter w:val="1"/>
          <w:wAfter w:w="82" w:type="dxa"/>
          <w:trHeight w:val="101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</w:tr>
      <w:tr w:rsidR="004D5C00" w:rsidRPr="004D5C00" w:rsidTr="00065447">
        <w:trPr>
          <w:gridAfter w:val="1"/>
          <w:wAfter w:w="82" w:type="dxa"/>
          <w:trHeight w:val="161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0434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00,00  </w:t>
            </w:r>
          </w:p>
        </w:tc>
      </w:tr>
      <w:tr w:rsidR="004D5C00" w:rsidRPr="004D5C00" w:rsidTr="00065447">
        <w:trPr>
          <w:gridAfter w:val="1"/>
          <w:wAfter w:w="82" w:type="dxa"/>
          <w:trHeight w:val="165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150 822,90  </w:t>
            </w:r>
          </w:p>
        </w:tc>
      </w:tr>
      <w:tr w:rsidR="004D5C00" w:rsidRPr="004D5C00" w:rsidTr="00065447">
        <w:trPr>
          <w:gridAfter w:val="1"/>
          <w:wAfter w:w="82" w:type="dxa"/>
          <w:trHeight w:val="3248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26 247,00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95 500,00</w:t>
            </w:r>
          </w:p>
        </w:tc>
      </w:tr>
      <w:tr w:rsidR="004D5C00" w:rsidRPr="004D5C00" w:rsidTr="00065447">
        <w:trPr>
          <w:gridAfter w:val="1"/>
          <w:wAfter w:w="82" w:type="dxa"/>
          <w:trHeight w:val="43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0434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0434B3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434B3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00,00  </w:t>
            </w:r>
          </w:p>
        </w:tc>
      </w:tr>
      <w:tr w:rsidR="004D5C00" w:rsidRPr="004D5C00" w:rsidTr="009917C0">
        <w:trPr>
          <w:gridAfter w:val="1"/>
          <w:wAfter w:w="82" w:type="dxa"/>
          <w:trHeight w:val="3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86 807,00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189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8 693,00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75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4D5C00" w:rsidRPr="004D5C00" w:rsidTr="00065447">
        <w:trPr>
          <w:gridAfter w:val="1"/>
          <w:wAfter w:w="82" w:type="dxa"/>
          <w:trHeight w:val="4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920,00  </w:t>
            </w:r>
          </w:p>
        </w:tc>
      </w:tr>
      <w:tr w:rsidR="004D5C00" w:rsidRPr="004D5C00" w:rsidTr="009917C0">
        <w:trPr>
          <w:gridAfter w:val="1"/>
          <w:wAfter w:w="82" w:type="dxa"/>
          <w:trHeight w:val="15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80 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000,00  </w:t>
            </w:r>
          </w:p>
        </w:tc>
      </w:tr>
      <w:tr w:rsidR="004D5C00" w:rsidRPr="004D5C00" w:rsidTr="009917C0">
        <w:trPr>
          <w:gridAfter w:val="1"/>
          <w:wAfter w:w="82" w:type="dxa"/>
          <w:trHeight w:val="220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402 454,00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60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402 454,00</w:t>
            </w:r>
          </w:p>
        </w:tc>
      </w:tr>
      <w:tr w:rsidR="004D5C00" w:rsidRPr="004D5C00" w:rsidTr="00065447">
        <w:trPr>
          <w:gridAfter w:val="1"/>
          <w:wAfter w:w="82" w:type="dxa"/>
          <w:trHeight w:val="1414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402 454,00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587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1 506 508,48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228 228,00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125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и ремонт питьевых колодцев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228 228,00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1 278 280,48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065447">
        <w:trPr>
          <w:gridAfter w:val="1"/>
          <w:wAfter w:w="82" w:type="dxa"/>
          <w:trHeight w:val="138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400 000,00  </w:t>
            </w:r>
          </w:p>
        </w:tc>
      </w:tr>
      <w:tr w:rsidR="004D5C00" w:rsidRPr="004D5C00" w:rsidTr="009917C0">
        <w:trPr>
          <w:gridAfter w:val="1"/>
          <w:wAfter w:w="82" w:type="dxa"/>
          <w:trHeight w:val="189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366 100,00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065447">
        <w:trPr>
          <w:gridAfter w:val="1"/>
          <w:wAfter w:w="82" w:type="dxa"/>
          <w:trHeight w:val="1307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0 000,00  </w:t>
            </w:r>
          </w:p>
        </w:tc>
      </w:tr>
      <w:tr w:rsidR="004D5C00" w:rsidRPr="004D5C00" w:rsidTr="009917C0">
        <w:trPr>
          <w:gridAfter w:val="1"/>
          <w:wAfter w:w="82" w:type="dxa"/>
          <w:trHeight w:val="1669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0434B3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342 530,00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63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109 650,48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4D5C00" w:rsidRPr="004D5C00" w:rsidTr="009917C0">
        <w:trPr>
          <w:gridAfter w:val="1"/>
          <w:wAfter w:w="82" w:type="dxa"/>
          <w:trHeight w:val="871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4D5C00" w:rsidRPr="004D5C00" w:rsidTr="009917C0">
        <w:trPr>
          <w:gridAfter w:val="1"/>
          <w:wAfter w:w="82" w:type="dxa"/>
          <w:trHeight w:val="283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0230100420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2 000,00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C84A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84ACA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4D5C00" w:rsidRPr="004D5C00" w:rsidTr="009917C0">
        <w:trPr>
          <w:gridAfter w:val="1"/>
          <w:wAfter w:w="82" w:type="dxa"/>
          <w:trHeight w:val="232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 </w:t>
            </w:r>
          </w:p>
        </w:tc>
      </w:tr>
      <w:tr w:rsidR="00C84ACA" w:rsidRPr="004D5C00" w:rsidTr="009917C0">
        <w:trPr>
          <w:gridAfter w:val="1"/>
          <w:wAfter w:w="82" w:type="dxa"/>
          <w:trHeight w:val="229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C84ACA" w:rsidRPr="004D5C00" w:rsidTr="009917C0">
        <w:trPr>
          <w:gridAfter w:val="1"/>
          <w:wAfter w:w="82" w:type="dxa"/>
          <w:trHeight w:val="51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10 000,00</w:t>
            </w:r>
          </w:p>
        </w:tc>
      </w:tr>
      <w:tr w:rsidR="00C84ACA" w:rsidRPr="004D5C00" w:rsidTr="009917C0">
        <w:trPr>
          <w:gridAfter w:val="1"/>
          <w:wAfter w:w="82" w:type="dxa"/>
          <w:trHeight w:val="513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CA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4D5C00" w:rsidRPr="004D5C00" w:rsidTr="009917C0">
        <w:trPr>
          <w:gridAfter w:val="1"/>
          <w:wAfter w:w="82" w:type="dxa"/>
          <w:trHeight w:val="141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«Культурно-досуговый центр Введенского сельского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1 859 168,00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1 859 168,00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1 859 168,00  </w:t>
            </w:r>
          </w:p>
        </w:tc>
      </w:tr>
      <w:tr w:rsidR="004D5C00" w:rsidRPr="004D5C00" w:rsidTr="00065447">
        <w:trPr>
          <w:gridAfter w:val="1"/>
          <w:wAfter w:w="82" w:type="dxa"/>
          <w:trHeight w:val="2993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C84ACA" w:rsidP="00C84A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3 050,80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5C00" w:rsidRPr="004D5C00" w:rsidTr="00065447">
        <w:trPr>
          <w:gridAfter w:val="1"/>
          <w:wAfter w:w="82" w:type="dxa"/>
          <w:trHeight w:val="1647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504 497,20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065447">
        <w:trPr>
          <w:gridAfter w:val="1"/>
          <w:wAfter w:w="82" w:type="dxa"/>
          <w:trHeight w:val="111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4D5C00" w:rsidRPr="004D5C00" w:rsidTr="009917C0">
        <w:trPr>
          <w:gridAfter w:val="1"/>
          <w:wAfter w:w="82" w:type="dxa"/>
          <w:trHeight w:val="441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06101S0340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3 914,00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487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387 406,00</w:t>
            </w:r>
            <w:r w:rsidR="004D5C00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D5C00" w:rsidRPr="004D5C00" w:rsidTr="009917C0">
        <w:trPr>
          <w:gridAfter w:val="1"/>
          <w:wAfter w:w="82" w:type="dxa"/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4D5C00" w:rsidP="004D5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00" w:rsidRPr="009E4D8D" w:rsidRDefault="00C84ACA" w:rsidP="004D5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8 405 898,58</w:t>
            </w:r>
            <w:r w:rsidR="004D5C00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3663C4" w:rsidRPr="002001E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3663C4" w:rsidRPr="002001EC" w:rsidSect="00671E46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tbl>
      <w:tblPr>
        <w:tblW w:w="145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242"/>
        <w:gridCol w:w="1026"/>
        <w:gridCol w:w="992"/>
        <w:gridCol w:w="284"/>
        <w:gridCol w:w="851"/>
        <w:gridCol w:w="4754"/>
      </w:tblGrid>
      <w:tr w:rsidR="000C51D1" w:rsidRPr="002001EC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  <w:b/>
              </w:rPr>
              <w:t>П</w:t>
            </w:r>
            <w:r w:rsidRPr="002001EC">
              <w:rPr>
                <w:rFonts w:ascii="Times New Roman" w:hAnsi="Times New Roman"/>
                <w:b/>
                <w:bCs/>
              </w:rPr>
              <w:t xml:space="preserve">риложение </w:t>
            </w:r>
            <w:r w:rsidR="002830F1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0C51D1" w:rsidRPr="002001EC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A51F7E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к реше</w:t>
            </w:r>
            <w:r w:rsidR="000C51D1" w:rsidRPr="002001EC">
              <w:rPr>
                <w:rFonts w:ascii="Times New Roman" w:hAnsi="Times New Roman"/>
              </w:rPr>
              <w:t>нию Совета Введенского сельского поселения</w:t>
            </w:r>
          </w:p>
        </w:tc>
      </w:tr>
      <w:tr w:rsidR="000C51D1" w:rsidRPr="002001EC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0C51D1" w:rsidRPr="002001EC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2001EC" w:rsidRDefault="00551F4A" w:rsidP="008F4FC4">
            <w:pPr>
              <w:tabs>
                <w:tab w:val="left" w:pos="506"/>
              </w:tabs>
              <w:spacing w:after="0" w:line="240" w:lineRule="auto"/>
              <w:ind w:firstLine="425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на 202</w:t>
            </w:r>
            <w:r w:rsidR="008F4FC4">
              <w:rPr>
                <w:rFonts w:ascii="Times New Roman" w:hAnsi="Times New Roman"/>
              </w:rPr>
              <w:t>2</w:t>
            </w:r>
            <w:r w:rsidRPr="002001EC">
              <w:rPr>
                <w:rFonts w:ascii="Times New Roman" w:hAnsi="Times New Roman"/>
              </w:rPr>
              <w:t xml:space="preserve"> год и плановый период 202</w:t>
            </w:r>
            <w:r w:rsidR="008F4FC4">
              <w:rPr>
                <w:rFonts w:ascii="Times New Roman" w:hAnsi="Times New Roman"/>
              </w:rPr>
              <w:t xml:space="preserve">3 и </w:t>
            </w:r>
            <w:r w:rsidRPr="002001EC">
              <w:rPr>
                <w:rFonts w:ascii="Times New Roman" w:hAnsi="Times New Roman"/>
              </w:rPr>
              <w:t>202</w:t>
            </w:r>
            <w:r w:rsidR="008F4FC4">
              <w:rPr>
                <w:rFonts w:ascii="Times New Roman" w:hAnsi="Times New Roman"/>
              </w:rPr>
              <w:t>4</w:t>
            </w:r>
            <w:r w:rsidRPr="002001EC">
              <w:rPr>
                <w:rFonts w:ascii="Times New Roman" w:hAnsi="Times New Roman"/>
              </w:rPr>
              <w:t xml:space="preserve"> годов»</w:t>
            </w:r>
            <w:r w:rsidR="000C51D1" w:rsidRPr="002001E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663C4" w:rsidRPr="002001EC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559"/>
        <w:gridCol w:w="900"/>
        <w:gridCol w:w="1084"/>
        <w:gridCol w:w="1560"/>
        <w:gridCol w:w="1018"/>
        <w:gridCol w:w="1817"/>
        <w:gridCol w:w="1843"/>
      </w:tblGrid>
      <w:tr w:rsidR="00917785" w:rsidRPr="00917785" w:rsidTr="00917785">
        <w:trPr>
          <w:trHeight w:val="315"/>
        </w:trPr>
        <w:tc>
          <w:tcPr>
            <w:tcW w:w="144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 расходов местного бюджета на 2023 и 2024 года</w:t>
            </w:r>
          </w:p>
        </w:tc>
      </w:tr>
      <w:tr w:rsidR="00917785" w:rsidRPr="00917785" w:rsidTr="00917785">
        <w:trPr>
          <w:trHeight w:val="9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917785" w:rsidRPr="00917785" w:rsidTr="00917785">
        <w:trPr>
          <w:trHeight w:val="6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917785" w:rsidRPr="00917785" w:rsidTr="00917785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4 928 513,93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4 777 863,93</w:t>
            </w:r>
          </w:p>
        </w:tc>
      </w:tr>
      <w:tr w:rsidR="00917785" w:rsidRPr="00917785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3 856 778,40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3 856 778,40</w:t>
            </w:r>
          </w:p>
        </w:tc>
      </w:tr>
      <w:tr w:rsidR="00917785" w:rsidRPr="00917785" w:rsidTr="00917785">
        <w:trPr>
          <w:trHeight w:val="10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695 283,21</w:t>
            </w:r>
          </w:p>
        </w:tc>
      </w:tr>
      <w:tr w:rsidR="000D774F" w:rsidRPr="00917785" w:rsidTr="00917785">
        <w:trPr>
          <w:trHeight w:val="22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0210100410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695 283,21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695 283,21</w:t>
            </w:r>
          </w:p>
        </w:tc>
      </w:tr>
      <w:tr w:rsidR="00917785" w:rsidRPr="00917785" w:rsidTr="00917785">
        <w:trPr>
          <w:trHeight w:val="16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2 826 615,19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2 826 615,19</w:t>
            </w:r>
            <w:r w:rsidR="00917785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17785" w:rsidRPr="00917785" w:rsidTr="00917785">
        <w:trPr>
          <w:trHeight w:val="21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2 243 655,50</w:t>
            </w:r>
          </w:p>
        </w:tc>
      </w:tr>
      <w:tr w:rsidR="00917785" w:rsidRPr="00917785" w:rsidTr="00917785">
        <w:trPr>
          <w:trHeight w:val="13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  <w:r w:rsidR="00917785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568 170,34</w:t>
            </w:r>
            <w:r w:rsidR="00917785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17785" w:rsidRPr="00917785" w:rsidTr="00917785">
        <w:trPr>
          <w:trHeight w:val="8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0210200420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1 320,00  </w:t>
            </w:r>
          </w:p>
        </w:tc>
      </w:tr>
      <w:tr w:rsidR="00917785" w:rsidRPr="00917785" w:rsidTr="00917785">
        <w:trPr>
          <w:trHeight w:val="1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0220100420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13 000,00  </w:t>
            </w:r>
          </w:p>
        </w:tc>
      </w:tr>
      <w:tr w:rsidR="00917785" w:rsidRPr="00917785" w:rsidTr="00917785">
        <w:trPr>
          <w:trHeight w:val="2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надзорных органов переданных полномочий по осуществлению внутреннего  муниципального финансового контроля в соответствии со заключенным соглашением (</w:t>
            </w:r>
            <w:r w:rsidR="00991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469,35  </w:t>
            </w:r>
          </w:p>
        </w:tc>
      </w:tr>
      <w:tr w:rsidR="00917785" w:rsidRPr="00917785" w:rsidTr="00917785">
        <w:trPr>
          <w:trHeight w:val="9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85" w:rsidRPr="009E4D8D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38 492,00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38 492,00  </w:t>
            </w:r>
          </w:p>
        </w:tc>
      </w:tr>
      <w:tr w:rsidR="00917785" w:rsidRPr="00917785" w:rsidTr="006B3716">
        <w:trPr>
          <w:trHeight w:val="211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надзорных органов переданных полномочий по осуществлению  внешнего муниципального финансового контроля в соответствии со заключенным соглашением (</w:t>
            </w:r>
            <w:r w:rsidR="009917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предоставляемые из бюджета Введенского сельского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3190020370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38 492,00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38 492,00  </w:t>
            </w:r>
          </w:p>
        </w:tc>
      </w:tr>
      <w:tr w:rsidR="00917785" w:rsidRPr="00917785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17785" w:rsidRPr="00917785" w:rsidTr="006B3716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3190020310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10 000,00  </w:t>
            </w:r>
          </w:p>
        </w:tc>
      </w:tr>
      <w:tr w:rsidR="00917785" w:rsidRPr="00917785" w:rsidTr="006B3716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917785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286 388,00</w:t>
            </w:r>
            <w:r w:rsidR="00917785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785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286 388,00</w:t>
            </w:r>
          </w:p>
        </w:tc>
      </w:tr>
      <w:tr w:rsidR="000D774F" w:rsidRPr="00917785" w:rsidTr="006B3716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2B0B38" w:rsidRDefault="002B0B38" w:rsidP="009E4D8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0B38">
              <w:rPr>
                <w:rFonts w:ascii="Times New Roman" w:hAnsi="Times New Roman"/>
                <w:sz w:val="24"/>
                <w:szCs w:val="24"/>
              </w:rPr>
              <w:t xml:space="preserve">Организация закупок товаров, работ, услуг для обеспечения муниципальных нужд Введенского сельского поселения </w:t>
            </w:r>
            <w:r w:rsidRPr="002B0B38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требованиями 44-ФЗ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2B0B38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0260100420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2B0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96 000,00</w:t>
            </w:r>
          </w:p>
        </w:tc>
      </w:tr>
      <w:tr w:rsidR="000D774F" w:rsidRPr="00917785" w:rsidTr="006B3716">
        <w:trPr>
          <w:trHeight w:val="8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0230100430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5 388,00  </w:t>
            </w:r>
          </w:p>
        </w:tc>
      </w:tr>
      <w:tr w:rsidR="000D774F" w:rsidRPr="00917785" w:rsidTr="006B3716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права муниципальной собственности на объекты недвижимости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0410100200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5 000,00  </w:t>
            </w:r>
          </w:p>
        </w:tc>
      </w:tr>
      <w:tr w:rsidR="000D774F" w:rsidRPr="00917785" w:rsidTr="006B3716">
        <w:trPr>
          <w:trHeight w:val="1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имущества, находящегося в казне Введенского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0420100460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153 000,00  </w:t>
            </w:r>
          </w:p>
        </w:tc>
      </w:tr>
      <w:tr w:rsidR="000D774F" w:rsidRPr="00917785" w:rsidTr="006B3716">
        <w:trPr>
          <w:trHeight w:val="239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0250100440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27 000,00  </w:t>
            </w:r>
          </w:p>
        </w:tc>
      </w:tr>
      <w:tr w:rsidR="000D774F" w:rsidRPr="00917785" w:rsidTr="006B3716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98 600,00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98 600,00  </w:t>
            </w:r>
          </w:p>
        </w:tc>
      </w:tr>
      <w:tr w:rsidR="000D774F" w:rsidRPr="00917785" w:rsidTr="006B3716">
        <w:trPr>
          <w:trHeight w:val="5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98 600,00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98 600,00  </w:t>
            </w:r>
          </w:p>
        </w:tc>
      </w:tr>
      <w:tr w:rsidR="000D774F" w:rsidRPr="00917785" w:rsidTr="006B3716">
        <w:trPr>
          <w:trHeight w:val="24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3290051180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86 807,00  </w:t>
            </w:r>
          </w:p>
        </w:tc>
      </w:tr>
      <w:tr w:rsidR="000D774F" w:rsidRPr="00917785" w:rsidTr="006B3716">
        <w:trPr>
          <w:trHeight w:val="1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03290051180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11 793,00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15 093,00  </w:t>
            </w:r>
          </w:p>
        </w:tc>
      </w:tr>
      <w:tr w:rsidR="000D774F" w:rsidRPr="00917785" w:rsidTr="006B3716">
        <w:trPr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</w:tr>
      <w:tr w:rsidR="000D774F" w:rsidRPr="00917785" w:rsidTr="006B3716">
        <w:trPr>
          <w:trHeight w:val="2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70 920,00  </w:t>
            </w:r>
          </w:p>
        </w:tc>
      </w:tr>
      <w:tr w:rsidR="000D774F" w:rsidRPr="00917785" w:rsidTr="006B3716">
        <w:trPr>
          <w:trHeight w:val="1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по противопожарным мероприятиям   (Прочая закупка 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0110100400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35 000,00  </w:t>
            </w:r>
          </w:p>
        </w:tc>
      </w:tr>
      <w:tr w:rsidR="000D774F" w:rsidRPr="00917785" w:rsidTr="000D774F">
        <w:trPr>
          <w:trHeight w:val="17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0110160090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35 920,00  </w:t>
            </w:r>
          </w:p>
        </w:tc>
      </w:tr>
      <w:tr w:rsidR="000D774F" w:rsidRPr="00917785" w:rsidTr="006B3716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476 537,53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322 587,53  </w:t>
            </w:r>
          </w:p>
        </w:tc>
      </w:tr>
      <w:tr w:rsidR="000D774F" w:rsidRPr="00917785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476 537,53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322 587,53  </w:t>
            </w:r>
          </w:p>
        </w:tc>
      </w:tr>
      <w:tr w:rsidR="000D774F" w:rsidRPr="00917785" w:rsidTr="006B3716">
        <w:trPr>
          <w:trHeight w:val="11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0510100220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250 000,00  </w:t>
            </w:r>
          </w:p>
        </w:tc>
      </w:tr>
      <w:tr w:rsidR="000D774F" w:rsidRPr="00917785" w:rsidTr="006B3716">
        <w:trPr>
          <w:trHeight w:val="12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0510100230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40 000,00  </w:t>
            </w:r>
          </w:p>
        </w:tc>
      </w:tr>
      <w:tr w:rsidR="000D774F" w:rsidRPr="00917785" w:rsidTr="006B3716">
        <w:trPr>
          <w:trHeight w:val="114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0520100240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7 432,60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5 369,60  </w:t>
            </w:r>
          </w:p>
        </w:tc>
      </w:tr>
      <w:tr w:rsidR="000D774F" w:rsidRPr="00917785" w:rsidTr="006B3716">
        <w:trPr>
          <w:trHeight w:val="11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0530100250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69 104,93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27 217,93  </w:t>
            </w:r>
          </w:p>
        </w:tc>
      </w:tr>
      <w:tr w:rsidR="000D774F" w:rsidRPr="00917785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0D774F" w:rsidRPr="00917785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0D774F" w:rsidRPr="00917785" w:rsidTr="006B3716">
        <w:trPr>
          <w:trHeight w:val="16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0240100420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415 678,00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415 678,00</w:t>
            </w:r>
          </w:p>
        </w:tc>
      </w:tr>
      <w:tr w:rsidR="007B78EE" w:rsidRPr="00917785" w:rsidTr="002B0B38">
        <w:trPr>
          <w:trHeight w:val="27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7B78EE" w:rsidRPr="00917785" w:rsidTr="000D774F">
        <w:trPr>
          <w:trHeight w:val="5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7B78EE" w:rsidRPr="00917785" w:rsidTr="000D774F">
        <w:trPr>
          <w:trHeight w:val="5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0310100450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0D774F" w:rsidRPr="00917785" w:rsidTr="006B3716">
        <w:trPr>
          <w:trHeight w:val="6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«Культурно-досуговый центр Введенского сельского</w:t>
            </w: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1 417 371,07</w:t>
            </w:r>
            <w:r w:rsidR="000D774F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1 417 371,07</w:t>
            </w:r>
            <w:r w:rsidR="000D774F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B78EE" w:rsidRPr="00917785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9E4D8D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</w:tr>
      <w:tr w:rsidR="007B78EE" w:rsidRPr="00917785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9E4D8D" w:rsidRDefault="007B78EE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EE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1 417 371,07  </w:t>
            </w:r>
          </w:p>
        </w:tc>
      </w:tr>
      <w:tr w:rsidR="000D774F" w:rsidRPr="00917785" w:rsidTr="006B3716">
        <w:trPr>
          <w:trHeight w:val="22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964 671,07  </w:t>
            </w:r>
          </w:p>
        </w:tc>
      </w:tr>
      <w:tr w:rsidR="000D774F" w:rsidRPr="00917785" w:rsidTr="006B3716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0D774F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452 400,00</w:t>
            </w:r>
            <w:r w:rsidR="000D774F"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D774F" w:rsidRPr="00917785" w:rsidTr="006B3716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0610100260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300,00  </w:t>
            </w:r>
          </w:p>
        </w:tc>
      </w:tr>
      <w:tr w:rsidR="000D774F" w:rsidRPr="00917785" w:rsidTr="00917785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0D774F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6 345 885,00</w:t>
            </w:r>
            <w:r w:rsidR="000D774F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74F" w:rsidRPr="009E4D8D" w:rsidRDefault="007B78EE" w:rsidP="009E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6 195 235,00</w:t>
            </w:r>
            <w:r w:rsidR="000D774F" w:rsidRPr="009E4D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6F5A" w:rsidRPr="002001EC" w:rsidRDefault="004F6F5A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4346" w:type="dxa"/>
        <w:tblInd w:w="93" w:type="dxa"/>
        <w:tblLook w:val="04A0" w:firstRow="1" w:lastRow="0" w:firstColumn="1" w:lastColumn="0" w:noHBand="0" w:noVBand="1"/>
      </w:tblPr>
      <w:tblGrid>
        <w:gridCol w:w="14346"/>
      </w:tblGrid>
      <w:tr w:rsidR="000C57F2" w:rsidRPr="002001EC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38" w:rsidRDefault="002B0B38" w:rsidP="006B37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0C57F2" w:rsidRPr="002001EC" w:rsidRDefault="000C57F2" w:rsidP="006B37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001EC">
              <w:rPr>
                <w:rFonts w:ascii="Times New Roman" w:hAnsi="Times New Roman"/>
                <w:b/>
                <w:bCs/>
              </w:rPr>
              <w:lastRenderedPageBreak/>
              <w:t xml:space="preserve">Приложение </w:t>
            </w:r>
            <w:r w:rsidR="006B3716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0C57F2" w:rsidRPr="002001EC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2001EC" w:rsidRDefault="000C57F2" w:rsidP="000451C4">
            <w:pPr>
              <w:tabs>
                <w:tab w:val="left" w:pos="9687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</w:t>
            </w:r>
            <w:r w:rsidR="000451C4" w:rsidRPr="002001EC">
              <w:rPr>
                <w:rFonts w:ascii="Times New Roman" w:hAnsi="Times New Roman"/>
              </w:rPr>
              <w:t xml:space="preserve">                  </w:t>
            </w:r>
            <w:r w:rsidRPr="002001EC">
              <w:rPr>
                <w:rFonts w:ascii="Times New Roman" w:hAnsi="Times New Roman"/>
              </w:rPr>
              <w:t>к решен</w:t>
            </w:r>
            <w:r w:rsidR="000451C4" w:rsidRPr="002001EC">
              <w:rPr>
                <w:rFonts w:ascii="Times New Roman" w:hAnsi="Times New Roman"/>
              </w:rPr>
              <w:t>ию Совета Введенского сельского поселения</w:t>
            </w:r>
          </w:p>
        </w:tc>
      </w:tr>
      <w:tr w:rsidR="000C57F2" w:rsidRPr="002001EC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2001EC" w:rsidRDefault="000C57F2" w:rsidP="000C57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0C57F2" w:rsidRPr="002001EC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2001EC" w:rsidRDefault="000C57F2" w:rsidP="00B07A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1EC">
              <w:rPr>
                <w:rFonts w:ascii="Times New Roman" w:hAnsi="Times New Roman"/>
              </w:rPr>
              <w:t>на 202</w:t>
            </w:r>
            <w:r w:rsidR="00B07AC8">
              <w:rPr>
                <w:rFonts w:ascii="Times New Roman" w:hAnsi="Times New Roman"/>
              </w:rPr>
              <w:t>2</w:t>
            </w:r>
            <w:r w:rsidRPr="002001EC">
              <w:rPr>
                <w:rFonts w:ascii="Times New Roman" w:hAnsi="Times New Roman"/>
              </w:rPr>
              <w:t xml:space="preserve"> год и плановый период 202</w:t>
            </w:r>
            <w:r w:rsidR="00B07AC8">
              <w:rPr>
                <w:rFonts w:ascii="Times New Roman" w:hAnsi="Times New Roman"/>
              </w:rPr>
              <w:t>3</w:t>
            </w:r>
            <w:r w:rsidRPr="002001EC">
              <w:rPr>
                <w:rFonts w:ascii="Times New Roman" w:hAnsi="Times New Roman"/>
              </w:rPr>
              <w:t xml:space="preserve"> </w:t>
            </w:r>
            <w:r w:rsidR="00B07AC8">
              <w:rPr>
                <w:rFonts w:ascii="Times New Roman" w:hAnsi="Times New Roman"/>
              </w:rPr>
              <w:t xml:space="preserve">и </w:t>
            </w:r>
            <w:r w:rsidRPr="002001EC">
              <w:rPr>
                <w:rFonts w:ascii="Times New Roman" w:hAnsi="Times New Roman"/>
              </w:rPr>
              <w:t>202</w:t>
            </w:r>
            <w:r w:rsidR="00B07AC8">
              <w:rPr>
                <w:rFonts w:ascii="Times New Roman" w:hAnsi="Times New Roman"/>
              </w:rPr>
              <w:t>4</w:t>
            </w:r>
            <w:r w:rsidRPr="002001EC">
              <w:rPr>
                <w:rFonts w:ascii="Times New Roman" w:hAnsi="Times New Roman"/>
              </w:rPr>
              <w:t xml:space="preserve">  годов»</w:t>
            </w:r>
          </w:p>
        </w:tc>
      </w:tr>
      <w:tr w:rsidR="000C57F2" w:rsidRPr="002001EC" w:rsidTr="006F0042">
        <w:trPr>
          <w:trHeight w:val="255"/>
        </w:trPr>
        <w:tc>
          <w:tcPr>
            <w:tcW w:w="1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2001EC" w:rsidRDefault="000C57F2" w:rsidP="000C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57F2" w:rsidRPr="009E4D8D" w:rsidRDefault="000C57F2" w:rsidP="009E4D8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 бюджета Введенского сельского поселения по разделам и подразделам классификации расходов бюджетов на 202</w:t>
            </w:r>
            <w:r w:rsidR="00B07AC8"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B07AC8"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>3 и 2024</w:t>
            </w:r>
            <w:r w:rsidRPr="009E4D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  <w:tbl>
            <w:tblPr>
              <w:tblW w:w="14120" w:type="dxa"/>
              <w:tblLook w:val="04A0" w:firstRow="1" w:lastRow="0" w:firstColumn="1" w:lastColumn="0" w:noHBand="0" w:noVBand="1"/>
            </w:tblPr>
            <w:tblGrid>
              <w:gridCol w:w="1257"/>
              <w:gridCol w:w="7292"/>
              <w:gridCol w:w="1985"/>
              <w:gridCol w:w="1793"/>
              <w:gridCol w:w="1793"/>
            </w:tblGrid>
            <w:tr w:rsidR="00D87748" w:rsidRPr="009E4D8D" w:rsidTr="00A42F36">
              <w:trPr>
                <w:trHeight w:val="172"/>
              </w:trPr>
              <w:tc>
                <w:tcPr>
                  <w:tcW w:w="12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7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5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12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г.</w:t>
                  </w:r>
                </w:p>
              </w:tc>
            </w:tr>
            <w:tr w:rsidR="00D87748" w:rsidRPr="009E4D8D" w:rsidTr="00A42F36">
              <w:trPr>
                <w:trHeight w:val="407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3 864 348,10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3 856 778,40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3 856 778,40</w:t>
                  </w:r>
                </w:p>
              </w:tc>
            </w:tr>
            <w:tr w:rsidR="00B77DC9" w:rsidRPr="009E4D8D" w:rsidTr="00B77DC9">
              <w:trPr>
                <w:trHeight w:val="55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C9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C9" w:rsidRPr="009E4D8D" w:rsidRDefault="00B77DC9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DC9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695 283,21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7DC9" w:rsidRPr="009E4D8D" w:rsidRDefault="00B77DC9" w:rsidP="009E4D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695 283,21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7DC9" w:rsidRPr="009E4D8D" w:rsidRDefault="00B77DC9" w:rsidP="009E4D8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695 283,21</w:t>
                  </w:r>
                </w:p>
              </w:tc>
            </w:tr>
            <w:tr w:rsidR="00D87748" w:rsidRPr="009E4D8D" w:rsidTr="00A42F36">
              <w:trPr>
                <w:trHeight w:val="988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2 823 184,99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2 826 615,19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2 826 615,19</w:t>
                  </w:r>
                </w:p>
              </w:tc>
            </w:tr>
            <w:tr w:rsidR="00D87748" w:rsidRPr="009E4D8D" w:rsidTr="00A42F36">
              <w:trPr>
                <w:trHeight w:val="563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0106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41 922,00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38 492,00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38 492,00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10 000,00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10 000,00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10 000,00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293 957,90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286 388,00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286 388,00</w:t>
                  </w:r>
                </w:p>
              </w:tc>
            </w:tr>
            <w:tr w:rsidR="00D87748" w:rsidRPr="009E4D8D" w:rsidTr="00A42F36">
              <w:trPr>
                <w:trHeight w:val="340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95 500,00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98 600,00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101 900,00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77DC9" w:rsidRPr="009E4D8D" w:rsidTr="009E4D8D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C9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DC9" w:rsidRPr="009E4D8D" w:rsidRDefault="00B77DC9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DC9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95 500,00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DC9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98 600,00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7DC9" w:rsidRPr="009E4D8D" w:rsidRDefault="00B77DC9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101 900,00 </w:t>
                  </w:r>
                </w:p>
              </w:tc>
            </w:tr>
            <w:tr w:rsidR="00D87748" w:rsidRPr="009E4D8D" w:rsidTr="00A42F36">
              <w:trPr>
                <w:trHeight w:val="70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</w:t>
                  </w:r>
                  <w:r w:rsidR="00D87748"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70 920,00  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402 454,00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402 454,00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9E4D8D" w:rsidTr="00A42F36">
              <w:trPr>
                <w:trHeight w:val="289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1 506 508,48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476 537,53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322 587,53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228 228,00</w:t>
                  </w:r>
                  <w:r w:rsidR="00D87748"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88015C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1 278 280,48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476 537,53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322 587,53  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9E4D8D" w:rsidTr="00A42F36">
              <w:trPr>
                <w:trHeight w:val="557"/>
              </w:trPr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0705</w:t>
                  </w:r>
                </w:p>
              </w:tc>
              <w:tc>
                <w:tcPr>
                  <w:tcW w:w="7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2 000,00  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1 859 168,00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</w:tr>
            <w:tr w:rsidR="0088015C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1 859 168,00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1 417 371,07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88015C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50</w:t>
                  </w: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</w:tr>
            <w:tr w:rsidR="0088015C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550 000,00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415 678,00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10 00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10 00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10 00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88015C" w:rsidRPr="009E4D8D" w:rsidTr="00A42F36">
              <w:trPr>
                <w:trHeight w:val="315"/>
              </w:trPr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72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015C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10 000,00  </w:t>
                  </w:r>
                </w:p>
              </w:tc>
            </w:tr>
            <w:tr w:rsidR="00D87748" w:rsidRPr="009E4D8D" w:rsidTr="00A42F36">
              <w:trPr>
                <w:trHeight w:val="315"/>
              </w:trPr>
              <w:tc>
                <w:tcPr>
                  <w:tcW w:w="8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748" w:rsidRPr="009E4D8D" w:rsidRDefault="00D87748" w:rsidP="009E4D8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8 405 898,58</w:t>
                  </w:r>
                  <w:r w:rsidR="00D87748"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6 345 885,00</w:t>
                  </w:r>
                </w:p>
              </w:tc>
              <w:tc>
                <w:tcPr>
                  <w:tcW w:w="17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7748" w:rsidRPr="009E4D8D" w:rsidRDefault="0088015C" w:rsidP="009E4D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E4D8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6 195 235,00</w:t>
                  </w:r>
                </w:p>
              </w:tc>
            </w:tr>
          </w:tbl>
          <w:p w:rsidR="000C57F2" w:rsidRPr="002001EC" w:rsidRDefault="000C57F2" w:rsidP="000C57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C57F2" w:rsidRPr="002001EC" w:rsidRDefault="000C57F2" w:rsidP="000C57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57F2" w:rsidRPr="002001EC" w:rsidRDefault="000C57F2" w:rsidP="000C57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57F2" w:rsidRPr="002001EC" w:rsidRDefault="000C57F2" w:rsidP="000C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2001EC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51FA" w:rsidRPr="002001EC" w:rsidRDefault="000A51FA" w:rsidP="000A51FA">
      <w:pPr>
        <w:spacing w:after="0" w:line="240" w:lineRule="auto"/>
        <w:rPr>
          <w:rFonts w:ascii="Arial" w:hAnsi="Arial" w:cs="Arial"/>
          <w:sz w:val="20"/>
          <w:szCs w:val="20"/>
        </w:rPr>
        <w:sectPr w:rsidR="000A51FA" w:rsidRPr="002001EC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60"/>
        <w:gridCol w:w="1618"/>
        <w:gridCol w:w="1559"/>
        <w:gridCol w:w="1417"/>
      </w:tblGrid>
      <w:tr w:rsidR="000A51FA" w:rsidRPr="002001EC" w:rsidTr="000A51FA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2FE" w:rsidRPr="002001EC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2FE" w:rsidRPr="002001EC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2001EC">
              <w:rPr>
                <w:rFonts w:ascii="Times New Roman" w:hAnsi="Times New Roman"/>
                <w:b/>
                <w:bCs/>
              </w:rPr>
              <w:t xml:space="preserve">Приложение </w:t>
            </w:r>
            <w:r w:rsidR="00A42F36">
              <w:rPr>
                <w:rFonts w:ascii="Times New Roman" w:hAnsi="Times New Roman"/>
                <w:b/>
                <w:bCs/>
              </w:rPr>
              <w:t>9</w:t>
            </w:r>
          </w:p>
          <w:p w:rsidR="007B12FE" w:rsidRPr="002001EC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2001EC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  <w:p w:rsidR="007B12FE" w:rsidRPr="002001EC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2001EC">
              <w:rPr>
                <w:rFonts w:ascii="Times New Roman" w:hAnsi="Times New Roman"/>
              </w:rPr>
              <w:t>«О бюджете Введенского сельского поселения</w:t>
            </w:r>
          </w:p>
          <w:p w:rsidR="007B12FE" w:rsidRPr="002001EC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2001EC">
              <w:rPr>
                <w:rFonts w:ascii="Times New Roman" w:hAnsi="Times New Roman"/>
              </w:rPr>
              <w:t>на 202</w:t>
            </w:r>
            <w:r w:rsidR="00D17621">
              <w:rPr>
                <w:rFonts w:ascii="Times New Roman" w:hAnsi="Times New Roman"/>
              </w:rPr>
              <w:t>2</w:t>
            </w:r>
            <w:r w:rsidRPr="002001EC">
              <w:rPr>
                <w:rFonts w:ascii="Times New Roman" w:hAnsi="Times New Roman"/>
              </w:rPr>
              <w:t xml:space="preserve"> год и плановый период 202</w:t>
            </w:r>
            <w:r w:rsidR="00D17621">
              <w:rPr>
                <w:rFonts w:ascii="Times New Roman" w:hAnsi="Times New Roman"/>
              </w:rPr>
              <w:t>3</w:t>
            </w:r>
            <w:r w:rsidRPr="002001EC">
              <w:rPr>
                <w:rFonts w:ascii="Times New Roman" w:hAnsi="Times New Roman"/>
              </w:rPr>
              <w:t xml:space="preserve"> </w:t>
            </w:r>
            <w:r w:rsidR="00D17621">
              <w:rPr>
                <w:rFonts w:ascii="Times New Roman" w:hAnsi="Times New Roman"/>
              </w:rPr>
              <w:t xml:space="preserve">и </w:t>
            </w:r>
            <w:r w:rsidRPr="002001EC">
              <w:rPr>
                <w:rFonts w:ascii="Times New Roman" w:hAnsi="Times New Roman"/>
              </w:rPr>
              <w:t>202</w:t>
            </w:r>
            <w:r w:rsidR="00D17621">
              <w:rPr>
                <w:rFonts w:ascii="Times New Roman" w:hAnsi="Times New Roman"/>
              </w:rPr>
              <w:t>4</w:t>
            </w:r>
            <w:r w:rsidRPr="002001EC">
              <w:rPr>
                <w:rFonts w:ascii="Times New Roman" w:hAnsi="Times New Roman"/>
              </w:rPr>
              <w:t xml:space="preserve">  годов»</w:t>
            </w:r>
          </w:p>
          <w:p w:rsidR="007B12FE" w:rsidRPr="002001EC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2FE" w:rsidRPr="002001EC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  <w:p w:rsidR="000A51FA" w:rsidRPr="002001EC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муниципальных внутренних заимствований</w:t>
            </w:r>
          </w:p>
        </w:tc>
      </w:tr>
      <w:tr w:rsidR="000A51FA" w:rsidRPr="002001EC" w:rsidTr="000A51FA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1FA" w:rsidRPr="002001EC" w:rsidRDefault="000A51FA" w:rsidP="00D176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</w:t>
            </w:r>
            <w:r w:rsidR="007B12FE"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202</w:t>
            </w:r>
            <w:r w:rsidR="00D1762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B12FE"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 на плановый период  202</w:t>
            </w:r>
            <w:r w:rsidR="00D17621">
              <w:rPr>
                <w:rFonts w:ascii="Times New Roman" w:hAnsi="Times New Roman"/>
                <w:b/>
                <w:bCs/>
                <w:sz w:val="24"/>
                <w:szCs w:val="24"/>
              </w:rPr>
              <w:t>3 и 2024</w:t>
            </w:r>
            <w:r w:rsidR="007B12FE"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  <w:r w:rsidR="00D17621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0A51FA" w:rsidRPr="002001EC" w:rsidTr="007B12FE">
        <w:trPr>
          <w:trHeight w:val="480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2001EC" w:rsidRDefault="000A51FA" w:rsidP="000A5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2001EC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0A51FA" w:rsidRPr="002001EC" w:rsidTr="000A51FA">
        <w:trPr>
          <w:trHeight w:val="315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FA" w:rsidRPr="002001EC" w:rsidRDefault="000A51FA" w:rsidP="000A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2001EC" w:rsidRDefault="000A51FA" w:rsidP="00D17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202</w:t>
            </w:r>
            <w:r w:rsidR="00D17621">
              <w:rPr>
                <w:rFonts w:ascii="Times New Roman" w:hAnsi="Times New Roman"/>
                <w:sz w:val="24"/>
                <w:szCs w:val="24"/>
              </w:rPr>
              <w:t>2</w:t>
            </w:r>
            <w:r w:rsidRPr="002001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2001EC" w:rsidRDefault="000A51FA" w:rsidP="00D17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202</w:t>
            </w:r>
            <w:r w:rsidR="00D17621">
              <w:rPr>
                <w:rFonts w:ascii="Times New Roman" w:hAnsi="Times New Roman"/>
                <w:sz w:val="24"/>
                <w:szCs w:val="24"/>
              </w:rPr>
              <w:t>3</w:t>
            </w:r>
            <w:r w:rsidRPr="002001E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2001EC" w:rsidRDefault="000A51FA" w:rsidP="00D176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202</w:t>
            </w:r>
            <w:r w:rsidR="00D17621">
              <w:rPr>
                <w:rFonts w:ascii="Times New Roman" w:hAnsi="Times New Roman"/>
                <w:sz w:val="24"/>
                <w:szCs w:val="24"/>
              </w:rPr>
              <w:t>4</w:t>
            </w:r>
            <w:r w:rsidRPr="002001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A7B6E" w:rsidRPr="002001EC" w:rsidTr="002A7B6E">
        <w:trPr>
          <w:trHeight w:val="6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внутренние займы Введенского сельского поселения, осуществляются в виде обязательств по: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3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>Ценным бумагам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27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221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60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Бюджетным кредитам от других бюджетов бюджетной системы Российской Федерации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Кредитам кредитных организаций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sz w:val="24"/>
                <w:szCs w:val="24"/>
              </w:rPr>
              <w:t>Муниципальным гарантиям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7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Общий объем заимствований,  направляемых  на  покрытие  дефицита бюджета             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1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2001EC" w:rsidTr="002A7B6E">
        <w:trPr>
          <w:trHeight w:val="7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Общий объем заимствований, направляемых на погашение муниципального  долга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2001EC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1EC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</w:tbl>
    <w:p w:rsidR="000A51FA" w:rsidRDefault="000A51FA" w:rsidP="003B7EB5">
      <w:pPr>
        <w:pStyle w:val="a3"/>
        <w:rPr>
          <w:rFonts w:ascii="Times New Roman" w:hAnsi="Times New Roman"/>
          <w:sz w:val="20"/>
          <w:szCs w:val="20"/>
        </w:rPr>
      </w:pPr>
    </w:p>
    <w:p w:rsidR="003B7EB5" w:rsidRDefault="003B7EB5" w:rsidP="003B7EB5">
      <w:pPr>
        <w:pStyle w:val="a3"/>
        <w:rPr>
          <w:rFonts w:ascii="Times New Roman" w:hAnsi="Times New Roman"/>
          <w:sz w:val="20"/>
          <w:szCs w:val="20"/>
        </w:rPr>
      </w:pPr>
    </w:p>
    <w:p w:rsidR="003B7EB5" w:rsidRDefault="003B7EB5" w:rsidP="003B7EB5">
      <w:pPr>
        <w:pStyle w:val="a3"/>
        <w:rPr>
          <w:rFonts w:ascii="Times New Roman" w:hAnsi="Times New Roman"/>
          <w:sz w:val="20"/>
          <w:szCs w:val="20"/>
        </w:rPr>
      </w:pPr>
    </w:p>
    <w:p w:rsidR="003B7EB5" w:rsidRDefault="003B7EB5" w:rsidP="003B7EB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B7EB5" w:rsidRDefault="003B7EB5" w:rsidP="003B7EB5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B7EB5" w:rsidRPr="002001EC" w:rsidRDefault="003B7EB5" w:rsidP="003B7EB5">
      <w:pPr>
        <w:pStyle w:val="a3"/>
        <w:jc w:val="right"/>
        <w:rPr>
          <w:rFonts w:ascii="Times New Roman" w:hAnsi="Times New Roman"/>
          <w:sz w:val="20"/>
          <w:szCs w:val="20"/>
        </w:rPr>
        <w:sectPr w:rsidR="003B7EB5" w:rsidRPr="002001EC" w:rsidSect="000A51FA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E7A7E" w:rsidRPr="002F027B" w:rsidRDefault="005E7A7E" w:rsidP="003B7EB5">
      <w:pPr>
        <w:pStyle w:val="a3"/>
        <w:jc w:val="right"/>
        <w:rPr>
          <w:rFonts w:ascii="Times New Roman" w:hAnsi="Times New Roman"/>
          <w:sz w:val="20"/>
          <w:szCs w:val="20"/>
        </w:rPr>
      </w:pPr>
    </w:p>
    <w:sectPr w:rsidR="005E7A7E" w:rsidRPr="002F027B" w:rsidSect="00A129D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92" w:rsidRDefault="00E01C92" w:rsidP="000C57F2">
      <w:pPr>
        <w:spacing w:after="0" w:line="240" w:lineRule="auto"/>
      </w:pPr>
      <w:r>
        <w:separator/>
      </w:r>
    </w:p>
  </w:endnote>
  <w:endnote w:type="continuationSeparator" w:id="0">
    <w:p w:rsidR="00E01C92" w:rsidRDefault="00E01C92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92" w:rsidRDefault="00E01C92" w:rsidP="000C57F2">
      <w:pPr>
        <w:spacing w:after="0" w:line="240" w:lineRule="auto"/>
      </w:pPr>
      <w:r>
        <w:separator/>
      </w:r>
    </w:p>
  </w:footnote>
  <w:footnote w:type="continuationSeparator" w:id="0">
    <w:p w:rsidR="00E01C92" w:rsidRDefault="00E01C92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55"/>
    <w:rsid w:val="00000610"/>
    <w:rsid w:val="00002699"/>
    <w:rsid w:val="00003432"/>
    <w:rsid w:val="00003D7D"/>
    <w:rsid w:val="00006D51"/>
    <w:rsid w:val="000129C7"/>
    <w:rsid w:val="00014419"/>
    <w:rsid w:val="000212C0"/>
    <w:rsid w:val="00023437"/>
    <w:rsid w:val="0003376D"/>
    <w:rsid w:val="000434B3"/>
    <w:rsid w:val="00044292"/>
    <w:rsid w:val="000451C4"/>
    <w:rsid w:val="0004708D"/>
    <w:rsid w:val="00052704"/>
    <w:rsid w:val="0005383C"/>
    <w:rsid w:val="00057FD0"/>
    <w:rsid w:val="00061BDB"/>
    <w:rsid w:val="00065447"/>
    <w:rsid w:val="000720D3"/>
    <w:rsid w:val="00077198"/>
    <w:rsid w:val="00086E24"/>
    <w:rsid w:val="00097187"/>
    <w:rsid w:val="000A51FA"/>
    <w:rsid w:val="000B55A0"/>
    <w:rsid w:val="000B5E5A"/>
    <w:rsid w:val="000B61F4"/>
    <w:rsid w:val="000C0E03"/>
    <w:rsid w:val="000C2EBB"/>
    <w:rsid w:val="000C51D1"/>
    <w:rsid w:val="000C57F2"/>
    <w:rsid w:val="000C5AFC"/>
    <w:rsid w:val="000D25FD"/>
    <w:rsid w:val="000D46EA"/>
    <w:rsid w:val="000D627C"/>
    <w:rsid w:val="000D774F"/>
    <w:rsid w:val="00104786"/>
    <w:rsid w:val="00105506"/>
    <w:rsid w:val="001060AC"/>
    <w:rsid w:val="00110904"/>
    <w:rsid w:val="00117392"/>
    <w:rsid w:val="00123A53"/>
    <w:rsid w:val="0012727B"/>
    <w:rsid w:val="001276BD"/>
    <w:rsid w:val="001368C1"/>
    <w:rsid w:val="00140776"/>
    <w:rsid w:val="00141CFC"/>
    <w:rsid w:val="001511C6"/>
    <w:rsid w:val="001550D3"/>
    <w:rsid w:val="001611CC"/>
    <w:rsid w:val="00177435"/>
    <w:rsid w:val="00183B90"/>
    <w:rsid w:val="001849CC"/>
    <w:rsid w:val="0018567B"/>
    <w:rsid w:val="00190DCC"/>
    <w:rsid w:val="00192E06"/>
    <w:rsid w:val="001A7970"/>
    <w:rsid w:val="001B412F"/>
    <w:rsid w:val="001C01C3"/>
    <w:rsid w:val="001C148E"/>
    <w:rsid w:val="001C24E6"/>
    <w:rsid w:val="001E4BAB"/>
    <w:rsid w:val="001F3D83"/>
    <w:rsid w:val="001F42FD"/>
    <w:rsid w:val="001F5C62"/>
    <w:rsid w:val="002001EC"/>
    <w:rsid w:val="00205F21"/>
    <w:rsid w:val="00207137"/>
    <w:rsid w:val="00212FE5"/>
    <w:rsid w:val="00213C41"/>
    <w:rsid w:val="00214745"/>
    <w:rsid w:val="00215DFD"/>
    <w:rsid w:val="00216519"/>
    <w:rsid w:val="00226B41"/>
    <w:rsid w:val="00226F40"/>
    <w:rsid w:val="00243042"/>
    <w:rsid w:val="00261C3A"/>
    <w:rsid w:val="002629DE"/>
    <w:rsid w:val="00272616"/>
    <w:rsid w:val="00281E99"/>
    <w:rsid w:val="0028259D"/>
    <w:rsid w:val="002830F1"/>
    <w:rsid w:val="00283536"/>
    <w:rsid w:val="002857E0"/>
    <w:rsid w:val="0029070A"/>
    <w:rsid w:val="002A26CA"/>
    <w:rsid w:val="002A7B6E"/>
    <w:rsid w:val="002B01B0"/>
    <w:rsid w:val="002B0B38"/>
    <w:rsid w:val="002B186C"/>
    <w:rsid w:val="002C6F5D"/>
    <w:rsid w:val="002D088C"/>
    <w:rsid w:val="002D1459"/>
    <w:rsid w:val="002D1EDE"/>
    <w:rsid w:val="002D6F4B"/>
    <w:rsid w:val="002E2A66"/>
    <w:rsid w:val="002E38E5"/>
    <w:rsid w:val="002E5D83"/>
    <w:rsid w:val="002E6570"/>
    <w:rsid w:val="002F027B"/>
    <w:rsid w:val="003020FD"/>
    <w:rsid w:val="00302444"/>
    <w:rsid w:val="003037AD"/>
    <w:rsid w:val="003041AA"/>
    <w:rsid w:val="00306B89"/>
    <w:rsid w:val="00306CDF"/>
    <w:rsid w:val="00312137"/>
    <w:rsid w:val="00320478"/>
    <w:rsid w:val="00324435"/>
    <w:rsid w:val="00327E03"/>
    <w:rsid w:val="00335CC5"/>
    <w:rsid w:val="0034237A"/>
    <w:rsid w:val="00343E04"/>
    <w:rsid w:val="003551D2"/>
    <w:rsid w:val="003663C4"/>
    <w:rsid w:val="00373394"/>
    <w:rsid w:val="0038224F"/>
    <w:rsid w:val="00390723"/>
    <w:rsid w:val="0039348E"/>
    <w:rsid w:val="003941E8"/>
    <w:rsid w:val="0039426C"/>
    <w:rsid w:val="003A3A42"/>
    <w:rsid w:val="003A5FA4"/>
    <w:rsid w:val="003B3687"/>
    <w:rsid w:val="003B7EB5"/>
    <w:rsid w:val="003C4C08"/>
    <w:rsid w:val="003D270A"/>
    <w:rsid w:val="003D31D2"/>
    <w:rsid w:val="003D6916"/>
    <w:rsid w:val="003D718E"/>
    <w:rsid w:val="003E0458"/>
    <w:rsid w:val="003E3ACE"/>
    <w:rsid w:val="003E4FDC"/>
    <w:rsid w:val="003F1395"/>
    <w:rsid w:val="003F43BF"/>
    <w:rsid w:val="003F7499"/>
    <w:rsid w:val="003F7AD3"/>
    <w:rsid w:val="004036C8"/>
    <w:rsid w:val="004152AA"/>
    <w:rsid w:val="00415CE5"/>
    <w:rsid w:val="00415E08"/>
    <w:rsid w:val="00416522"/>
    <w:rsid w:val="00420A7D"/>
    <w:rsid w:val="00421925"/>
    <w:rsid w:val="0042666F"/>
    <w:rsid w:val="004376B4"/>
    <w:rsid w:val="00442000"/>
    <w:rsid w:val="00444CF2"/>
    <w:rsid w:val="00453ABB"/>
    <w:rsid w:val="0045473F"/>
    <w:rsid w:val="00465EB9"/>
    <w:rsid w:val="00472592"/>
    <w:rsid w:val="004746D7"/>
    <w:rsid w:val="004760E6"/>
    <w:rsid w:val="004769C3"/>
    <w:rsid w:val="00491356"/>
    <w:rsid w:val="004921F7"/>
    <w:rsid w:val="00495609"/>
    <w:rsid w:val="004A1396"/>
    <w:rsid w:val="004A2BCB"/>
    <w:rsid w:val="004A7303"/>
    <w:rsid w:val="004A7DDB"/>
    <w:rsid w:val="004B601D"/>
    <w:rsid w:val="004C0933"/>
    <w:rsid w:val="004C108C"/>
    <w:rsid w:val="004D26E7"/>
    <w:rsid w:val="004D2D3C"/>
    <w:rsid w:val="004D5C00"/>
    <w:rsid w:val="004E039F"/>
    <w:rsid w:val="004E0825"/>
    <w:rsid w:val="004E2CA9"/>
    <w:rsid w:val="004E373E"/>
    <w:rsid w:val="004E4D22"/>
    <w:rsid w:val="004E5BB3"/>
    <w:rsid w:val="004E64F6"/>
    <w:rsid w:val="004F0562"/>
    <w:rsid w:val="004F2E3B"/>
    <w:rsid w:val="004F6F5A"/>
    <w:rsid w:val="00501F9D"/>
    <w:rsid w:val="00505D2B"/>
    <w:rsid w:val="00511E76"/>
    <w:rsid w:val="005158F1"/>
    <w:rsid w:val="0052146D"/>
    <w:rsid w:val="0052574D"/>
    <w:rsid w:val="00541680"/>
    <w:rsid w:val="00551AF8"/>
    <w:rsid w:val="00551B84"/>
    <w:rsid w:val="00551F4A"/>
    <w:rsid w:val="005533B8"/>
    <w:rsid w:val="00557605"/>
    <w:rsid w:val="00563415"/>
    <w:rsid w:val="00566558"/>
    <w:rsid w:val="00567A1D"/>
    <w:rsid w:val="0057483F"/>
    <w:rsid w:val="00574A54"/>
    <w:rsid w:val="00574C3F"/>
    <w:rsid w:val="00583A9B"/>
    <w:rsid w:val="005848C1"/>
    <w:rsid w:val="00591050"/>
    <w:rsid w:val="005975F2"/>
    <w:rsid w:val="005A1119"/>
    <w:rsid w:val="005A2A29"/>
    <w:rsid w:val="005A3E89"/>
    <w:rsid w:val="005A4FCF"/>
    <w:rsid w:val="005A61AA"/>
    <w:rsid w:val="005B4BE3"/>
    <w:rsid w:val="005C3656"/>
    <w:rsid w:val="005C48D1"/>
    <w:rsid w:val="005C51E9"/>
    <w:rsid w:val="005D0047"/>
    <w:rsid w:val="005E143E"/>
    <w:rsid w:val="005E2DAA"/>
    <w:rsid w:val="005E3D8A"/>
    <w:rsid w:val="005E5EF1"/>
    <w:rsid w:val="005E6B0E"/>
    <w:rsid w:val="005E7A7E"/>
    <w:rsid w:val="005F3879"/>
    <w:rsid w:val="006076A1"/>
    <w:rsid w:val="006237A9"/>
    <w:rsid w:val="006264B6"/>
    <w:rsid w:val="006318EA"/>
    <w:rsid w:val="00636789"/>
    <w:rsid w:val="006371E4"/>
    <w:rsid w:val="00637C7F"/>
    <w:rsid w:val="00651D42"/>
    <w:rsid w:val="00654769"/>
    <w:rsid w:val="00664E90"/>
    <w:rsid w:val="00671E46"/>
    <w:rsid w:val="0068090E"/>
    <w:rsid w:val="00685CD0"/>
    <w:rsid w:val="00687D40"/>
    <w:rsid w:val="00691AD6"/>
    <w:rsid w:val="00695146"/>
    <w:rsid w:val="006A218F"/>
    <w:rsid w:val="006A4C08"/>
    <w:rsid w:val="006A6148"/>
    <w:rsid w:val="006B3716"/>
    <w:rsid w:val="006C00DB"/>
    <w:rsid w:val="006C303A"/>
    <w:rsid w:val="006D2E13"/>
    <w:rsid w:val="006D3325"/>
    <w:rsid w:val="006D65FA"/>
    <w:rsid w:val="006E2705"/>
    <w:rsid w:val="006E29E6"/>
    <w:rsid w:val="006E4CC2"/>
    <w:rsid w:val="006F0042"/>
    <w:rsid w:val="006F06D2"/>
    <w:rsid w:val="006F12A3"/>
    <w:rsid w:val="006F736B"/>
    <w:rsid w:val="0072082D"/>
    <w:rsid w:val="00722050"/>
    <w:rsid w:val="00722CCA"/>
    <w:rsid w:val="00727038"/>
    <w:rsid w:val="0073111D"/>
    <w:rsid w:val="00731FA6"/>
    <w:rsid w:val="00733619"/>
    <w:rsid w:val="00740886"/>
    <w:rsid w:val="007413F9"/>
    <w:rsid w:val="00743715"/>
    <w:rsid w:val="00744BC6"/>
    <w:rsid w:val="00752B56"/>
    <w:rsid w:val="00764182"/>
    <w:rsid w:val="007807F5"/>
    <w:rsid w:val="007826B3"/>
    <w:rsid w:val="007830F2"/>
    <w:rsid w:val="00785FF4"/>
    <w:rsid w:val="0079009C"/>
    <w:rsid w:val="007901A2"/>
    <w:rsid w:val="007921E2"/>
    <w:rsid w:val="00794E2A"/>
    <w:rsid w:val="00797360"/>
    <w:rsid w:val="007A17FC"/>
    <w:rsid w:val="007A34A9"/>
    <w:rsid w:val="007A6985"/>
    <w:rsid w:val="007B0144"/>
    <w:rsid w:val="007B12FE"/>
    <w:rsid w:val="007B44A6"/>
    <w:rsid w:val="007B78EE"/>
    <w:rsid w:val="007C3FB5"/>
    <w:rsid w:val="007C6677"/>
    <w:rsid w:val="007D62E2"/>
    <w:rsid w:val="007E5B47"/>
    <w:rsid w:val="007F0307"/>
    <w:rsid w:val="007F0B8A"/>
    <w:rsid w:val="007F1AC4"/>
    <w:rsid w:val="007F3657"/>
    <w:rsid w:val="007F37CF"/>
    <w:rsid w:val="007F75D2"/>
    <w:rsid w:val="00800ACE"/>
    <w:rsid w:val="008046A8"/>
    <w:rsid w:val="00807CAC"/>
    <w:rsid w:val="00811CF4"/>
    <w:rsid w:val="00816B69"/>
    <w:rsid w:val="00830E65"/>
    <w:rsid w:val="00837951"/>
    <w:rsid w:val="008428FD"/>
    <w:rsid w:val="00843111"/>
    <w:rsid w:val="00845AD6"/>
    <w:rsid w:val="008619E1"/>
    <w:rsid w:val="008621E7"/>
    <w:rsid w:val="00862E60"/>
    <w:rsid w:val="00866A9E"/>
    <w:rsid w:val="00866E28"/>
    <w:rsid w:val="00874610"/>
    <w:rsid w:val="0087759F"/>
    <w:rsid w:val="0088015C"/>
    <w:rsid w:val="00891886"/>
    <w:rsid w:val="008A3AC3"/>
    <w:rsid w:val="008B34C2"/>
    <w:rsid w:val="008B71F8"/>
    <w:rsid w:val="008C584B"/>
    <w:rsid w:val="008E38C2"/>
    <w:rsid w:val="008F4FC4"/>
    <w:rsid w:val="00904366"/>
    <w:rsid w:val="009049AF"/>
    <w:rsid w:val="009103CA"/>
    <w:rsid w:val="0091338B"/>
    <w:rsid w:val="00913AD4"/>
    <w:rsid w:val="00914390"/>
    <w:rsid w:val="00917785"/>
    <w:rsid w:val="00927FCA"/>
    <w:rsid w:val="00935BA8"/>
    <w:rsid w:val="00944B59"/>
    <w:rsid w:val="00956AD6"/>
    <w:rsid w:val="00963E73"/>
    <w:rsid w:val="0096579D"/>
    <w:rsid w:val="009746EA"/>
    <w:rsid w:val="0097651D"/>
    <w:rsid w:val="009907AA"/>
    <w:rsid w:val="009917C0"/>
    <w:rsid w:val="00992EFC"/>
    <w:rsid w:val="009966DF"/>
    <w:rsid w:val="00997639"/>
    <w:rsid w:val="009A33DA"/>
    <w:rsid w:val="009A3543"/>
    <w:rsid w:val="009A73CD"/>
    <w:rsid w:val="009A7D9A"/>
    <w:rsid w:val="009B2CBC"/>
    <w:rsid w:val="009B3D4D"/>
    <w:rsid w:val="009D4A8C"/>
    <w:rsid w:val="009E0AAE"/>
    <w:rsid w:val="009E4678"/>
    <w:rsid w:val="009E4886"/>
    <w:rsid w:val="009E4D8D"/>
    <w:rsid w:val="009E7FBA"/>
    <w:rsid w:val="009F07FE"/>
    <w:rsid w:val="009F5183"/>
    <w:rsid w:val="009F74C4"/>
    <w:rsid w:val="00A04134"/>
    <w:rsid w:val="00A129DA"/>
    <w:rsid w:val="00A15A20"/>
    <w:rsid w:val="00A162C6"/>
    <w:rsid w:val="00A172A1"/>
    <w:rsid w:val="00A20BB3"/>
    <w:rsid w:val="00A22450"/>
    <w:rsid w:val="00A30252"/>
    <w:rsid w:val="00A33BB0"/>
    <w:rsid w:val="00A34433"/>
    <w:rsid w:val="00A34C0F"/>
    <w:rsid w:val="00A4132A"/>
    <w:rsid w:val="00A42F36"/>
    <w:rsid w:val="00A467A0"/>
    <w:rsid w:val="00A51641"/>
    <w:rsid w:val="00A51F7E"/>
    <w:rsid w:val="00A52F1A"/>
    <w:rsid w:val="00A65A10"/>
    <w:rsid w:val="00A71174"/>
    <w:rsid w:val="00A76264"/>
    <w:rsid w:val="00A80990"/>
    <w:rsid w:val="00A819EA"/>
    <w:rsid w:val="00A84F78"/>
    <w:rsid w:val="00A857E4"/>
    <w:rsid w:val="00A94640"/>
    <w:rsid w:val="00A94C65"/>
    <w:rsid w:val="00A9583F"/>
    <w:rsid w:val="00AB216B"/>
    <w:rsid w:val="00AB3FD3"/>
    <w:rsid w:val="00AB4747"/>
    <w:rsid w:val="00AB4D50"/>
    <w:rsid w:val="00AB7459"/>
    <w:rsid w:val="00AC2BEC"/>
    <w:rsid w:val="00AC67B0"/>
    <w:rsid w:val="00AD0134"/>
    <w:rsid w:val="00AD5F92"/>
    <w:rsid w:val="00AE1324"/>
    <w:rsid w:val="00AE4810"/>
    <w:rsid w:val="00AE537C"/>
    <w:rsid w:val="00AF0AB4"/>
    <w:rsid w:val="00AF3AEE"/>
    <w:rsid w:val="00AF51D8"/>
    <w:rsid w:val="00AF6AD8"/>
    <w:rsid w:val="00B015EE"/>
    <w:rsid w:val="00B03F96"/>
    <w:rsid w:val="00B07AC8"/>
    <w:rsid w:val="00B100DA"/>
    <w:rsid w:val="00B1475F"/>
    <w:rsid w:val="00B27DD4"/>
    <w:rsid w:val="00B30424"/>
    <w:rsid w:val="00B454A6"/>
    <w:rsid w:val="00B45FD1"/>
    <w:rsid w:val="00B50814"/>
    <w:rsid w:val="00B5316E"/>
    <w:rsid w:val="00B531FB"/>
    <w:rsid w:val="00B539E8"/>
    <w:rsid w:val="00B5538D"/>
    <w:rsid w:val="00B6449A"/>
    <w:rsid w:val="00B73D6E"/>
    <w:rsid w:val="00B77DC9"/>
    <w:rsid w:val="00B813AA"/>
    <w:rsid w:val="00B8236B"/>
    <w:rsid w:val="00B90042"/>
    <w:rsid w:val="00B92C28"/>
    <w:rsid w:val="00BB2FEA"/>
    <w:rsid w:val="00BC01C6"/>
    <w:rsid w:val="00BC05EB"/>
    <w:rsid w:val="00BC661D"/>
    <w:rsid w:val="00BD2255"/>
    <w:rsid w:val="00BD4D04"/>
    <w:rsid w:val="00BD77AD"/>
    <w:rsid w:val="00BE01CD"/>
    <w:rsid w:val="00BE3AA8"/>
    <w:rsid w:val="00BE4B94"/>
    <w:rsid w:val="00BF4B2F"/>
    <w:rsid w:val="00BF5CAD"/>
    <w:rsid w:val="00BF7FA4"/>
    <w:rsid w:val="00C03622"/>
    <w:rsid w:val="00C16985"/>
    <w:rsid w:val="00C220D7"/>
    <w:rsid w:val="00C36791"/>
    <w:rsid w:val="00C4110E"/>
    <w:rsid w:val="00C4151E"/>
    <w:rsid w:val="00C47711"/>
    <w:rsid w:val="00C53D63"/>
    <w:rsid w:val="00C54F42"/>
    <w:rsid w:val="00C57206"/>
    <w:rsid w:val="00C6290C"/>
    <w:rsid w:val="00C630EE"/>
    <w:rsid w:val="00C75E22"/>
    <w:rsid w:val="00C84ACA"/>
    <w:rsid w:val="00C95875"/>
    <w:rsid w:val="00C9732C"/>
    <w:rsid w:val="00CA1DAF"/>
    <w:rsid w:val="00CB63D0"/>
    <w:rsid w:val="00CC0F4E"/>
    <w:rsid w:val="00CD3621"/>
    <w:rsid w:val="00CE3932"/>
    <w:rsid w:val="00CF42F9"/>
    <w:rsid w:val="00D10621"/>
    <w:rsid w:val="00D13A91"/>
    <w:rsid w:val="00D140CA"/>
    <w:rsid w:val="00D14F32"/>
    <w:rsid w:val="00D17621"/>
    <w:rsid w:val="00D17FF4"/>
    <w:rsid w:val="00D21006"/>
    <w:rsid w:val="00D31846"/>
    <w:rsid w:val="00D33178"/>
    <w:rsid w:val="00D36C65"/>
    <w:rsid w:val="00D40A0D"/>
    <w:rsid w:val="00D42CCC"/>
    <w:rsid w:val="00D43C21"/>
    <w:rsid w:val="00D455FD"/>
    <w:rsid w:val="00D47EB0"/>
    <w:rsid w:val="00D502B8"/>
    <w:rsid w:val="00D601AA"/>
    <w:rsid w:val="00D61CCE"/>
    <w:rsid w:val="00D63A33"/>
    <w:rsid w:val="00D640C6"/>
    <w:rsid w:val="00D64DB4"/>
    <w:rsid w:val="00D70E50"/>
    <w:rsid w:val="00D82566"/>
    <w:rsid w:val="00D82787"/>
    <w:rsid w:val="00D85AC1"/>
    <w:rsid w:val="00D87748"/>
    <w:rsid w:val="00D92C94"/>
    <w:rsid w:val="00D948EA"/>
    <w:rsid w:val="00D95310"/>
    <w:rsid w:val="00D97515"/>
    <w:rsid w:val="00DA13EC"/>
    <w:rsid w:val="00DA22F0"/>
    <w:rsid w:val="00DB157B"/>
    <w:rsid w:val="00DC1CFA"/>
    <w:rsid w:val="00DC4442"/>
    <w:rsid w:val="00DC5B9A"/>
    <w:rsid w:val="00DD0B9A"/>
    <w:rsid w:val="00DE7E3C"/>
    <w:rsid w:val="00DF5322"/>
    <w:rsid w:val="00E01C92"/>
    <w:rsid w:val="00E03119"/>
    <w:rsid w:val="00E0523B"/>
    <w:rsid w:val="00E06040"/>
    <w:rsid w:val="00E15F38"/>
    <w:rsid w:val="00E30A55"/>
    <w:rsid w:val="00E3407F"/>
    <w:rsid w:val="00E34BED"/>
    <w:rsid w:val="00E43CEA"/>
    <w:rsid w:val="00E478D4"/>
    <w:rsid w:val="00E579F7"/>
    <w:rsid w:val="00E57DD4"/>
    <w:rsid w:val="00E63911"/>
    <w:rsid w:val="00E642BC"/>
    <w:rsid w:val="00E653CB"/>
    <w:rsid w:val="00E73ADC"/>
    <w:rsid w:val="00E92C68"/>
    <w:rsid w:val="00EA3775"/>
    <w:rsid w:val="00EA6593"/>
    <w:rsid w:val="00EB23A7"/>
    <w:rsid w:val="00EB66D8"/>
    <w:rsid w:val="00ED2FF4"/>
    <w:rsid w:val="00ED53AD"/>
    <w:rsid w:val="00EE3647"/>
    <w:rsid w:val="00EF0899"/>
    <w:rsid w:val="00EF6A3D"/>
    <w:rsid w:val="00F01750"/>
    <w:rsid w:val="00F2291C"/>
    <w:rsid w:val="00F31089"/>
    <w:rsid w:val="00F31243"/>
    <w:rsid w:val="00F42DE1"/>
    <w:rsid w:val="00F45734"/>
    <w:rsid w:val="00F51FD6"/>
    <w:rsid w:val="00F52BAD"/>
    <w:rsid w:val="00F6524D"/>
    <w:rsid w:val="00F67844"/>
    <w:rsid w:val="00F73561"/>
    <w:rsid w:val="00F92DDB"/>
    <w:rsid w:val="00F974A3"/>
    <w:rsid w:val="00F97AA6"/>
    <w:rsid w:val="00FA395D"/>
    <w:rsid w:val="00FA3DE6"/>
    <w:rsid w:val="00FA43BF"/>
    <w:rsid w:val="00FA4E00"/>
    <w:rsid w:val="00FA7EFD"/>
    <w:rsid w:val="00FB63F9"/>
    <w:rsid w:val="00FB6BD6"/>
    <w:rsid w:val="00FC4B37"/>
    <w:rsid w:val="00FE14B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6B51B-1896-4451-B229-05D73BF0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Normal (Web)"/>
    <w:basedOn w:val="a"/>
    <w:uiPriority w:val="99"/>
    <w:semiHidden/>
    <w:unhideWhenUsed/>
    <w:rsid w:val="00574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06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5B28-F3F2-4A76-9C8D-6408231F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8671</Words>
  <Characters>49426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57982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cp:lastPrinted>2021-12-22T10:39:00Z</cp:lastPrinted>
  <dcterms:created xsi:type="dcterms:W3CDTF">2022-01-10T13:24:00Z</dcterms:created>
  <dcterms:modified xsi:type="dcterms:W3CDTF">2022-01-10T13:24:00Z</dcterms:modified>
</cp:coreProperties>
</file>