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51" w:rsidRPr="00A129DA" w:rsidRDefault="00006D51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4410"/>
        <w:gridCol w:w="1134"/>
        <w:gridCol w:w="4110"/>
      </w:tblGrid>
      <w:tr w:rsidR="00006D51" w:rsidRPr="00A129DA" w:rsidTr="000212C0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006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A129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129DA">
              <w:rPr>
                <w:rFonts w:ascii="Times New Roman" w:hAnsi="Times New Roman"/>
                <w:b/>
                <w:bCs/>
              </w:rPr>
              <w:t>Приложение 1</w:t>
            </w:r>
          </w:p>
        </w:tc>
      </w:tr>
      <w:tr w:rsidR="00006D51" w:rsidRPr="00A129DA" w:rsidTr="000212C0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0212C0">
            <w:pPr>
              <w:tabs>
                <w:tab w:val="left" w:pos="5010"/>
              </w:tabs>
              <w:spacing w:after="0" w:line="240" w:lineRule="auto"/>
              <w:ind w:right="14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0212C0">
            <w:pPr>
              <w:tabs>
                <w:tab w:val="left" w:pos="-2376"/>
              </w:tabs>
              <w:spacing w:after="0" w:line="240" w:lineRule="auto"/>
              <w:ind w:left="-2801" w:right="-108" w:firstLine="851"/>
              <w:jc w:val="right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к решению Совета Введенского сельского поселения</w:t>
            </w:r>
            <w:r w:rsidR="00A129DA">
              <w:rPr>
                <w:rFonts w:ascii="Times New Roman" w:hAnsi="Times New Roman"/>
              </w:rPr>
              <w:t xml:space="preserve"> </w:t>
            </w:r>
          </w:p>
        </w:tc>
      </w:tr>
      <w:tr w:rsidR="00006D51" w:rsidRPr="00A129DA" w:rsidTr="000212C0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0212C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0212C0">
            <w:pPr>
              <w:tabs>
                <w:tab w:val="left" w:pos="-533"/>
                <w:tab w:val="left" w:pos="2613"/>
                <w:tab w:val="left" w:pos="3033"/>
              </w:tabs>
              <w:spacing w:after="0" w:line="240" w:lineRule="auto"/>
              <w:ind w:left="-959" w:right="-108" w:firstLine="142"/>
              <w:jc w:val="right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006D51" w:rsidRPr="00A129DA" w:rsidTr="000212C0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0212C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5158F1">
            <w:pPr>
              <w:tabs>
                <w:tab w:val="left" w:pos="-959"/>
              </w:tabs>
              <w:spacing w:after="0" w:line="240" w:lineRule="auto"/>
              <w:ind w:left="-1100" w:right="-108" w:hanging="567"/>
              <w:jc w:val="right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 xml:space="preserve">                           на 202</w:t>
            </w:r>
            <w:r w:rsidR="005158F1">
              <w:rPr>
                <w:rFonts w:ascii="Times New Roman" w:hAnsi="Times New Roman"/>
              </w:rPr>
              <w:t>1</w:t>
            </w:r>
            <w:r w:rsidRPr="00A129DA">
              <w:rPr>
                <w:rFonts w:ascii="Times New Roman" w:hAnsi="Times New Roman"/>
              </w:rPr>
              <w:t xml:space="preserve"> год и плановый период 202</w:t>
            </w:r>
            <w:r w:rsidR="005158F1">
              <w:rPr>
                <w:rFonts w:ascii="Times New Roman" w:hAnsi="Times New Roman"/>
              </w:rPr>
              <w:t>2</w:t>
            </w:r>
            <w:r w:rsidRPr="00A129DA">
              <w:rPr>
                <w:rFonts w:ascii="Times New Roman" w:hAnsi="Times New Roman"/>
              </w:rPr>
              <w:t xml:space="preserve"> и 202</w:t>
            </w:r>
            <w:r w:rsidR="005158F1">
              <w:rPr>
                <w:rFonts w:ascii="Times New Roman" w:hAnsi="Times New Roman"/>
              </w:rPr>
              <w:t>3</w:t>
            </w:r>
            <w:r w:rsidRPr="00A129DA">
              <w:rPr>
                <w:rFonts w:ascii="Times New Roman" w:hAnsi="Times New Roman"/>
              </w:rPr>
              <w:t xml:space="preserve">  годов»</w:t>
            </w:r>
          </w:p>
        </w:tc>
      </w:tr>
      <w:tr w:rsidR="00006D51" w:rsidRPr="00A129DA" w:rsidTr="000212C0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A129DA" w:rsidRDefault="00006D51" w:rsidP="00006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D51" w:rsidRPr="00A129DA" w:rsidTr="009103CA">
        <w:trPr>
          <w:trHeight w:val="315"/>
        </w:trPr>
        <w:tc>
          <w:tcPr>
            <w:tcW w:w="96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D51" w:rsidRPr="00A129DA" w:rsidRDefault="00006D51" w:rsidP="00515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Нормативы зачисления доходов в бюджет Введенского сельского поселения  на 202</w:t>
            </w:r>
            <w:r w:rsidR="005158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 и на  плановый период 202</w:t>
            </w:r>
            <w:r w:rsidR="005158F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5158F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006D51" w:rsidRPr="00A129DA" w:rsidTr="009103CA">
        <w:trPr>
          <w:trHeight w:val="390"/>
        </w:trPr>
        <w:tc>
          <w:tcPr>
            <w:tcW w:w="96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D51" w:rsidRPr="00A129DA" w:rsidRDefault="00006D51" w:rsidP="00006D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6D51" w:rsidRPr="00A129DA" w:rsidTr="009103CA">
        <w:trPr>
          <w:trHeight w:val="31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D51" w:rsidRPr="005158F1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8F1">
              <w:rPr>
                <w:rFonts w:ascii="Times New Roman" w:hAnsi="Times New Roman"/>
              </w:rPr>
              <w:t>(в процентах)</w:t>
            </w:r>
          </w:p>
        </w:tc>
      </w:tr>
      <w:tr w:rsidR="00006D51" w:rsidRPr="00A129DA" w:rsidTr="009103CA">
        <w:trPr>
          <w:trHeight w:val="315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Нормативы распределения</w:t>
            </w:r>
          </w:p>
        </w:tc>
      </w:tr>
      <w:tr w:rsidR="00006D51" w:rsidRPr="00A129DA" w:rsidTr="009103CA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D51" w:rsidRPr="00A129DA" w:rsidTr="009103CA">
        <w:trPr>
          <w:trHeight w:val="202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Доходы от 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6D51" w:rsidRPr="00A129DA" w:rsidTr="009103CA">
        <w:trPr>
          <w:trHeight w:val="72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6D51" w:rsidRPr="00A129DA" w:rsidTr="009103CA">
        <w:trPr>
          <w:trHeight w:val="69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6D51" w:rsidRPr="00A129DA" w:rsidTr="009103CA">
        <w:trPr>
          <w:trHeight w:val="7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6D51" w:rsidRPr="00A129DA" w:rsidTr="009103CA">
        <w:trPr>
          <w:trHeight w:val="2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D51" w:rsidRPr="00A129DA" w:rsidRDefault="00006D51" w:rsidP="0000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06D51" w:rsidRPr="00A129DA" w:rsidRDefault="00006D51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06D51" w:rsidRPr="00A129DA" w:rsidRDefault="00006D51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966DF" w:rsidRPr="00A129DA" w:rsidRDefault="009966DF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966DF" w:rsidRPr="00A129DA" w:rsidRDefault="009966DF" w:rsidP="009966DF">
      <w:pPr>
        <w:spacing w:after="0" w:line="240" w:lineRule="auto"/>
        <w:rPr>
          <w:rFonts w:ascii="Times New Roman" w:hAnsi="Times New Roman"/>
          <w:sz w:val="20"/>
          <w:szCs w:val="20"/>
        </w:rPr>
        <w:sectPr w:rsidR="009966DF" w:rsidRPr="00A129DA" w:rsidSect="00A129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259" w:type="dxa"/>
        <w:tblInd w:w="93" w:type="dxa"/>
        <w:tblLook w:val="04A0"/>
      </w:tblPr>
      <w:tblGrid>
        <w:gridCol w:w="3360"/>
        <w:gridCol w:w="5019"/>
        <w:gridCol w:w="1960"/>
        <w:gridCol w:w="1960"/>
        <w:gridCol w:w="1960"/>
      </w:tblGrid>
      <w:tr w:rsidR="009966DF" w:rsidRPr="00A129DA" w:rsidTr="009966DF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691AD6" w:rsidRDefault="00D31846" w:rsidP="009966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91AD6">
              <w:rPr>
                <w:rFonts w:ascii="Times New Roman" w:hAnsi="Times New Roman"/>
                <w:b/>
              </w:rPr>
              <w:t>Приложение 2</w:t>
            </w:r>
          </w:p>
          <w:p w:rsidR="009966DF" w:rsidRPr="00691AD6" w:rsidRDefault="009966DF" w:rsidP="009966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AD6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</w:tc>
      </w:tr>
      <w:tr w:rsidR="009966DF" w:rsidRPr="00A129DA" w:rsidTr="00691AD6">
        <w:trPr>
          <w:trHeight w:val="20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691AD6" w:rsidRDefault="009966DF" w:rsidP="009966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AD6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9966DF" w:rsidRPr="00A129DA" w:rsidTr="00691AD6">
        <w:trPr>
          <w:trHeight w:val="237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691AD6" w:rsidRDefault="009966DF" w:rsidP="00F229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AD6">
              <w:rPr>
                <w:rFonts w:ascii="Times New Roman" w:hAnsi="Times New Roman"/>
              </w:rPr>
              <w:t xml:space="preserve">  на 202</w:t>
            </w:r>
            <w:r w:rsidR="00F2291C">
              <w:rPr>
                <w:rFonts w:ascii="Times New Roman" w:hAnsi="Times New Roman"/>
              </w:rPr>
              <w:t>1</w:t>
            </w:r>
            <w:r w:rsidRPr="00691AD6">
              <w:rPr>
                <w:rFonts w:ascii="Times New Roman" w:hAnsi="Times New Roman"/>
              </w:rPr>
              <w:t xml:space="preserve"> год и плановый период 202</w:t>
            </w:r>
            <w:r w:rsidR="00F2291C">
              <w:rPr>
                <w:rFonts w:ascii="Times New Roman" w:hAnsi="Times New Roman"/>
              </w:rPr>
              <w:t>2</w:t>
            </w:r>
            <w:r w:rsidRPr="00691AD6">
              <w:rPr>
                <w:rFonts w:ascii="Times New Roman" w:hAnsi="Times New Roman"/>
              </w:rPr>
              <w:t xml:space="preserve"> и 202</w:t>
            </w:r>
            <w:r w:rsidR="00F2291C">
              <w:rPr>
                <w:rFonts w:ascii="Times New Roman" w:hAnsi="Times New Roman"/>
              </w:rPr>
              <w:t>3</w:t>
            </w:r>
            <w:r w:rsidRPr="00691AD6">
              <w:rPr>
                <w:rFonts w:ascii="Times New Roman" w:hAnsi="Times New Roman"/>
              </w:rPr>
              <w:t xml:space="preserve">  годов»</w:t>
            </w:r>
          </w:p>
        </w:tc>
      </w:tr>
      <w:tr w:rsidR="009966DF" w:rsidRPr="00A129DA" w:rsidTr="00691AD6">
        <w:trPr>
          <w:trHeight w:val="268"/>
        </w:trPr>
        <w:tc>
          <w:tcPr>
            <w:tcW w:w="14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AD6" w:rsidRDefault="00691AD6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Введенского сельского поселения по кодам</w:t>
            </w:r>
          </w:p>
        </w:tc>
      </w:tr>
      <w:tr w:rsidR="009966DF" w:rsidRPr="00A129DA" w:rsidTr="009966DF">
        <w:trPr>
          <w:trHeight w:val="315"/>
        </w:trPr>
        <w:tc>
          <w:tcPr>
            <w:tcW w:w="14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DF" w:rsidRPr="00A129DA" w:rsidRDefault="009966DF" w:rsidP="00F22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классификации доходов бюджетов 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F229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F229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F229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9966DF" w:rsidRPr="00A129DA" w:rsidTr="009966DF">
        <w:trPr>
          <w:trHeight w:val="67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 руб.)</w:t>
            </w:r>
          </w:p>
        </w:tc>
      </w:tr>
      <w:tr w:rsidR="009966DF" w:rsidRPr="00A129DA" w:rsidTr="009966DF">
        <w:trPr>
          <w:trHeight w:val="750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DF" w:rsidRPr="00A129DA" w:rsidRDefault="009966DF" w:rsidP="00F22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F229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DF" w:rsidRPr="00A129DA" w:rsidRDefault="009966DF" w:rsidP="00F22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F229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DF" w:rsidRPr="00A129DA" w:rsidRDefault="00BE4B94" w:rsidP="00F22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1 414 100,00</w:t>
            </w:r>
          </w:p>
        </w:tc>
      </w:tr>
      <w:tr w:rsidR="009966DF" w:rsidRPr="00A129DA" w:rsidTr="009966DF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C36791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1 405 000,00</w:t>
            </w:r>
            <w:r w:rsidR="009966DF"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E4B94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1 412 000,00</w:t>
            </w:r>
            <w:r w:rsidR="009966DF"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1 646 800,00  </w:t>
            </w:r>
          </w:p>
        </w:tc>
      </w:tr>
      <w:tr w:rsidR="009966DF" w:rsidRPr="00A129DA" w:rsidTr="009966DF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185 000,00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187 000,00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189 100,00</w:t>
            </w:r>
          </w:p>
        </w:tc>
      </w:tr>
      <w:tr w:rsidR="009966DF" w:rsidRPr="00A129DA" w:rsidTr="009966DF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185 000,00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794E2A" w:rsidP="00794E2A">
            <w:pPr>
              <w:tabs>
                <w:tab w:val="left" w:pos="255"/>
                <w:tab w:val="center" w:pos="8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03F96">
              <w:rPr>
                <w:rFonts w:ascii="Times New Roman" w:hAnsi="Times New Roman"/>
                <w:color w:val="000000"/>
                <w:sz w:val="24"/>
                <w:szCs w:val="24"/>
              </w:rPr>
              <w:t>7 000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B03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03F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3F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</w:tr>
      <w:tr w:rsidR="009966DF" w:rsidRPr="00A129DA" w:rsidTr="009966DF">
        <w:trPr>
          <w:trHeight w:val="200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B03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03F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B03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03F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B03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03F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 </w:t>
            </w:r>
          </w:p>
        </w:tc>
      </w:tr>
      <w:tr w:rsidR="00B03F96" w:rsidRPr="00A129DA" w:rsidTr="009966DF">
        <w:trPr>
          <w:trHeight w:val="196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 </w:t>
            </w:r>
          </w:p>
        </w:tc>
      </w:tr>
      <w:tr w:rsidR="009966DF" w:rsidRPr="00A129DA" w:rsidTr="00B03F96">
        <w:trPr>
          <w:trHeight w:val="281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</w:tr>
      <w:tr w:rsidR="00B03F96" w:rsidRPr="00A129DA" w:rsidTr="009966DF">
        <w:trPr>
          <w:trHeight w:val="270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</w:tr>
      <w:tr w:rsidR="009966DF" w:rsidRPr="00A129DA" w:rsidTr="009966DF">
        <w:trPr>
          <w:trHeight w:val="106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</w:tr>
      <w:tr w:rsidR="00B03F96" w:rsidRPr="00A129DA" w:rsidTr="009966DF">
        <w:trPr>
          <w:trHeight w:val="122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96" w:rsidRPr="00A129DA" w:rsidRDefault="00B03F96" w:rsidP="00BF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 </w:t>
            </w:r>
          </w:p>
        </w:tc>
      </w:tr>
      <w:tr w:rsidR="009966DF" w:rsidRPr="00A129DA" w:rsidTr="009966DF">
        <w:trPr>
          <w:trHeight w:val="2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</w:tr>
      <w:tr w:rsidR="001F42FD" w:rsidRPr="00A129DA" w:rsidTr="009966DF">
        <w:trPr>
          <w:trHeight w:val="26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D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D" w:rsidRPr="00A129DA" w:rsidRDefault="001F42FD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D" w:rsidRPr="00A129DA" w:rsidRDefault="001F42FD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D" w:rsidRPr="00A129DA" w:rsidRDefault="001F42FD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D" w:rsidRPr="00A129DA" w:rsidRDefault="001F42FD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</w:tr>
      <w:tr w:rsidR="001F42FD" w:rsidRPr="00A129DA" w:rsidTr="009966DF">
        <w:trPr>
          <w:trHeight w:val="27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FD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182 1 05 03010 01 0000 110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FD" w:rsidRPr="00A129DA" w:rsidRDefault="001F42FD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FD" w:rsidRPr="001F42FD" w:rsidRDefault="001F42FD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FD" w:rsidRPr="001F42FD" w:rsidRDefault="001F42FD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2FD" w:rsidRPr="001F42FD" w:rsidRDefault="001F42FD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9966DF" w:rsidRPr="00A129DA" w:rsidTr="009966DF">
        <w:trPr>
          <w:trHeight w:val="24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1F4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</w:t>
            </w:r>
            <w:r w:rsidR="001F42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1F4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</w:t>
            </w:r>
            <w:r w:rsidR="001F42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1F4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</w:t>
            </w:r>
            <w:r w:rsidR="001F42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</w:tr>
      <w:tr w:rsidR="009966DF" w:rsidRPr="00A129DA" w:rsidTr="009966DF">
        <w:trPr>
          <w:trHeight w:val="26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</w:tr>
      <w:tr w:rsidR="009966DF" w:rsidRPr="00A129DA" w:rsidTr="007901A2">
        <w:trPr>
          <w:trHeight w:val="11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0 000,00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F42FD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0 000,00  </w:t>
            </w:r>
          </w:p>
        </w:tc>
      </w:tr>
      <w:tr w:rsidR="007901A2" w:rsidRPr="00A129DA" w:rsidTr="009966DF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2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030 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Default="007901A2" w:rsidP="00927FCA">
            <w:pPr>
              <w:spacing w:after="0"/>
              <w:jc w:val="center"/>
            </w:pPr>
            <w:r w:rsidRPr="00810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Default="007901A2" w:rsidP="00927FCA">
            <w:pPr>
              <w:spacing w:after="0"/>
              <w:jc w:val="center"/>
            </w:pPr>
            <w:r w:rsidRPr="00810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1 030 000,00</w:t>
            </w:r>
          </w:p>
        </w:tc>
      </w:tr>
      <w:tr w:rsidR="007901A2" w:rsidRPr="00A129DA" w:rsidTr="009966DF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280 000,00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Default="007901A2" w:rsidP="007901A2">
            <w:pPr>
              <w:spacing w:after="0"/>
              <w:jc w:val="center"/>
            </w:pPr>
            <w:r w:rsidRPr="000A4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Default="007901A2" w:rsidP="007901A2">
            <w:pPr>
              <w:spacing w:after="0"/>
              <w:jc w:val="center"/>
            </w:pPr>
            <w:r w:rsidRPr="000A4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280 000,00</w:t>
            </w:r>
          </w:p>
        </w:tc>
      </w:tr>
      <w:tr w:rsidR="007901A2" w:rsidRPr="00A129DA" w:rsidTr="00A467A0">
        <w:trPr>
          <w:trHeight w:val="84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182  1 06 06033 10 0000 110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280 000,00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/>
              <w:jc w:val="center"/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/>
              <w:jc w:val="center"/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280 000,00</w:t>
            </w:r>
          </w:p>
        </w:tc>
      </w:tr>
      <w:tr w:rsidR="009966DF" w:rsidRPr="00A129DA" w:rsidTr="00A467A0">
        <w:trPr>
          <w:trHeight w:val="40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0 000,00  </w:t>
            </w:r>
          </w:p>
        </w:tc>
      </w:tr>
      <w:tr w:rsidR="007901A2" w:rsidRPr="00A129DA" w:rsidTr="00A467A0">
        <w:trPr>
          <w:trHeight w:val="114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750 000,00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750 000,00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750 000,00  </w:t>
            </w:r>
          </w:p>
        </w:tc>
      </w:tr>
      <w:tr w:rsidR="009966DF" w:rsidRPr="00A129DA" w:rsidTr="00A467A0">
        <w:trPr>
          <w:trHeight w:val="39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000 1 08 00000 00 0000 110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9966DF" w:rsidRPr="00A129DA" w:rsidTr="00A467A0">
        <w:trPr>
          <w:trHeight w:val="12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9966DF" w:rsidRPr="00A129DA" w:rsidTr="00A467A0">
        <w:trPr>
          <w:trHeight w:val="239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921 1 08 04020 01 0000 110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A467A0" w:rsidRPr="00A1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>Федерации на совершение нотариальных действий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9966DF" w:rsidRPr="00A129DA" w:rsidTr="007901A2">
        <w:trPr>
          <w:trHeight w:val="11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</w:tr>
      <w:tr w:rsidR="007901A2" w:rsidRPr="00A129DA" w:rsidTr="00A467A0">
        <w:trPr>
          <w:trHeight w:val="25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  </w:t>
            </w:r>
          </w:p>
        </w:tc>
      </w:tr>
      <w:tr w:rsidR="007901A2" w:rsidRPr="00A129DA" w:rsidTr="00A467A0">
        <w:trPr>
          <w:trHeight w:val="198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921 1 11 05025 10 0000 120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A129DA" w:rsidRDefault="007901A2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A2" w:rsidRPr="007901A2" w:rsidRDefault="007901A2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50 000,00  </w:t>
            </w:r>
          </w:p>
        </w:tc>
      </w:tr>
      <w:tr w:rsidR="009966DF" w:rsidRPr="00A129DA" w:rsidTr="00A467A0">
        <w:trPr>
          <w:trHeight w:val="84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</w:t>
            </w:r>
            <w:r w:rsidRPr="00A129D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1 13 00000 00 0000 000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9966DF" w:rsidRPr="00A129DA" w:rsidTr="00A467A0">
        <w:trPr>
          <w:trHeight w:val="27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000 1 13 02000 00 0000 130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9966DF" w:rsidRPr="00A129DA" w:rsidTr="00A467A0">
        <w:trPr>
          <w:trHeight w:val="5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9966DF" w:rsidRPr="00A129DA" w:rsidTr="00A467A0">
        <w:trPr>
          <w:trHeight w:val="55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921 1 13 02995 10 0000 130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9966DF" w:rsidRPr="00A129DA" w:rsidTr="00A467A0">
        <w:trPr>
          <w:trHeight w:val="27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9E0AAE" w:rsidRDefault="00190DCC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6 369 614,00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D21006" w:rsidRDefault="009E0AAE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1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4 931 602,00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D21006" w:rsidRDefault="009E0AAE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1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4 847 900,00  </w:t>
            </w:r>
          </w:p>
        </w:tc>
      </w:tr>
      <w:tr w:rsidR="00F73561" w:rsidRPr="00A129DA" w:rsidTr="00A467A0">
        <w:trPr>
          <w:trHeight w:val="84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561" w:rsidRPr="00A129DA" w:rsidRDefault="00F73561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561" w:rsidRPr="00A129DA" w:rsidRDefault="00F73561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561" w:rsidRPr="009E0AAE" w:rsidRDefault="00190DCC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6 369 614,00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561" w:rsidRPr="00D21006" w:rsidRDefault="009E0AAE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1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4 931 602,00</w:t>
            </w:r>
            <w:r w:rsidR="00F73561" w:rsidRPr="00D21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561" w:rsidRPr="00D21006" w:rsidRDefault="009E0AAE" w:rsidP="00BF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1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4 847 900,00</w:t>
            </w:r>
            <w:r w:rsidR="00F73561" w:rsidRPr="00D21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DA13EC" w:rsidRPr="00A129DA" w:rsidTr="00F73561">
        <w:trPr>
          <w:trHeight w:val="53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A129DA" w:rsidRDefault="00DA13EC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A129DA" w:rsidRDefault="00DA13EC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DA13EC" w:rsidRDefault="00DA13EC" w:rsidP="00DB15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5 190 450,00</w:t>
            </w:r>
            <w:r w:rsidRPr="00DA13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DA13EC" w:rsidRDefault="00DA13EC" w:rsidP="00DB15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3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4 842 200,00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DA13EC" w:rsidRDefault="00DA13EC" w:rsidP="00DB15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3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4 847 900,00</w:t>
            </w:r>
          </w:p>
        </w:tc>
      </w:tr>
      <w:tr w:rsidR="00DA13EC" w:rsidRPr="00A129DA" w:rsidTr="009966DF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A129DA" w:rsidRDefault="00DA13EC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A129DA" w:rsidRDefault="00DA13EC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DA13EC" w:rsidRDefault="00DA13EC" w:rsidP="00DB15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3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4 982 800,00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DA13EC" w:rsidRDefault="00DA13EC" w:rsidP="00DB15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3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4 842 200,00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EC" w:rsidRPr="00DA13EC" w:rsidRDefault="00DA13EC" w:rsidP="00DB15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3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4 847 900,00</w:t>
            </w:r>
          </w:p>
        </w:tc>
      </w:tr>
      <w:tr w:rsidR="00EB66D8" w:rsidRPr="00A129DA" w:rsidTr="00A467A0">
        <w:trPr>
          <w:trHeight w:val="5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921  2 02 15001 10 0000 150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A129DA" w:rsidRDefault="00EB66D8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DA13EC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4 982 800,00</w:t>
            </w:r>
            <w:r w:rsidR="00EB66D8" w:rsidRPr="00EB66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DA13EC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4 842 200,00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DA13EC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4 847 900,00</w:t>
            </w:r>
          </w:p>
        </w:tc>
      </w:tr>
      <w:tr w:rsidR="009966DF" w:rsidRPr="00A129DA" w:rsidTr="009966DF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000 2 02 15002 00 0000 150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DA13EC" w:rsidP="00EB6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207 650,00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A467A0">
        <w:trPr>
          <w:trHeight w:val="75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921 2 02 15002 10 0000 150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DA13EC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207 650,00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A467A0">
        <w:trPr>
          <w:trHeight w:val="76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000 2 02 20000 00 0000 150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339 152,00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A467A0">
        <w:trPr>
          <w:trHeight w:val="35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339 152,00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9966DF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921 2 02 29999 10 0000 150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EB66D8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339 152,00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A467A0">
        <w:trPr>
          <w:trHeight w:val="62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DA">
              <w:rPr>
                <w:rFonts w:ascii="Times New Roman" w:hAnsi="Times New Roman"/>
                <w:b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82 801,00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89 402,00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966DF" w:rsidRPr="00A129DA" w:rsidTr="00A467A0">
        <w:trPr>
          <w:trHeight w:val="11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82 000,00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85 900,00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EB66D8" w:rsidRPr="00A129DA" w:rsidTr="00A467A0">
        <w:trPr>
          <w:trHeight w:val="111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921 2 02 35118 10 0000 150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A129DA" w:rsidRDefault="00EB66D8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RANGE!B54"/>
            <w:r w:rsidRPr="00A12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EB66D8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6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82 000,00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EB66D8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6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85 900,00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EB66D8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6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EB66D8">
        <w:trPr>
          <w:trHeight w:val="14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000 2 02 35120 00 0000 150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801,00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3 502,00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EB66D8" w:rsidRPr="00A129DA" w:rsidTr="00A467A0">
        <w:trPr>
          <w:trHeight w:val="140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A129DA" w:rsidRDefault="00EB66D8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921 2 02 35120 10 0000 150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A129DA" w:rsidRDefault="00EB66D8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EB66D8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6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801,00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EB66D8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6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3 502,00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D8" w:rsidRPr="00EB66D8" w:rsidRDefault="00EB66D8" w:rsidP="00BF4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6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A467A0">
        <w:trPr>
          <w:trHeight w:val="44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90DCC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757 211,00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A467A0">
        <w:trPr>
          <w:trHeight w:val="16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DF" w:rsidRPr="00A129DA" w:rsidRDefault="009966DF" w:rsidP="009966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90DCC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757 211,00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A467A0">
        <w:trPr>
          <w:trHeight w:val="169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 </w:t>
            </w:r>
            <w:r w:rsidRPr="00A129DA">
              <w:rPr>
                <w:rFonts w:ascii="Times New Roman" w:hAnsi="Times New Roman"/>
                <w:sz w:val="26"/>
                <w:szCs w:val="26"/>
              </w:rPr>
              <w:t xml:space="preserve">2 02 40014 10 0000 150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90DCC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757 211,00</w:t>
            </w:r>
            <w:r w:rsidR="009966DF"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966DF" w:rsidRPr="00A129DA" w:rsidTr="009966DF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966DF" w:rsidP="00996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ДОХОДОВ: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190DCC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7 774 614,00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E0AAE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6 343 602,00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DF" w:rsidRPr="00A129DA" w:rsidRDefault="009E0AAE" w:rsidP="00996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6 262 000,00</w:t>
            </w:r>
            <w:r w:rsidR="009966DF"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9966DF" w:rsidRPr="00A129DA" w:rsidRDefault="009966DF" w:rsidP="005C3656">
      <w:pPr>
        <w:pStyle w:val="a3"/>
        <w:jc w:val="right"/>
        <w:rPr>
          <w:rFonts w:ascii="Times New Roman" w:hAnsi="Times New Roman"/>
          <w:sz w:val="20"/>
          <w:szCs w:val="20"/>
        </w:rPr>
        <w:sectPr w:rsidR="009966DF" w:rsidRPr="00A129DA" w:rsidSect="00A129D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3565"/>
        <w:gridCol w:w="6289"/>
      </w:tblGrid>
      <w:tr w:rsidR="00D31846" w:rsidRPr="00A129DA" w:rsidTr="00D31846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691AD6" w:rsidRDefault="00D31846" w:rsidP="00D31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91AD6">
              <w:rPr>
                <w:rFonts w:ascii="Times New Roman" w:hAnsi="Times New Roman"/>
                <w:b/>
                <w:bCs/>
              </w:rPr>
              <w:t>Приложение 3</w:t>
            </w:r>
          </w:p>
        </w:tc>
      </w:tr>
      <w:tr w:rsidR="00D31846" w:rsidRPr="00A129DA" w:rsidTr="00D31846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691AD6" w:rsidRDefault="00D31846" w:rsidP="00D318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AD6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</w:tc>
      </w:tr>
      <w:tr w:rsidR="00D31846" w:rsidRPr="00A129DA" w:rsidTr="00D31846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691AD6" w:rsidRDefault="00D31846" w:rsidP="00D318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AD6">
              <w:rPr>
                <w:rFonts w:ascii="Times New Roman" w:hAnsi="Times New Roman"/>
              </w:rPr>
              <w:t xml:space="preserve">«О бюджете Введенского  сельского поселения </w:t>
            </w:r>
          </w:p>
        </w:tc>
      </w:tr>
      <w:tr w:rsidR="00D31846" w:rsidRPr="00A129DA" w:rsidTr="00D31846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691AD6" w:rsidRDefault="00D31846" w:rsidP="00D85A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AD6">
              <w:rPr>
                <w:rFonts w:ascii="Times New Roman" w:hAnsi="Times New Roman"/>
              </w:rPr>
              <w:t>на 202</w:t>
            </w:r>
            <w:r w:rsidR="00D85AC1">
              <w:rPr>
                <w:rFonts w:ascii="Times New Roman" w:hAnsi="Times New Roman"/>
              </w:rPr>
              <w:t>1</w:t>
            </w:r>
            <w:r w:rsidRPr="00691AD6">
              <w:rPr>
                <w:rFonts w:ascii="Times New Roman" w:hAnsi="Times New Roman"/>
              </w:rPr>
              <w:t xml:space="preserve"> год и плановый период 202</w:t>
            </w:r>
            <w:r w:rsidR="00D85AC1">
              <w:rPr>
                <w:rFonts w:ascii="Times New Roman" w:hAnsi="Times New Roman"/>
              </w:rPr>
              <w:t>2</w:t>
            </w:r>
            <w:r w:rsidRPr="00691AD6">
              <w:rPr>
                <w:rFonts w:ascii="Times New Roman" w:hAnsi="Times New Roman"/>
              </w:rPr>
              <w:t xml:space="preserve"> и 202</w:t>
            </w:r>
            <w:r w:rsidR="00D85AC1">
              <w:rPr>
                <w:rFonts w:ascii="Times New Roman" w:hAnsi="Times New Roman"/>
              </w:rPr>
              <w:t>3</w:t>
            </w:r>
            <w:r w:rsidRPr="00691AD6">
              <w:rPr>
                <w:rFonts w:ascii="Times New Roman" w:hAnsi="Times New Roman"/>
              </w:rPr>
              <w:t xml:space="preserve">  годов»</w:t>
            </w:r>
          </w:p>
        </w:tc>
      </w:tr>
      <w:tr w:rsidR="00D31846" w:rsidRPr="00A129DA" w:rsidTr="00D31846">
        <w:trPr>
          <w:trHeight w:val="31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846" w:rsidRPr="00A129DA" w:rsidTr="000129C7">
        <w:trPr>
          <w:trHeight w:val="499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главных администраторов доходов бюджета Введенского сельского поселения</w:t>
            </w:r>
            <w:r w:rsidR="00045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1846" w:rsidRPr="00A129DA" w:rsidTr="00D31846">
        <w:trPr>
          <w:trHeight w:val="435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846" w:rsidRPr="00A129DA" w:rsidRDefault="00D31846" w:rsidP="00D8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D85A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D85A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D85A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D31846" w:rsidRPr="00A129DA" w:rsidTr="00D31846">
        <w:trPr>
          <w:trHeight w:val="803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Федерации, код</w:t>
            </w:r>
          </w:p>
        </w:tc>
        <w:tc>
          <w:tcPr>
            <w:tcW w:w="6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D31846" w:rsidRPr="00A129DA" w:rsidTr="00D31846">
        <w:trPr>
          <w:trHeight w:val="37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</w:t>
            </w:r>
          </w:p>
        </w:tc>
        <w:tc>
          <w:tcPr>
            <w:tcW w:w="6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1846" w:rsidRPr="00A129DA" w:rsidTr="00D31846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6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1846" w:rsidRPr="00A129DA" w:rsidTr="00D31846">
        <w:trPr>
          <w:trHeight w:val="570"/>
        </w:trPr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6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D31846" w:rsidRPr="00A129DA" w:rsidTr="00D31846">
        <w:trPr>
          <w:trHeight w:val="276"/>
        </w:trPr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46" w:rsidRPr="00A129DA" w:rsidRDefault="00D31846" w:rsidP="00D318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1846" w:rsidRPr="00A129DA" w:rsidTr="00D31846">
        <w:trPr>
          <w:trHeight w:val="1321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31846" w:rsidRPr="00A129DA" w:rsidTr="00D31846">
        <w:trPr>
          <w:trHeight w:val="2192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31846" w:rsidRPr="00A129DA" w:rsidTr="00D31846">
        <w:trPr>
          <w:trHeight w:val="821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31846" w:rsidRPr="00A129DA" w:rsidTr="00D31846">
        <w:trPr>
          <w:trHeight w:val="26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182 1 05 03010 01 0000 110 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D31846" w:rsidRPr="00A129DA" w:rsidTr="00D31846">
        <w:trPr>
          <w:trHeight w:val="837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31846" w:rsidRPr="00A129DA" w:rsidTr="00D31846">
        <w:trPr>
          <w:trHeight w:val="56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182  1 06 06033 10 0000 110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31846" w:rsidRPr="00A129DA" w:rsidTr="00D31846">
        <w:trPr>
          <w:trHeight w:val="82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31846" w:rsidRPr="00A129DA" w:rsidTr="00D31846">
        <w:trPr>
          <w:trHeight w:val="72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Введенского сельского поселения Шуйского муниципального района</w:t>
            </w:r>
          </w:p>
        </w:tc>
      </w:tr>
      <w:tr w:rsidR="00D31846" w:rsidRPr="00A129DA" w:rsidTr="00D31846">
        <w:trPr>
          <w:trHeight w:val="169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921 1 08 04020 01 0000 110 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033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>Федерации на совершение нотариальных действий</w:t>
            </w:r>
          </w:p>
        </w:tc>
      </w:tr>
      <w:tr w:rsidR="00D31846" w:rsidRPr="00A129DA" w:rsidTr="009F07FE">
        <w:trPr>
          <w:trHeight w:val="1265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921 1 11 05025 10 0000 120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1846" w:rsidRPr="00A129DA" w:rsidTr="00D31846">
        <w:trPr>
          <w:trHeight w:val="1581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921 1 11 09045 10 0000 120 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1846" w:rsidRPr="00A129DA" w:rsidTr="00D31846">
        <w:trPr>
          <w:trHeight w:val="67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921 1 13 02995 10 0000 130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31846" w:rsidRPr="00A129DA" w:rsidTr="00D31846">
        <w:trPr>
          <w:trHeight w:val="1657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921 1 14 02053 10 0000 410 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1846" w:rsidRPr="00A129DA" w:rsidTr="00D31846">
        <w:trPr>
          <w:trHeight w:val="40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921 1 17 01050 10 0000 180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31846" w:rsidRPr="00A129DA" w:rsidTr="00D31846">
        <w:trPr>
          <w:trHeight w:val="55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921 1 17 05050 10 0000 180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31846" w:rsidRPr="00A129DA" w:rsidTr="00D31846">
        <w:trPr>
          <w:trHeight w:val="54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921  2 02 15001 10 0000 150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31846" w:rsidRPr="00A129DA" w:rsidTr="00D31846">
        <w:trPr>
          <w:trHeight w:val="4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921 2 02 15002 10 0000 150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31846" w:rsidRPr="00A129DA" w:rsidTr="00D31846">
        <w:trPr>
          <w:trHeight w:val="267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921 2 02 29999 10 0000 150 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31846" w:rsidRPr="00A129DA" w:rsidTr="00D31846">
        <w:trPr>
          <w:trHeight w:val="83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921 2 02 35118 10 0000 150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1846" w:rsidRPr="00A129DA" w:rsidTr="00D31846">
        <w:trPr>
          <w:trHeight w:val="1134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921 2 02 35120 10 0000 150 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31846" w:rsidRPr="00A129DA" w:rsidTr="00D31846">
        <w:trPr>
          <w:trHeight w:val="140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921 2 02 40014 10 0000 150 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1846" w:rsidRPr="00A129DA" w:rsidTr="00D31846">
        <w:trPr>
          <w:trHeight w:val="1681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921 2 08 05000 10 0000 150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1846" w:rsidRPr="00A129DA" w:rsidTr="00D31846">
        <w:trPr>
          <w:trHeight w:val="112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921 2 19 60010 10 0000 150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46" w:rsidRPr="00A129DA" w:rsidRDefault="00D31846" w:rsidP="00D31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966DF" w:rsidRPr="00A129DA" w:rsidRDefault="009966DF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9009C" w:rsidRPr="00A129DA" w:rsidRDefault="0079009C" w:rsidP="0079009C">
      <w:pPr>
        <w:spacing w:after="0" w:line="240" w:lineRule="auto"/>
        <w:rPr>
          <w:rFonts w:ascii="Times New Roman" w:hAnsi="Times New Roman"/>
          <w:sz w:val="20"/>
          <w:szCs w:val="20"/>
        </w:rPr>
        <w:sectPr w:rsidR="0079009C" w:rsidRPr="00A129DA" w:rsidSect="00A129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23" w:type="dxa"/>
        <w:tblInd w:w="93" w:type="dxa"/>
        <w:tblLook w:val="04A0"/>
      </w:tblPr>
      <w:tblGrid>
        <w:gridCol w:w="5118"/>
        <w:gridCol w:w="2980"/>
        <w:gridCol w:w="2031"/>
        <w:gridCol w:w="2268"/>
        <w:gridCol w:w="2126"/>
      </w:tblGrid>
      <w:tr w:rsidR="0079009C" w:rsidRPr="00A129DA" w:rsidTr="0079009C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0129C7" w:rsidRDefault="0079009C" w:rsidP="007900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0129C7" w:rsidRDefault="0079009C" w:rsidP="007900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129C7">
              <w:rPr>
                <w:rFonts w:ascii="Times New Roman" w:hAnsi="Times New Roman"/>
                <w:b/>
                <w:bCs/>
              </w:rPr>
              <w:t>Приложение 4</w:t>
            </w:r>
          </w:p>
        </w:tc>
      </w:tr>
      <w:tr w:rsidR="0079009C" w:rsidRPr="00A129DA" w:rsidTr="0079009C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0129C7" w:rsidRDefault="0079009C" w:rsidP="007900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29C7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</w:tc>
      </w:tr>
      <w:tr w:rsidR="0079009C" w:rsidRPr="00A129DA" w:rsidTr="0079009C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0129C7" w:rsidRDefault="0079009C" w:rsidP="007900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29C7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79009C" w:rsidRPr="00A129DA" w:rsidTr="0079009C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0129C7" w:rsidRDefault="000129C7" w:rsidP="009F07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="0079009C" w:rsidRPr="000129C7">
              <w:rPr>
                <w:rFonts w:ascii="Times New Roman" w:hAnsi="Times New Roman"/>
              </w:rPr>
              <w:t xml:space="preserve"> на 202</w:t>
            </w:r>
            <w:r w:rsidR="009F07FE">
              <w:rPr>
                <w:rFonts w:ascii="Times New Roman" w:hAnsi="Times New Roman"/>
              </w:rPr>
              <w:t>1</w:t>
            </w:r>
            <w:r w:rsidR="0079009C" w:rsidRPr="000129C7">
              <w:rPr>
                <w:rFonts w:ascii="Times New Roman" w:hAnsi="Times New Roman"/>
              </w:rPr>
              <w:t xml:space="preserve"> год и плановый период 202</w:t>
            </w:r>
            <w:r w:rsidR="009F07FE">
              <w:rPr>
                <w:rFonts w:ascii="Times New Roman" w:hAnsi="Times New Roman"/>
              </w:rPr>
              <w:t>2</w:t>
            </w:r>
            <w:r w:rsidR="0079009C" w:rsidRPr="000129C7">
              <w:rPr>
                <w:rFonts w:ascii="Times New Roman" w:hAnsi="Times New Roman"/>
              </w:rPr>
              <w:t xml:space="preserve"> -202</w:t>
            </w:r>
            <w:r w:rsidR="009F07FE">
              <w:rPr>
                <w:rFonts w:ascii="Times New Roman" w:hAnsi="Times New Roman"/>
              </w:rPr>
              <w:t>3</w:t>
            </w:r>
            <w:r w:rsidR="0079009C" w:rsidRPr="000129C7">
              <w:rPr>
                <w:rFonts w:ascii="Times New Roman" w:hAnsi="Times New Roman"/>
              </w:rPr>
              <w:t xml:space="preserve">  годов»</w:t>
            </w:r>
          </w:p>
        </w:tc>
      </w:tr>
      <w:tr w:rsidR="0079009C" w:rsidRPr="00A129DA" w:rsidTr="0079009C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09C" w:rsidRPr="00A129DA" w:rsidTr="000129C7">
        <w:trPr>
          <w:trHeight w:val="160"/>
        </w:trPr>
        <w:tc>
          <w:tcPr>
            <w:tcW w:w="14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</w:tr>
      <w:tr w:rsidR="0079009C" w:rsidRPr="00A129DA" w:rsidTr="0079009C">
        <w:trPr>
          <w:trHeight w:val="735"/>
        </w:trPr>
        <w:tc>
          <w:tcPr>
            <w:tcW w:w="14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09C" w:rsidRPr="00A129DA" w:rsidRDefault="0079009C" w:rsidP="009F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внутреннего финансирования дефицита бюджета Введенского сельского поселения 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9F0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9F0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9F0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79009C" w:rsidRPr="00A129DA" w:rsidTr="0079009C">
        <w:trPr>
          <w:trHeight w:val="495"/>
        </w:trPr>
        <w:tc>
          <w:tcPr>
            <w:tcW w:w="5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Код источника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9F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202</w:t>
            </w:r>
            <w:r w:rsidR="009F07FE">
              <w:rPr>
                <w:rFonts w:ascii="Times New Roman" w:hAnsi="Times New Roman"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9F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202</w:t>
            </w:r>
            <w:r w:rsidR="009F07FE">
              <w:rPr>
                <w:rFonts w:ascii="Times New Roman" w:hAnsi="Times New Roman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9F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202</w:t>
            </w:r>
            <w:r w:rsidR="009F07FE">
              <w:rPr>
                <w:rFonts w:ascii="Times New Roman" w:hAnsi="Times New Roman"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9009C" w:rsidRPr="00A129DA" w:rsidTr="0079009C">
        <w:trPr>
          <w:trHeight w:val="4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финансирования по КИВФ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79009C" w:rsidRPr="00A129DA" w:rsidTr="00B5538D">
        <w:trPr>
          <w:trHeight w:val="58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9210900000000 0000 000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09C" w:rsidRPr="00A129DA" w:rsidTr="00B5538D">
        <w:trPr>
          <w:trHeight w:val="2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09C" w:rsidRPr="00A129DA" w:rsidTr="00B5538D">
        <w:trPr>
          <w:trHeight w:val="8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9210103000000 0000 700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09C" w:rsidRPr="00A129DA" w:rsidTr="00B5538D">
        <w:trPr>
          <w:trHeight w:val="11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Получение кредитов от других 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9210103000000 0000 800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09C" w:rsidRPr="00A129DA" w:rsidTr="00B5538D">
        <w:trPr>
          <w:trHeight w:val="11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9210103000010 0000710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09C" w:rsidRPr="00A129DA" w:rsidTr="00B5538D">
        <w:trPr>
          <w:trHeight w:val="11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9210103000010 0000810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09C" w:rsidRPr="00A129DA" w:rsidTr="0079009C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9210105000000 0000 000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09C" w:rsidRPr="00A129DA" w:rsidTr="00B5538D">
        <w:trPr>
          <w:trHeight w:val="3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0000105000000 0000 500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A8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-</w:t>
            </w:r>
            <w:r w:rsidR="00A819EA">
              <w:rPr>
                <w:rFonts w:ascii="Times New Roman" w:hAnsi="Times New Roman"/>
                <w:sz w:val="24"/>
                <w:szCs w:val="24"/>
              </w:rPr>
              <w:t>7 774 614,00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03376D" w:rsidP="00A8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19EA">
              <w:rPr>
                <w:rFonts w:ascii="Times New Roman" w:hAnsi="Times New Roman"/>
                <w:sz w:val="24"/>
                <w:szCs w:val="24"/>
              </w:rPr>
              <w:t>6 343 602,00</w:t>
            </w:r>
            <w:r w:rsidR="0079009C"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A8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-</w:t>
            </w:r>
            <w:r w:rsidR="00A819EA">
              <w:rPr>
                <w:rFonts w:ascii="Times New Roman" w:hAnsi="Times New Roman"/>
                <w:sz w:val="24"/>
                <w:szCs w:val="24"/>
              </w:rPr>
              <w:t>6 262 000</w:t>
            </w:r>
            <w:r w:rsidR="0003376D">
              <w:rPr>
                <w:rFonts w:ascii="Times New Roman" w:hAnsi="Times New Roman"/>
                <w:sz w:val="24"/>
                <w:szCs w:val="24"/>
              </w:rPr>
              <w:t>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819EA" w:rsidRPr="00A129DA" w:rsidTr="00B5538D">
        <w:trPr>
          <w:trHeight w:val="4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lastRenderedPageBreak/>
              <w:t>0000105020000 0000 500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7 774 614,00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-6 343 602,00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6 262 000,00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819EA" w:rsidRPr="00A129DA" w:rsidTr="00B5538D">
        <w:trPr>
          <w:trHeight w:val="5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0000105020100 0000 510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7 774 614,00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-6 343 602,00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6 262 000,00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819EA" w:rsidRPr="00A129DA" w:rsidTr="00B5538D">
        <w:trPr>
          <w:trHeight w:val="56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9210105020110 0000 510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7 774 614,00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-6 343 602,00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6 262 000,00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819EA" w:rsidRPr="00A129DA" w:rsidTr="00B5538D">
        <w:trPr>
          <w:trHeight w:val="40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0000105000000 0000 600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7 774 614,00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6 343 602,00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6 262 000,00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819EA" w:rsidRPr="00A129DA" w:rsidTr="00B5538D">
        <w:trPr>
          <w:trHeight w:val="5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0000105020000 0000 600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7 774 614,00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6 343 602,00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6 262 000,00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819EA" w:rsidRPr="00A129DA" w:rsidTr="00B5538D">
        <w:trPr>
          <w:trHeight w:val="5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0000105020100 0000 610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7 774 614,00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6 343 602,00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6 262 000,00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819EA" w:rsidRPr="00A129DA" w:rsidTr="00B5538D">
        <w:trPr>
          <w:trHeight w:val="5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9210105020110 0000 610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7 774 614,00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6 343 602,00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EA" w:rsidRPr="00A129DA" w:rsidRDefault="00A819EA" w:rsidP="00DB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6 262 000,00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9009C" w:rsidRPr="00A129DA" w:rsidTr="00B5538D">
        <w:trPr>
          <w:trHeight w:val="27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92105700000000 0000 510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9009C" w:rsidRPr="00A129DA" w:rsidTr="00B5538D">
        <w:trPr>
          <w:trHeight w:val="26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9DA">
              <w:rPr>
                <w:rFonts w:ascii="Times New Roman" w:hAnsi="Times New Roman"/>
              </w:rPr>
              <w:t>92105700000000 0000 610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9C" w:rsidRPr="00A129DA" w:rsidRDefault="0079009C" w:rsidP="0079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9009C" w:rsidRPr="00A129DA" w:rsidRDefault="0079009C" w:rsidP="005C3656">
      <w:pPr>
        <w:pStyle w:val="a3"/>
        <w:jc w:val="right"/>
        <w:rPr>
          <w:rFonts w:ascii="Times New Roman" w:hAnsi="Times New Roman"/>
          <w:sz w:val="20"/>
          <w:szCs w:val="20"/>
        </w:rPr>
        <w:sectPr w:rsidR="0079009C" w:rsidRPr="00A129DA" w:rsidSect="00A129D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18" w:type="dxa"/>
        <w:tblInd w:w="93" w:type="dxa"/>
        <w:tblLook w:val="04A0"/>
      </w:tblPr>
      <w:tblGrid>
        <w:gridCol w:w="1926"/>
        <w:gridCol w:w="2767"/>
        <w:gridCol w:w="4820"/>
        <w:gridCol w:w="1861"/>
        <w:gridCol w:w="1843"/>
        <w:gridCol w:w="1701"/>
      </w:tblGrid>
      <w:tr w:rsidR="00A94C65" w:rsidRPr="00A129DA" w:rsidTr="00A94C65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0129C7" w:rsidRDefault="00A94C65" w:rsidP="00A94C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0129C7" w:rsidRDefault="00A94C65" w:rsidP="00A94C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29C7">
              <w:rPr>
                <w:rFonts w:ascii="Times New Roman" w:hAnsi="Times New Roman"/>
              </w:rPr>
              <w:t>П</w:t>
            </w:r>
            <w:r w:rsidRPr="000129C7">
              <w:rPr>
                <w:rFonts w:ascii="Times New Roman" w:hAnsi="Times New Roman"/>
                <w:b/>
                <w:bCs/>
              </w:rPr>
              <w:t>риложение 5</w:t>
            </w:r>
          </w:p>
        </w:tc>
      </w:tr>
      <w:tr w:rsidR="00A94C65" w:rsidRPr="00A129DA" w:rsidTr="00A94C65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0129C7" w:rsidRDefault="00A94C65" w:rsidP="00A94C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29C7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</w:tc>
      </w:tr>
      <w:tr w:rsidR="00A94C65" w:rsidRPr="00A129DA" w:rsidTr="00A94C65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0129C7" w:rsidRDefault="00A94C65" w:rsidP="00A94C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29C7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A94C65" w:rsidRPr="00A129DA" w:rsidTr="00A94C65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0129C7" w:rsidRDefault="00A94C65" w:rsidP="008B34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29C7">
              <w:rPr>
                <w:rFonts w:ascii="Times New Roman" w:hAnsi="Times New Roman"/>
              </w:rPr>
              <w:t>на 202</w:t>
            </w:r>
            <w:r w:rsidR="008B34C2">
              <w:rPr>
                <w:rFonts w:ascii="Times New Roman" w:hAnsi="Times New Roman"/>
              </w:rPr>
              <w:t>1</w:t>
            </w:r>
            <w:r w:rsidRPr="000129C7">
              <w:rPr>
                <w:rFonts w:ascii="Times New Roman" w:hAnsi="Times New Roman"/>
              </w:rPr>
              <w:t xml:space="preserve"> год и плановый период 202</w:t>
            </w:r>
            <w:r w:rsidR="008B34C2">
              <w:rPr>
                <w:rFonts w:ascii="Times New Roman" w:hAnsi="Times New Roman"/>
              </w:rPr>
              <w:t>2</w:t>
            </w:r>
            <w:r w:rsidRPr="000129C7">
              <w:rPr>
                <w:rFonts w:ascii="Times New Roman" w:hAnsi="Times New Roman"/>
              </w:rPr>
              <w:t xml:space="preserve"> и 202</w:t>
            </w:r>
            <w:r w:rsidR="008B34C2">
              <w:rPr>
                <w:rFonts w:ascii="Times New Roman" w:hAnsi="Times New Roman"/>
              </w:rPr>
              <w:t>3</w:t>
            </w:r>
            <w:r w:rsidRPr="000129C7">
              <w:rPr>
                <w:rFonts w:ascii="Times New Roman" w:hAnsi="Times New Roman"/>
              </w:rPr>
              <w:t xml:space="preserve">  годов»                                                                                                                                                </w:t>
            </w:r>
          </w:p>
        </w:tc>
      </w:tr>
      <w:tr w:rsidR="00A94C65" w:rsidRPr="00A129DA" w:rsidTr="00A94C65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C65" w:rsidRPr="00A129DA" w:rsidTr="00A94C65">
        <w:trPr>
          <w:trHeight w:val="315"/>
        </w:trPr>
        <w:tc>
          <w:tcPr>
            <w:tcW w:w="1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4C65" w:rsidRPr="00A129DA" w:rsidTr="00A94C65">
        <w:trPr>
          <w:trHeight w:val="315"/>
        </w:trPr>
        <w:tc>
          <w:tcPr>
            <w:tcW w:w="1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657" w:type="dxa"/>
              <w:tblLook w:val="04A0"/>
            </w:tblPr>
            <w:tblGrid>
              <w:gridCol w:w="6"/>
              <w:gridCol w:w="1920"/>
              <w:gridCol w:w="2887"/>
              <w:gridCol w:w="8844"/>
            </w:tblGrid>
            <w:tr w:rsidR="000B61F4" w:rsidRPr="000B61F4" w:rsidTr="005E3D8A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Перечень главных администраторов</w:t>
                  </w:r>
                </w:p>
              </w:tc>
            </w:tr>
            <w:tr w:rsidR="000B61F4" w:rsidRPr="000B61F4" w:rsidTr="005E3D8A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источников внутреннего финансирования дефицита бюджета Введенского сельского поселения</w:t>
                  </w:r>
                </w:p>
              </w:tc>
            </w:tr>
            <w:tr w:rsidR="000B61F4" w:rsidRPr="000B61F4" w:rsidTr="005E3D8A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 указанием объемов администрируемых источников внутреннего</w:t>
                  </w:r>
                </w:p>
              </w:tc>
            </w:tr>
            <w:tr w:rsidR="000B61F4" w:rsidRPr="000B61F4" w:rsidTr="005E3D8A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финансирования дефицита бюджета Введенского сельского поселения</w:t>
                  </w:r>
                </w:p>
              </w:tc>
            </w:tr>
            <w:tr w:rsidR="000B61F4" w:rsidRPr="000B61F4" w:rsidTr="005E3D8A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 2021 год и на плановый период 2022 и 2023 годов</w:t>
                  </w:r>
                </w:p>
              </w:tc>
            </w:tr>
            <w:tr w:rsidR="000B61F4" w:rsidRPr="000B61F4" w:rsidTr="005E3D8A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 кодам классификации источников финансирования дефицита бюджетов</w:t>
                  </w:r>
                </w:p>
              </w:tc>
            </w:tr>
            <w:tr w:rsidR="000B61F4" w:rsidRPr="000B61F4" w:rsidTr="005E3D8A">
              <w:trPr>
                <w:trHeight w:val="630"/>
              </w:trPr>
              <w:tc>
                <w:tcPr>
                  <w:tcW w:w="4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классификации источников финансирования дефицитов бюджетов</w:t>
                  </w:r>
                </w:p>
              </w:tc>
              <w:tc>
                <w:tcPr>
                  <w:tcW w:w="88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Наименование главного администратора источников    внутреннего финансирования  дефицита и кода классификации источников  внутреннего финансирования дефицитов бюджетов         </w:t>
                  </w:r>
                </w:p>
              </w:tc>
            </w:tr>
            <w:tr w:rsidR="000B61F4" w:rsidRPr="000B61F4" w:rsidTr="005E3D8A">
              <w:trPr>
                <w:trHeight w:val="1975"/>
              </w:trPr>
              <w:tc>
                <w:tcPr>
                  <w:tcW w:w="19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главного администратора источников внутреннего финансирования дефицита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источников внутреннего финансирования дефицитов бюджетов</w:t>
                  </w:r>
                </w:p>
              </w:tc>
              <w:tc>
                <w:tcPr>
                  <w:tcW w:w="88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B61F4" w:rsidRPr="000B61F4" w:rsidTr="005E3D8A">
              <w:trPr>
                <w:trHeight w:val="975"/>
              </w:trPr>
              <w:tc>
                <w:tcPr>
                  <w:tcW w:w="19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Введенского сельского поселения Шуйского муниципального района Ивановской области</w:t>
                  </w:r>
                </w:p>
              </w:tc>
            </w:tr>
            <w:tr w:rsidR="000B61F4" w:rsidRPr="000B61F4" w:rsidTr="005E3D8A">
              <w:trPr>
                <w:trHeight w:val="735"/>
              </w:trPr>
              <w:tc>
                <w:tcPr>
                  <w:tcW w:w="19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Увеличение прочих остатков денежных средств бюджетов </w:t>
                  </w:r>
                </w:p>
              </w:tc>
            </w:tr>
            <w:tr w:rsidR="000B61F4" w:rsidRPr="000B61F4" w:rsidTr="005E3D8A">
              <w:trPr>
                <w:trHeight w:val="705"/>
              </w:trPr>
              <w:tc>
                <w:tcPr>
                  <w:tcW w:w="19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1F4" w:rsidRPr="000B61F4" w:rsidRDefault="000B61F4" w:rsidP="000B61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1F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Уменьшение прочих остатков денежных средств бюджетов </w:t>
                  </w:r>
                </w:p>
              </w:tc>
            </w:tr>
          </w:tbl>
          <w:p w:rsidR="00A94C65" w:rsidRPr="00A129DA" w:rsidRDefault="00A94C65" w:rsidP="00A94C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4C65" w:rsidRPr="00A129DA" w:rsidTr="00A94C65">
        <w:trPr>
          <w:trHeight w:val="315"/>
        </w:trPr>
        <w:tc>
          <w:tcPr>
            <w:tcW w:w="1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4C65" w:rsidRPr="00A129DA" w:rsidTr="00A94C65">
        <w:trPr>
          <w:trHeight w:val="315"/>
        </w:trPr>
        <w:tc>
          <w:tcPr>
            <w:tcW w:w="1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C65" w:rsidRPr="00A129DA" w:rsidRDefault="00A94C65" w:rsidP="00A94C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94C65" w:rsidRPr="00A129DA" w:rsidRDefault="00A94C65" w:rsidP="005C3656">
      <w:pPr>
        <w:pStyle w:val="a3"/>
        <w:jc w:val="right"/>
        <w:rPr>
          <w:rFonts w:ascii="Times New Roman" w:hAnsi="Times New Roman"/>
          <w:sz w:val="20"/>
          <w:szCs w:val="20"/>
        </w:rPr>
        <w:sectPr w:rsidR="00A94C65" w:rsidRPr="00A129DA" w:rsidSect="00A129D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14" w:type="dxa"/>
        <w:tblInd w:w="93" w:type="dxa"/>
        <w:tblLook w:val="04A0"/>
      </w:tblPr>
      <w:tblGrid>
        <w:gridCol w:w="4268"/>
        <w:gridCol w:w="1889"/>
        <w:gridCol w:w="3457"/>
      </w:tblGrid>
      <w:tr w:rsidR="00306B89" w:rsidRPr="003B3687" w:rsidTr="00192E06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A129DA" w:rsidRDefault="00306B89" w:rsidP="00306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0129C7" w:rsidRDefault="00306B89" w:rsidP="00306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3B3687" w:rsidRDefault="00306B89" w:rsidP="00306B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3687">
              <w:rPr>
                <w:rFonts w:ascii="Times New Roman" w:hAnsi="Times New Roman"/>
                <w:b/>
              </w:rPr>
              <w:t>П</w:t>
            </w:r>
            <w:r w:rsidRPr="003B3687">
              <w:rPr>
                <w:rFonts w:ascii="Times New Roman" w:hAnsi="Times New Roman"/>
                <w:b/>
                <w:bCs/>
              </w:rPr>
              <w:t>риложение 6</w:t>
            </w:r>
          </w:p>
        </w:tc>
      </w:tr>
      <w:tr w:rsidR="00306B89" w:rsidRPr="00A129DA" w:rsidTr="00192E06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A129DA" w:rsidRDefault="00306B89" w:rsidP="00306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0129C7" w:rsidRDefault="00306B89" w:rsidP="00306B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29C7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</w:tc>
      </w:tr>
      <w:tr w:rsidR="00306B89" w:rsidRPr="00A129DA" w:rsidTr="00192E06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A129DA" w:rsidRDefault="00306B89" w:rsidP="00306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0129C7" w:rsidRDefault="00306B89" w:rsidP="00306B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29C7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306B89" w:rsidRPr="00A129DA" w:rsidTr="00192E06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A129DA" w:rsidRDefault="00306B89" w:rsidP="00306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B89" w:rsidRPr="000129C7" w:rsidRDefault="000129C7" w:rsidP="00BE3AA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06B89" w:rsidRPr="000129C7">
              <w:rPr>
                <w:rFonts w:ascii="Times New Roman" w:hAnsi="Times New Roman"/>
              </w:rPr>
              <w:t>на 202</w:t>
            </w:r>
            <w:r w:rsidR="00BE3AA8">
              <w:rPr>
                <w:rFonts w:ascii="Times New Roman" w:hAnsi="Times New Roman"/>
              </w:rPr>
              <w:t>1</w:t>
            </w:r>
            <w:r w:rsidR="00306B89" w:rsidRPr="000129C7">
              <w:rPr>
                <w:rFonts w:ascii="Times New Roman" w:hAnsi="Times New Roman"/>
              </w:rPr>
              <w:t xml:space="preserve"> год и плановый период 202</w:t>
            </w:r>
            <w:r w:rsidR="00BE3AA8">
              <w:rPr>
                <w:rFonts w:ascii="Times New Roman" w:hAnsi="Times New Roman"/>
              </w:rPr>
              <w:t>2</w:t>
            </w:r>
            <w:r w:rsidR="00306B89" w:rsidRPr="000129C7">
              <w:rPr>
                <w:rFonts w:ascii="Times New Roman" w:hAnsi="Times New Roman"/>
              </w:rPr>
              <w:t xml:space="preserve"> -202</w:t>
            </w:r>
            <w:r w:rsidR="00BE3AA8">
              <w:rPr>
                <w:rFonts w:ascii="Times New Roman" w:hAnsi="Times New Roman"/>
              </w:rPr>
              <w:t>3</w:t>
            </w:r>
            <w:r w:rsidR="00306B89" w:rsidRPr="000129C7">
              <w:rPr>
                <w:rFonts w:ascii="Times New Roman" w:hAnsi="Times New Roman"/>
              </w:rPr>
              <w:t xml:space="preserve">  годов»</w:t>
            </w:r>
          </w:p>
        </w:tc>
      </w:tr>
      <w:tr w:rsidR="002E6570" w:rsidRPr="00A129DA" w:rsidTr="00192E06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570" w:rsidRPr="00A129DA" w:rsidRDefault="002E6570" w:rsidP="00306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570" w:rsidRDefault="002E6570" w:rsidP="00BE3AA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2E6570" w:rsidRPr="002E6570" w:rsidRDefault="002E6570" w:rsidP="002E65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570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Введенского сельского поселения и не включенным в муниципальные программы Введенского сельского поселения направления деятельности органов муниципальной власти Введенского сельского поселения, группам видов расходов классификации расходов местного бюджета на 2021 год</w:t>
      </w:r>
    </w:p>
    <w:tbl>
      <w:tblPr>
        <w:tblW w:w="9560" w:type="dxa"/>
        <w:tblInd w:w="-176" w:type="dxa"/>
        <w:tblLook w:val="04A0"/>
      </w:tblPr>
      <w:tblGrid>
        <w:gridCol w:w="4180"/>
        <w:gridCol w:w="1920"/>
        <w:gridCol w:w="1360"/>
        <w:gridCol w:w="2100"/>
      </w:tblGrid>
      <w:tr w:rsidR="002E6570" w:rsidRPr="002E6570" w:rsidTr="00D43C21">
        <w:trPr>
          <w:trHeight w:val="69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Сумма, руб.            2021 год</w:t>
            </w:r>
          </w:p>
        </w:tc>
      </w:tr>
      <w:tr w:rsidR="002E6570" w:rsidRPr="002E6570" w:rsidTr="00D43C21">
        <w:trPr>
          <w:trHeight w:val="102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Введенского сельского поселения «Обеспечение мероприятий в области пожарной безопасности»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620,00  </w:t>
            </w:r>
          </w:p>
        </w:tc>
      </w:tr>
      <w:tr w:rsidR="002E6570" w:rsidRPr="002E6570" w:rsidTr="00D43C21">
        <w:trPr>
          <w:trHeight w:val="90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«Осуществление мер пожарной безопасности на территории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620,00  </w:t>
            </w:r>
          </w:p>
        </w:tc>
      </w:tr>
      <w:tr w:rsidR="002E6570" w:rsidRPr="002E6570" w:rsidTr="00D43C21">
        <w:trPr>
          <w:trHeight w:val="84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«Меры пожарной безопасности на территории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620,00  </w:t>
            </w:r>
          </w:p>
        </w:tc>
      </w:tr>
      <w:tr w:rsidR="002E6570" w:rsidRPr="002E6570" w:rsidTr="00D43C21">
        <w:trPr>
          <w:trHeight w:val="126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по противопожарным мероприятиям  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0110100400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97 000,00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939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0110160090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DF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</w:t>
            </w:r>
            <w:r w:rsidR="00DF5322">
              <w:rPr>
                <w:rFonts w:ascii="Times New Roman" w:hAnsi="Times New Roman"/>
                <w:sz w:val="24"/>
                <w:szCs w:val="24"/>
              </w:rPr>
              <w:t>6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 xml:space="preserve"> 620,00  </w:t>
            </w:r>
          </w:p>
        </w:tc>
      </w:tr>
      <w:tr w:rsidR="002E6570" w:rsidRPr="002E6570" w:rsidTr="00D43C21">
        <w:trPr>
          <w:trHeight w:val="11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местного самоуправления в Введенском сельском поселении»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3 866 067,50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80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0210000000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3 458 100,00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4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 выборных должностных лиц органов местного самоуправления 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721 919,11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832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Функционирование органов местного самоуправления. 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0210100410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721 919,11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709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570" w:rsidRPr="002E6570" w:rsidTr="00D43C21">
        <w:trPr>
          <w:trHeight w:val="83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2 736 180,89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27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2 145 787,14  </w:t>
            </w:r>
          </w:p>
        </w:tc>
      </w:tr>
      <w:tr w:rsidR="002E6570" w:rsidRPr="002E6570" w:rsidTr="00D43C21">
        <w:trPr>
          <w:trHeight w:val="141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органов местного самоуправления. Местная администрация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588 243,75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1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2 150,00  </w:t>
            </w:r>
          </w:p>
        </w:tc>
      </w:tr>
      <w:tr w:rsidR="002E6570" w:rsidRPr="002E6570" w:rsidTr="00D43C21">
        <w:trPr>
          <w:trHeight w:val="83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«Информационное обеспечение деятельности органов местного самоуправления»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0220000000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20 800,00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83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</w:t>
            </w: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>официального сайта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20 800,00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274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Обслуживание официального сайта Введенского сельского поселения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0220100420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20 8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00,00  </w:t>
            </w:r>
          </w:p>
        </w:tc>
      </w:tr>
      <w:tr w:rsidR="002E6570" w:rsidRPr="002E6570" w:rsidTr="00D43C21">
        <w:trPr>
          <w:trHeight w:val="79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муниципальной службы в Введенском сельском поселении»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0230000000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12 167,50  </w:t>
            </w:r>
          </w:p>
        </w:tc>
      </w:tr>
      <w:tr w:rsidR="002E6570" w:rsidRPr="002E6570" w:rsidTr="00D43C21">
        <w:trPr>
          <w:trHeight w:val="80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развития муниципальной службы»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12 167,50  </w:t>
            </w:r>
          </w:p>
        </w:tc>
      </w:tr>
      <w:tr w:rsidR="002E6570" w:rsidRPr="002E6570" w:rsidTr="00D43C21">
        <w:trPr>
          <w:trHeight w:val="254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0230100420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7 500,00  </w:t>
            </w:r>
          </w:p>
        </w:tc>
      </w:tr>
      <w:tr w:rsidR="002E6570" w:rsidRPr="002E6570" w:rsidTr="00D43C21">
        <w:trPr>
          <w:trHeight w:val="11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Уплата членских взносов в Совет муниципальных образований Ивановской области</w:t>
            </w: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0230100430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4 667,50  </w:t>
            </w:r>
          </w:p>
        </w:tc>
      </w:tr>
      <w:tr w:rsidR="002E6570" w:rsidRPr="002E6570" w:rsidTr="00D43C21">
        <w:trPr>
          <w:trHeight w:val="84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«Пенсионное обеспечение муниципальных служащих»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0240000000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DF5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F532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</w:tr>
      <w:tr w:rsidR="002E6570" w:rsidRPr="002E6570" w:rsidTr="00D43C21">
        <w:trPr>
          <w:trHeight w:val="169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дополнительного пенсионного обеспечения за выслугу лет лицам, замещавшим выборные должности муниципальной службы и должности муниципальной службы»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0240100000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2E6570" w:rsidRPr="002E6570" w:rsidTr="00D43C21">
        <w:trPr>
          <w:trHeight w:val="1963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0240100420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F5322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2E6570" w:rsidRPr="002E6570" w:rsidTr="00D43C21">
        <w:trPr>
          <w:trHeight w:val="112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0250000000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25 000,00  </w:t>
            </w:r>
          </w:p>
        </w:tc>
      </w:tr>
      <w:tr w:rsidR="002E6570" w:rsidRPr="002E6570" w:rsidTr="00D43C21">
        <w:trPr>
          <w:trHeight w:val="16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0250100000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</w:tr>
      <w:tr w:rsidR="002E6570" w:rsidRPr="002E6570" w:rsidTr="00D43C21">
        <w:trPr>
          <w:trHeight w:val="28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</w:r>
            <w:r w:rsidRPr="002E6570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0250100440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</w:tr>
      <w:tr w:rsidR="002E6570" w:rsidRPr="002E6570" w:rsidTr="00D43C21">
        <w:trPr>
          <w:trHeight w:val="112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A15A2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2E6570" w:rsidRPr="002E6570" w:rsidTr="00D43C21">
        <w:trPr>
          <w:trHeight w:val="10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A15A2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,00  </w:t>
            </w:r>
          </w:p>
        </w:tc>
      </w:tr>
      <w:tr w:rsidR="002E6570" w:rsidRPr="002E6570" w:rsidTr="00D43C21">
        <w:trPr>
          <w:trHeight w:val="101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«Физическое воспитание и обеспечение организации и проведения спортивных мероприятий»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A15A2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E6570" w:rsidRPr="002E6570" w:rsidTr="00D43C21">
        <w:trPr>
          <w:trHeight w:val="13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и мероприятий</w:t>
            </w:r>
            <w:r w:rsidRPr="002E6570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0310100450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A15A2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E6570" w:rsidRPr="002E6570" w:rsidTr="00D43C21">
        <w:trPr>
          <w:trHeight w:val="10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и распоряжение муниципальной собственностью 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6F736B" w:rsidP="00913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91338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0</w:t>
            </w:r>
            <w:r w:rsidR="0091338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09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A172A1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6 950,00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8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муниципальной собственностью и земельными ресурсами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A172A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6 950,00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002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Техническая инвентаризация объектов муниципальной собственности и культурного наследия поселения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0410100200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6F736B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000,00  </w:t>
            </w:r>
          </w:p>
        </w:tc>
      </w:tr>
      <w:tr w:rsidR="00A172A1" w:rsidRPr="002E6570" w:rsidTr="00A172A1">
        <w:trPr>
          <w:trHeight w:val="6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2A1" w:rsidRPr="002E6570" w:rsidRDefault="00A172A1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2A1" w:rsidRPr="002E6570" w:rsidRDefault="00A172A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2A1" w:rsidRPr="002E6570" w:rsidRDefault="00A172A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2A1" w:rsidRDefault="00A172A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2A1" w:rsidRPr="002E6570" w:rsidTr="00A172A1">
        <w:trPr>
          <w:trHeight w:val="517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2A1" w:rsidRPr="002E6570" w:rsidRDefault="00A172A1" w:rsidP="00A172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7D6">
              <w:rPr>
                <w:rFonts w:ascii="Times New Roman" w:hAnsi="Times New Roman"/>
                <w:sz w:val="24"/>
                <w:szCs w:val="24"/>
              </w:rPr>
              <w:t>Субсидия  бюджетам муниципальных образований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7D6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реализации Постановления Правительства Ивановской области от 09.11.2020 № 546-п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2A1" w:rsidRPr="002E6570" w:rsidRDefault="00A172A1" w:rsidP="002E6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2A1" w:rsidRPr="002E6570" w:rsidRDefault="00A172A1" w:rsidP="002E6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2A1" w:rsidRDefault="00A172A1" w:rsidP="002E6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E6570" w:rsidRPr="002E6570" w:rsidTr="00D43C21">
        <w:trPr>
          <w:trHeight w:val="60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2A1" w:rsidRPr="002E6570" w:rsidTr="00A172A1">
        <w:trPr>
          <w:trHeight w:val="60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A1" w:rsidRPr="002E6570" w:rsidRDefault="00A172A1" w:rsidP="00A17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местного бюджета на финансовое обеспечение расходного обязательства, в целях софинансирования которого предоставляется субсидия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бюджета на проведение кадастровых работ в отношении неиспользуемых земельных участков из состава земель сельскохозяйственного назначения в рамках реализации Постановления Правительства Ивановской области от 09.11.2020 № 546-п</w:t>
            </w:r>
            <w:r w:rsidR="00D6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0C6" w:rsidRPr="002E6570">
              <w:rPr>
                <w:rFonts w:ascii="Times New Roman" w:hAnsi="Times New Roman"/>
                <w:color w:val="000000"/>
              </w:rPr>
              <w:t>(Прочая з</w:t>
            </w:r>
            <w:r w:rsidR="00D640C6"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1" w:rsidRPr="00A172A1" w:rsidRDefault="00A172A1" w:rsidP="00A17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1" w:rsidRPr="002E6570" w:rsidRDefault="00A172A1" w:rsidP="00A17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1" w:rsidRPr="002E6570" w:rsidRDefault="00A172A1" w:rsidP="00A17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</w:tr>
      <w:tr w:rsidR="002E6570" w:rsidRPr="002E6570" w:rsidTr="00D43C21">
        <w:trPr>
          <w:trHeight w:val="7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«Содержание имущества, находящегося в казне</w:t>
            </w:r>
            <w:r w:rsidRPr="002E6570">
              <w:rPr>
                <w:b/>
                <w:bCs/>
              </w:rPr>
              <w:t xml:space="preserve"> </w:t>
            </w: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6F736B" w:rsidRDefault="006F736B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36B">
              <w:rPr>
                <w:rFonts w:ascii="Times New Roman" w:hAnsi="Times New Roman"/>
                <w:b/>
                <w:sz w:val="24"/>
                <w:szCs w:val="24"/>
              </w:rPr>
              <w:t xml:space="preserve">147 050,00  </w:t>
            </w:r>
          </w:p>
        </w:tc>
      </w:tr>
      <w:tr w:rsidR="002E6570" w:rsidRPr="002E6570" w:rsidTr="00D43C21">
        <w:trPr>
          <w:trHeight w:val="78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имущества, находящегося в казне</w:t>
            </w:r>
            <w:r w:rsidRPr="002E6570">
              <w:t xml:space="preserve"> 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>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6F736B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147 050,00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4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Содержание имущества, находящегося в казне</w:t>
            </w:r>
            <w:r w:rsidRPr="002E6570">
              <w:t xml:space="preserve"> 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>Введенского сельского поселения»</w:t>
            </w:r>
            <w:r w:rsidRPr="002E6570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0420100460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6F736B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147 050,00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12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населенных пунктов Введенского сельского поселения 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A172A1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926 957,63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12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«Организация и обеспечение уличного освещения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0510000000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694 428,00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0510100000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694 428,00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06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Оплата электроэнергии за уличное освещение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0510100220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400 000,00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53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и услуг по содержанию и установке новых линий уличного освещения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0510100230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294 428,00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7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мероприятий по содержанию и ремонту памятников и обелисков»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0520000000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</w:tr>
      <w:tr w:rsidR="002E6570" w:rsidRPr="002E6570" w:rsidTr="00D43C21">
        <w:trPr>
          <w:trHeight w:val="83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содержанию и ремонту памятников и обелисков»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0520100000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2E6570" w:rsidRPr="002E6570" w:rsidTr="00D43C21">
        <w:trPr>
          <w:trHeight w:val="112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Содержание и ремонт памятников, обелисков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0520100240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2E6570" w:rsidRPr="002E6570" w:rsidTr="00D43C21">
        <w:trPr>
          <w:trHeight w:val="8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«Организация благоустройства и озеленения территории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212 529,63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8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и озеленение территории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0530100000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212 529,63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41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поселения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0530100250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1368C1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212 529,63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570" w:rsidRPr="00A172A1" w:rsidTr="00D43C21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A172A1" w:rsidRDefault="0091338B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1338B">
              <w:rPr>
                <w:rFonts w:ascii="Times New Roman" w:hAnsi="Times New Roman"/>
                <w:b/>
                <w:bCs/>
                <w:sz w:val="24"/>
                <w:szCs w:val="24"/>
              </w:rPr>
              <w:t>1 823 956,87</w:t>
            </w:r>
            <w:r w:rsidR="002E6570" w:rsidRPr="009133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3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деятельности, сохранение и развитие учреждений культуры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0610000000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91338B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3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1 823 956,87  </w:t>
            </w:r>
          </w:p>
        </w:tc>
      </w:tr>
      <w:tr w:rsidR="002E6570" w:rsidRPr="002E6570" w:rsidTr="00D43C21">
        <w:trPr>
          <w:trHeight w:val="63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Основное мероприятие «Сохранение и развитие учреждений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0610100000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91338B" w:rsidRDefault="0091338B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38B">
              <w:rPr>
                <w:rFonts w:ascii="Times New Roman" w:hAnsi="Times New Roman"/>
                <w:bCs/>
                <w:sz w:val="24"/>
                <w:szCs w:val="24"/>
              </w:rPr>
              <w:t xml:space="preserve">1 823 956,87  </w:t>
            </w:r>
          </w:p>
        </w:tc>
      </w:tr>
      <w:tr w:rsidR="002E6570" w:rsidRPr="002E6570" w:rsidTr="00D43C21">
        <w:trPr>
          <w:trHeight w:val="276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935 465,80  </w:t>
            </w:r>
          </w:p>
        </w:tc>
      </w:tr>
      <w:tr w:rsidR="002E6570" w:rsidRPr="002E6570" w:rsidTr="00D43C21">
        <w:trPr>
          <w:trHeight w:val="133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91338B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545 613,07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12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300,00  </w:t>
            </w:r>
          </w:p>
        </w:tc>
      </w:tr>
      <w:tr w:rsidR="002E6570" w:rsidRPr="002E6570" w:rsidTr="0091338B">
        <w:trPr>
          <w:trHeight w:val="410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061010S340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3 426,00  </w:t>
            </w:r>
          </w:p>
        </w:tc>
      </w:tr>
      <w:tr w:rsidR="002E6570" w:rsidRPr="002E6570" w:rsidTr="00D43C21">
        <w:trPr>
          <w:trHeight w:val="438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0610100340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339 152,00  </w:t>
            </w:r>
          </w:p>
        </w:tc>
      </w:tr>
      <w:tr w:rsidR="002E6570" w:rsidRPr="002E6570" w:rsidTr="00D43C21">
        <w:trPr>
          <w:trHeight w:val="108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03000000000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B1475F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860 012,00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11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3100000000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B1475F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778 012,00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30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3190000000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B1475F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778 012,00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84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Резервные фонды местных администраций </w:t>
            </w: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3190020310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2E6570" w:rsidRPr="002E6570" w:rsidTr="00D43C21">
        <w:trPr>
          <w:trHeight w:val="14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3190020320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B1475F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419 332,50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B1475F">
        <w:trPr>
          <w:trHeight w:val="151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ремонт питьевых колодцев(Прочая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3190020330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640C6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75F">
              <w:rPr>
                <w:rFonts w:ascii="Times New Roman" w:hAnsi="Times New Roman"/>
                <w:sz w:val="24"/>
                <w:szCs w:val="24"/>
              </w:rPr>
              <w:t>28 228,00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5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70" w:rsidRPr="002E6570" w:rsidRDefault="002E6570" w:rsidP="002E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Строительство новых колодцев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3190020330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D640C6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E6570" w:rsidRPr="002E6570" w:rsidTr="00D43C21">
        <w:trPr>
          <w:trHeight w:val="139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3190020340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B1475F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109 650,50</w:t>
            </w:r>
            <w:r w:rsidR="002E6570" w:rsidRPr="002E6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6570" w:rsidRPr="002E6570" w:rsidTr="00D43C21">
        <w:trPr>
          <w:trHeight w:val="139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3190020350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2E6570" w:rsidRPr="002E6570" w:rsidTr="00D43C21">
        <w:trPr>
          <w:trHeight w:val="212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3190051200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801,00  </w:t>
            </w:r>
          </w:p>
        </w:tc>
      </w:tr>
      <w:tr w:rsidR="002E6570" w:rsidRPr="002E6570" w:rsidTr="00D43C21">
        <w:trPr>
          <w:trHeight w:val="14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3200000000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82 000,00  </w:t>
            </w:r>
          </w:p>
        </w:tc>
      </w:tr>
      <w:tr w:rsidR="002E6570" w:rsidRPr="002E6570" w:rsidTr="00D43C21">
        <w:trPr>
          <w:trHeight w:val="27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3290000000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82 000,00  </w:t>
            </w:r>
          </w:p>
        </w:tc>
      </w:tr>
      <w:tr w:rsidR="002E6570" w:rsidRPr="002E6570" w:rsidTr="00D43C21">
        <w:trPr>
          <w:trHeight w:val="338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переданных полномочий Российской Федерации по 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>осуществлению первичного воинского учета  на территориях, где отсутствуют военные (</w:t>
            </w: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80 619,84  </w:t>
            </w:r>
          </w:p>
        </w:tc>
      </w:tr>
      <w:tr w:rsidR="002E6570" w:rsidRPr="002E6570" w:rsidTr="00501F9D">
        <w:trPr>
          <w:trHeight w:val="212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переданных полномочий Российской Федерации по </w:t>
            </w:r>
            <w:r w:rsidRPr="002E6570">
              <w:rPr>
                <w:rFonts w:ascii="Times New Roman" w:hAnsi="Times New Roman"/>
                <w:sz w:val="24"/>
                <w:szCs w:val="24"/>
              </w:rPr>
              <w:t xml:space="preserve">осуществлению первичного воинского учета  на территориях, где отсутствуют военные комиссариаты </w:t>
            </w:r>
            <w:r w:rsidRPr="002E6570">
              <w:rPr>
                <w:rFonts w:ascii="Times New Roman" w:hAnsi="Times New Roman"/>
                <w:color w:val="000000"/>
              </w:rPr>
              <w:t>(Прочая з</w:t>
            </w:r>
            <w:r w:rsidRPr="002E6570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 xml:space="preserve">1 380,16  </w:t>
            </w:r>
          </w:p>
        </w:tc>
      </w:tr>
      <w:tr w:rsidR="002E6570" w:rsidRPr="002E6570" w:rsidTr="00D43C2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2E6570" w:rsidP="002E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70" w:rsidRPr="002E6570" w:rsidRDefault="004E5BB3" w:rsidP="002E6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7 774 614,00</w:t>
            </w:r>
            <w:r w:rsidR="002E6570" w:rsidRPr="002E6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12400" w:type="dxa"/>
        <w:tblInd w:w="93" w:type="dxa"/>
        <w:tblLook w:val="04A0"/>
      </w:tblPr>
      <w:tblGrid>
        <w:gridCol w:w="4600"/>
        <w:gridCol w:w="2340"/>
        <w:gridCol w:w="1460"/>
        <w:gridCol w:w="4000"/>
      </w:tblGrid>
      <w:tr w:rsidR="00AF3AEE" w:rsidRPr="00A129DA" w:rsidTr="00AF3AEE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AEE" w:rsidRPr="00A129DA" w:rsidRDefault="00AF3AEE" w:rsidP="00AF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AEE" w:rsidRPr="00A129DA" w:rsidRDefault="00AF3AEE" w:rsidP="00AF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AEE" w:rsidRPr="00A129DA" w:rsidRDefault="00AF3AEE" w:rsidP="00AF3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AEE" w:rsidRPr="00A129DA" w:rsidRDefault="00AF3AEE" w:rsidP="00AF3A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9DA">
              <w:rPr>
                <w:rFonts w:ascii="Times New Roman" w:hAnsi="Times New Roman"/>
                <w:sz w:val="20"/>
                <w:szCs w:val="20"/>
              </w:rPr>
              <w:t>П</w:t>
            </w:r>
            <w:r w:rsidRPr="00A129DA">
              <w:rPr>
                <w:rFonts w:ascii="Times New Roman" w:hAnsi="Times New Roman"/>
                <w:b/>
                <w:bCs/>
                <w:sz w:val="20"/>
                <w:szCs w:val="20"/>
              </w:rPr>
              <w:t>риложение 7</w:t>
            </w:r>
          </w:p>
        </w:tc>
      </w:tr>
    </w:tbl>
    <w:p w:rsidR="00AF3AEE" w:rsidRPr="00A129DA" w:rsidRDefault="00AF3AEE" w:rsidP="00AF3AEE">
      <w:pPr>
        <w:spacing w:after="0" w:line="240" w:lineRule="auto"/>
        <w:rPr>
          <w:rFonts w:ascii="Times New Roman" w:hAnsi="Times New Roman"/>
          <w:sz w:val="20"/>
          <w:szCs w:val="20"/>
        </w:rPr>
        <w:sectPr w:rsidR="00AF3AEE" w:rsidRPr="00A129DA" w:rsidSect="00A129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651" w:type="dxa"/>
        <w:tblInd w:w="93" w:type="dxa"/>
        <w:tblLook w:val="04A0"/>
      </w:tblPr>
      <w:tblGrid>
        <w:gridCol w:w="5827"/>
        <w:gridCol w:w="2340"/>
        <w:gridCol w:w="1346"/>
        <w:gridCol w:w="2020"/>
        <w:gridCol w:w="1980"/>
        <w:gridCol w:w="138"/>
      </w:tblGrid>
      <w:tr w:rsidR="00AF3AEE" w:rsidRPr="00A129DA" w:rsidTr="00AB4D50">
        <w:trPr>
          <w:trHeight w:val="1364"/>
        </w:trPr>
        <w:tc>
          <w:tcPr>
            <w:tcW w:w="13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BDB" w:rsidRPr="00061BDB" w:rsidRDefault="00061BDB" w:rsidP="00061BD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061BDB">
              <w:rPr>
                <w:rFonts w:ascii="Times New Roman" w:hAnsi="Times New Roman"/>
                <w:b/>
                <w:bCs/>
              </w:rPr>
              <w:lastRenderedPageBreak/>
              <w:t>Приложение 7</w:t>
            </w:r>
          </w:p>
          <w:tbl>
            <w:tblPr>
              <w:tblW w:w="5460" w:type="dxa"/>
              <w:jc w:val="right"/>
              <w:tblLook w:val="04A0"/>
            </w:tblPr>
            <w:tblGrid>
              <w:gridCol w:w="5460"/>
            </w:tblGrid>
            <w:tr w:rsidR="00061BDB" w:rsidRPr="00061BDB" w:rsidTr="00061BDB">
              <w:trPr>
                <w:trHeight w:val="255"/>
                <w:jc w:val="right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1BDB" w:rsidRPr="00061BDB" w:rsidRDefault="00061BDB" w:rsidP="00061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61BDB">
                    <w:rPr>
                      <w:rFonts w:ascii="Times New Roman" w:hAnsi="Times New Roman"/>
                    </w:rPr>
                    <w:t>к решению Совета Введенского сельского поселения</w:t>
                  </w:r>
                </w:p>
              </w:tc>
            </w:tr>
            <w:tr w:rsidR="00061BDB" w:rsidRPr="00061BDB" w:rsidTr="00061BDB">
              <w:trPr>
                <w:trHeight w:val="255"/>
                <w:jc w:val="right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1BDB" w:rsidRPr="00061BDB" w:rsidRDefault="00061BDB" w:rsidP="00061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61BDB">
                    <w:rPr>
                      <w:rFonts w:ascii="Times New Roman" w:hAnsi="Times New Roman"/>
                    </w:rPr>
                    <w:t>«О бюджете Введенского  сельского поселения</w:t>
                  </w:r>
                </w:p>
              </w:tc>
            </w:tr>
            <w:tr w:rsidR="00061BDB" w:rsidRPr="00061BDB" w:rsidTr="00061BDB">
              <w:trPr>
                <w:trHeight w:val="255"/>
                <w:jc w:val="right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1BDB" w:rsidRPr="00061BDB" w:rsidRDefault="00061BDB" w:rsidP="00061B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61BDB">
                    <w:rPr>
                      <w:rFonts w:ascii="Times New Roman" w:hAnsi="Times New Roman"/>
                    </w:rPr>
                    <w:t xml:space="preserve">   на 2021 год и плановый период 2022 -2023 годов</w:t>
                  </w:r>
                </w:p>
              </w:tc>
            </w:tr>
          </w:tbl>
          <w:p w:rsidR="00061BDB" w:rsidRDefault="00061BDB" w:rsidP="00061B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3394" w:rsidRPr="00A129DA" w:rsidRDefault="00AF3AEE" w:rsidP="00551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Введенского сельского поселения и не включенным в муниципальные программы Введенского сельского поселения направления деятельности органов муниципальной власти Введенского сельского поселения, группам видов расходов классификации расходов местного бюджета на плановый период  202</w:t>
            </w:r>
            <w:r w:rsidR="003733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 202</w:t>
            </w:r>
            <w:r w:rsidR="003733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73394" w:rsidRPr="00373394" w:rsidTr="00AB4D50">
        <w:trPr>
          <w:gridAfter w:val="1"/>
          <w:wAfter w:w="138" w:type="dxa"/>
          <w:trHeight w:val="46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373394" w:rsidRPr="00373394" w:rsidTr="00AB4D50">
        <w:trPr>
          <w:gridAfter w:val="1"/>
          <w:wAfter w:w="138" w:type="dxa"/>
          <w:trHeight w:val="40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394" w:rsidRPr="00373394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394" w:rsidRPr="00373394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394" w:rsidRPr="00373394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373394" w:rsidRPr="00373394" w:rsidTr="00AB4D50">
        <w:trPr>
          <w:gridAfter w:val="1"/>
          <w:wAfter w:w="138" w:type="dxa"/>
          <w:trHeight w:val="8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Введенского сельского поселения «Обеспечение мероприятий в области пожарной безопасности»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B90042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620,00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66 620,00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5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«Осуществление мер пожарной безопасности на 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B90042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620,00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66 620,00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«Меры пожарной безопасности на 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B90042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106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620,00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66 620,00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89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по противопожарным мероприятиям  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0110100400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B90042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70 000,00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3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373394" w:rsidRPr="00373394" w:rsidTr="00A9583F">
        <w:trPr>
          <w:gridAfter w:val="1"/>
          <w:wAfter w:w="138" w:type="dxa"/>
          <w:trHeight w:val="145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551AF8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04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0110160090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B90042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36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620,00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B90042" w:rsidP="00976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36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620,00</w:t>
            </w:r>
          </w:p>
        </w:tc>
      </w:tr>
      <w:tr w:rsidR="00A84F78" w:rsidRPr="00373394" w:rsidTr="00AB4D50">
        <w:trPr>
          <w:gridAfter w:val="1"/>
          <w:wAfter w:w="138" w:type="dxa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78" w:rsidRPr="00A9583F" w:rsidRDefault="00A84F78" w:rsidP="00373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78" w:rsidRPr="00A9583F" w:rsidRDefault="00A84F78" w:rsidP="00373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78" w:rsidRPr="00A9583F" w:rsidRDefault="00A84F78" w:rsidP="00373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78" w:rsidRPr="00A9583F" w:rsidRDefault="00A84F78" w:rsidP="00373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78" w:rsidRPr="00A9583F" w:rsidRDefault="00A84F78" w:rsidP="00373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94" w:rsidRPr="00373394" w:rsidTr="00AB4D50">
        <w:trPr>
          <w:gridAfter w:val="1"/>
          <w:wAfter w:w="138" w:type="dxa"/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местного самоуправления в Введенском сельском поселении»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A9583F" w:rsidRPr="00A9583F" w:rsidRDefault="00A9583F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9426C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3 841 567,50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D17FF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3 836 567,50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55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  <w:r w:rsidRPr="0037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0210000000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9426C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3 465 900,00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9426C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3 465 900,00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8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 выборных должностных лиц органов местного самоуправления Введенского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668 537,11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668 537,11  </w:t>
            </w:r>
          </w:p>
        </w:tc>
      </w:tr>
      <w:tr w:rsidR="00373394" w:rsidRPr="00373394" w:rsidTr="00AB4D50">
        <w:trPr>
          <w:gridAfter w:val="1"/>
          <w:wAfter w:w="138" w:type="dxa"/>
          <w:trHeight w:val="196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органов местного самоуправления. </w:t>
            </w:r>
            <w:r w:rsidRPr="00373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0210100410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668 537,11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668 537,11  </w:t>
            </w:r>
          </w:p>
        </w:tc>
      </w:tr>
      <w:tr w:rsidR="00373394" w:rsidRPr="00373394" w:rsidTr="00AB4D50">
        <w:trPr>
          <w:gridAfter w:val="1"/>
          <w:wAfter w:w="138" w:type="dxa"/>
          <w:trHeight w:val="56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0210200000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9426C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2 797 362,89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9426C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2 797 362,89  </w:t>
            </w:r>
          </w:p>
        </w:tc>
      </w:tr>
      <w:tr w:rsidR="00373394" w:rsidRPr="00373394" w:rsidTr="00AB4D50">
        <w:trPr>
          <w:gridAfter w:val="1"/>
          <w:wAfter w:w="138" w:type="dxa"/>
          <w:trHeight w:val="19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2 145 787,14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2 145 787,14  </w:t>
            </w:r>
          </w:p>
        </w:tc>
      </w:tr>
      <w:tr w:rsidR="00373394" w:rsidRPr="00373394" w:rsidTr="00AB4D50">
        <w:trPr>
          <w:gridAfter w:val="1"/>
          <w:wAfter w:w="138" w:type="dxa"/>
          <w:trHeight w:val="11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органов местного самоуправления. Местная администрация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9426C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649 425,75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9426C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649 425,75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8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(Иные бюджетные ассигнования)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2 150,00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2 150,00  </w:t>
            </w:r>
          </w:p>
        </w:tc>
      </w:tr>
      <w:tr w:rsidR="00373394" w:rsidRPr="00373394" w:rsidTr="00AB4D50">
        <w:trPr>
          <w:gridAfter w:val="1"/>
          <w:wAfter w:w="138" w:type="dxa"/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«Информационное обеспечение деятельности органов местного самоуправления»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0220000000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5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</w:t>
            </w: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3394">
              <w:rPr>
                <w:rFonts w:ascii="Times New Roman" w:hAnsi="Times New Roman"/>
                <w:sz w:val="24"/>
                <w:szCs w:val="24"/>
              </w:rPr>
              <w:t>официального сайта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103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Обслуживание официального сайта Введенского сельского поселения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0220100420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</w:tr>
      <w:tr w:rsidR="00551AF8" w:rsidRPr="00373394" w:rsidTr="00AB4D50">
        <w:trPr>
          <w:gridAfter w:val="1"/>
          <w:wAfter w:w="138" w:type="dxa"/>
          <w:trHeight w:val="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AF8" w:rsidRPr="00373394" w:rsidRDefault="00551AF8" w:rsidP="00373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AF8" w:rsidRPr="00373394" w:rsidRDefault="00551AF8" w:rsidP="00373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AF8" w:rsidRPr="00373394" w:rsidRDefault="00551AF8" w:rsidP="00373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AF8" w:rsidRPr="00A9583F" w:rsidRDefault="00551AF8" w:rsidP="00373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AF8" w:rsidRPr="00A9583F" w:rsidRDefault="00551AF8" w:rsidP="00373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94" w:rsidRPr="00373394" w:rsidTr="00AB4D50">
        <w:trPr>
          <w:gridAfter w:val="1"/>
          <w:wAfter w:w="138" w:type="dxa"/>
          <w:trHeight w:val="6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муниципальной службы в Введенском сельском поселении»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0230000000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9 667,50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4 667,50  </w:t>
            </w:r>
          </w:p>
        </w:tc>
      </w:tr>
      <w:tr w:rsidR="00373394" w:rsidRPr="00373394" w:rsidTr="00AB4D50">
        <w:trPr>
          <w:gridAfter w:val="1"/>
          <w:wAfter w:w="138" w:type="dxa"/>
          <w:trHeight w:val="5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развития муниципальной службы»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9 667,50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4 667,50  </w:t>
            </w:r>
          </w:p>
        </w:tc>
      </w:tr>
      <w:tr w:rsidR="00373394" w:rsidRPr="00373394" w:rsidTr="00AB4D50">
        <w:trPr>
          <w:gridAfter w:val="1"/>
          <w:wAfter w:w="138" w:type="dxa"/>
          <w:trHeight w:val="15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0230100420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5 000,00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373394" w:rsidRPr="00373394" w:rsidTr="00AB4D50">
        <w:trPr>
          <w:gridAfter w:val="1"/>
          <w:wAfter w:w="138" w:type="dxa"/>
          <w:trHeight w:val="8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Уплата членских взносов в Совет муниципальных образований Ивановской области</w:t>
            </w: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0230100430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4 667,50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4 667,50  </w:t>
            </w:r>
          </w:p>
        </w:tc>
      </w:tr>
      <w:tr w:rsidR="00373394" w:rsidRPr="00373394" w:rsidTr="00AB4D50">
        <w:trPr>
          <w:gridAfter w:val="1"/>
          <w:wAfter w:w="138" w:type="dxa"/>
          <w:trHeight w:val="55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«Пенсионное обеспечение муниципальных служащих»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0240000000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94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39426C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94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39426C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12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дополнительного пенсионного обеспечения за выслугу лет лицам, замещавшим выборные должности муниципальной службы и должности муниципальной службы»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0240100000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9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32</w:t>
            </w:r>
            <w:r w:rsidR="0039426C" w:rsidRPr="00A9583F">
              <w:rPr>
                <w:rFonts w:ascii="Times New Roman" w:hAnsi="Times New Roman"/>
                <w:sz w:val="24"/>
                <w:szCs w:val="24"/>
              </w:rPr>
              <w:t>8</w:t>
            </w:r>
            <w:r w:rsidRPr="00A9583F">
              <w:rPr>
                <w:rFonts w:ascii="Times New Roman" w:hAnsi="Times New Roman"/>
                <w:sz w:val="24"/>
                <w:szCs w:val="24"/>
              </w:rPr>
              <w:t xml:space="preserve">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9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32</w:t>
            </w:r>
            <w:r w:rsidR="0039426C" w:rsidRPr="00A9583F">
              <w:rPr>
                <w:rFonts w:ascii="Times New Roman" w:hAnsi="Times New Roman"/>
                <w:sz w:val="24"/>
                <w:szCs w:val="24"/>
              </w:rPr>
              <w:t>8</w:t>
            </w:r>
            <w:r w:rsidRPr="00A9583F">
              <w:rPr>
                <w:rFonts w:ascii="Times New Roman" w:hAnsi="Times New Roman"/>
                <w:sz w:val="24"/>
                <w:szCs w:val="24"/>
              </w:rPr>
              <w:t xml:space="preserve">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14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0240100420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9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32</w:t>
            </w:r>
            <w:r w:rsidR="0039426C" w:rsidRPr="00A9583F">
              <w:rPr>
                <w:rFonts w:ascii="Times New Roman" w:hAnsi="Times New Roman"/>
                <w:sz w:val="24"/>
                <w:szCs w:val="24"/>
              </w:rPr>
              <w:t>8</w:t>
            </w:r>
            <w:r w:rsidRPr="00A9583F">
              <w:rPr>
                <w:rFonts w:ascii="Times New Roman" w:hAnsi="Times New Roman"/>
                <w:sz w:val="24"/>
                <w:szCs w:val="24"/>
              </w:rPr>
              <w:t xml:space="preserve">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9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32</w:t>
            </w:r>
            <w:r w:rsidR="0039426C" w:rsidRPr="00A9583F">
              <w:rPr>
                <w:rFonts w:ascii="Times New Roman" w:hAnsi="Times New Roman"/>
                <w:sz w:val="24"/>
                <w:szCs w:val="24"/>
              </w:rPr>
              <w:t>8</w:t>
            </w:r>
            <w:r w:rsidRPr="00A9583F">
              <w:rPr>
                <w:rFonts w:ascii="Times New Roman" w:hAnsi="Times New Roman"/>
                <w:sz w:val="24"/>
                <w:szCs w:val="24"/>
              </w:rPr>
              <w:t xml:space="preserve">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8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0250000000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112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0250100000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18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</w:r>
            <w:r w:rsidRPr="00373394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0250100440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7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,00  </w:t>
            </w:r>
          </w:p>
        </w:tc>
      </w:tr>
      <w:tr w:rsidR="00373394" w:rsidRPr="00373394" w:rsidTr="00AB4D50">
        <w:trPr>
          <w:gridAfter w:val="1"/>
          <w:wAfter w:w="138" w:type="dxa"/>
          <w:trHeight w:val="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0310000000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8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«Физическое воспитание и обеспечение организации и проведения спортивных мероприятий»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0,00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6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и мероприятий</w:t>
            </w:r>
            <w:r w:rsidRPr="00373394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0310100450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0,00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8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и распоряжение муниципальной собственностью Введенского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8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0410000000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5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муниципальной собственностью и земельными ресурсами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12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Техническая инвентаризация объектов муниципальной собственности и культурного наследия поселения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0410100200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94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«Содержание имущества, находящегося в казне</w:t>
            </w:r>
            <w:r w:rsidRPr="00373394">
              <w:rPr>
                <w:b/>
                <w:bCs/>
              </w:rPr>
              <w:t xml:space="preserve"> </w:t>
            </w: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Введенского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</w:tr>
      <w:tr w:rsidR="0029070A" w:rsidRPr="00373394" w:rsidTr="00AB4D50">
        <w:trPr>
          <w:gridAfter w:val="1"/>
          <w:wAfter w:w="138" w:type="dxa"/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имущества, находящегося в казне</w:t>
            </w:r>
            <w:r w:rsidRPr="00373394">
              <w:t xml:space="preserve"> </w:t>
            </w:r>
            <w:r w:rsidRPr="00373394">
              <w:rPr>
                <w:rFonts w:ascii="Times New Roman" w:hAnsi="Times New Roman"/>
                <w:sz w:val="24"/>
                <w:szCs w:val="24"/>
              </w:rPr>
              <w:t>Введенского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A9583F" w:rsidRDefault="0029070A" w:rsidP="00F9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Cs/>
                <w:sz w:val="24"/>
                <w:szCs w:val="24"/>
              </w:rPr>
              <w:t xml:space="preserve">150 000,00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A9583F" w:rsidRDefault="0029070A" w:rsidP="00F9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Cs/>
                <w:sz w:val="24"/>
                <w:szCs w:val="24"/>
              </w:rPr>
              <w:t xml:space="preserve">150 000,00  </w:t>
            </w:r>
          </w:p>
        </w:tc>
      </w:tr>
      <w:tr w:rsidR="0029070A" w:rsidRPr="00373394" w:rsidTr="00AB4D50">
        <w:trPr>
          <w:gridAfter w:val="1"/>
          <w:wAfter w:w="138" w:type="dxa"/>
          <w:trHeight w:val="11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Содержание имущества, находящегося в казне</w:t>
            </w:r>
            <w:r w:rsidRPr="00373394">
              <w:t xml:space="preserve"> </w:t>
            </w:r>
            <w:r w:rsidRPr="00373394">
              <w:rPr>
                <w:rFonts w:ascii="Times New Roman" w:hAnsi="Times New Roman"/>
                <w:sz w:val="24"/>
                <w:szCs w:val="24"/>
              </w:rPr>
              <w:t>Введенского сельского поселения»</w:t>
            </w:r>
            <w:r w:rsidRPr="00373394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0420100460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A9583F" w:rsidRDefault="0029070A" w:rsidP="00F9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Cs/>
                <w:sz w:val="24"/>
                <w:szCs w:val="24"/>
              </w:rPr>
              <w:t xml:space="preserve">150 000,00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A9583F" w:rsidRDefault="0029070A" w:rsidP="00F9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Cs/>
                <w:sz w:val="24"/>
                <w:szCs w:val="24"/>
              </w:rPr>
              <w:t xml:space="preserve">150 000,00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населенных пунктов Введенского сельского поселения 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551D2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  <w:r w:rsidR="001F3D83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3 766,03</w:t>
            </w:r>
            <w:r w:rsidR="0029070A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A4C08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479 757,63</w:t>
            </w:r>
          </w:p>
        </w:tc>
      </w:tr>
      <w:tr w:rsidR="00373394" w:rsidRPr="00373394" w:rsidTr="00AB4D50">
        <w:trPr>
          <w:gridAfter w:val="1"/>
          <w:wAfter w:w="138" w:type="dxa"/>
          <w:trHeight w:val="8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«Организация и обеспечение уличного освещения на территории Введенского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0510000000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1F3D83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428,00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A4C08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409 428,00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0510100000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1F3D83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474</w:t>
            </w:r>
            <w:r w:rsidR="00097187" w:rsidRPr="00A9583F">
              <w:rPr>
                <w:rFonts w:ascii="Times New Roman" w:hAnsi="Times New Roman"/>
                <w:sz w:val="24"/>
                <w:szCs w:val="24"/>
              </w:rPr>
              <w:t> 428,00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A4C08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40</w:t>
            </w:r>
            <w:r w:rsidR="006D2E13" w:rsidRPr="00A9583F">
              <w:rPr>
                <w:rFonts w:ascii="Times New Roman" w:hAnsi="Times New Roman"/>
                <w:sz w:val="24"/>
                <w:szCs w:val="24"/>
              </w:rPr>
              <w:t>9 428,00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7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Оплата электроэнергии за уличное освещение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0510100220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400 000,00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D2E13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35</w:t>
            </w:r>
            <w:r w:rsidR="0029070A" w:rsidRPr="00A9583F">
              <w:rPr>
                <w:rFonts w:ascii="Times New Roman" w:hAnsi="Times New Roman"/>
                <w:sz w:val="24"/>
                <w:szCs w:val="24"/>
              </w:rPr>
              <w:t>0 000,00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1104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и услуг по содержанию и установке новых линий уличного освещения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0510100230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097187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74 428,00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A4C08" w:rsidP="00D6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5</w:t>
            </w:r>
            <w:r w:rsidR="006D2E13" w:rsidRPr="00A9583F">
              <w:rPr>
                <w:rFonts w:ascii="Times New Roman" w:hAnsi="Times New Roman"/>
                <w:sz w:val="24"/>
                <w:szCs w:val="24"/>
              </w:rPr>
              <w:t>9 428,00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276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94" w:rsidRPr="00373394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94" w:rsidRPr="00373394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94" w:rsidRPr="00373394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94" w:rsidRPr="00A9583F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94" w:rsidRPr="00A9583F" w:rsidRDefault="00373394" w:rsidP="0037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94" w:rsidRPr="00373394" w:rsidTr="00AB4D50">
        <w:trPr>
          <w:gridAfter w:val="1"/>
          <w:wAfter w:w="138" w:type="dxa"/>
          <w:trHeight w:val="55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мероприятий по содержанию и ремонту памятников и обелисков»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0520000000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097187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097187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5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содержанию и ремонту памятников и обелисков»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0520100000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097187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097187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82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Содержание и ремонт памятников, обелисков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0520100240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097187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097187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1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29070A" w:rsidRPr="00373394" w:rsidTr="00AB4D50">
        <w:trPr>
          <w:gridAfter w:val="1"/>
          <w:wAfter w:w="138" w:type="dxa"/>
          <w:trHeight w:val="5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«Организация благоустройства и озеленения 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A9583F" w:rsidRDefault="003551D2" w:rsidP="00F92D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</w:t>
            </w:r>
            <w:r w:rsidR="00097187" w:rsidRPr="00A95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338,03</w:t>
            </w:r>
            <w:r w:rsidR="0029070A" w:rsidRPr="00A95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A9583F" w:rsidRDefault="006A4C08" w:rsidP="00F92D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60 329,63</w:t>
            </w:r>
            <w:r w:rsidR="00D601AA" w:rsidRPr="00A95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29070A" w:rsidRPr="00373394" w:rsidTr="00AB4D50">
        <w:trPr>
          <w:gridAfter w:val="1"/>
          <w:wAfter w:w="138" w:type="dxa"/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и озеленение 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0530100000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373394" w:rsidRDefault="0029070A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A9583F" w:rsidRDefault="003551D2" w:rsidP="00F92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097187"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> 338,03</w:t>
            </w:r>
            <w:r w:rsidR="0029070A"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70A" w:rsidRPr="00A9583F" w:rsidRDefault="006A4C08" w:rsidP="00097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>60 329,63</w:t>
            </w:r>
            <w:r w:rsidR="0029070A"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89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поселения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0530100250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551D2" w:rsidP="00373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097187"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> 338,03</w:t>
            </w:r>
            <w:r w:rsidR="00373394"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6A4C08" w:rsidP="00373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>60 329,63</w:t>
            </w:r>
            <w:r w:rsidR="00D601AA" w:rsidRPr="00A9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5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на территории Введенского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1 385 891,47</w:t>
            </w:r>
            <w:r w:rsidR="00373394" w:rsidRPr="00A958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1 385 954,87</w:t>
            </w:r>
            <w:r w:rsidR="00373394" w:rsidRPr="00A958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4DB4" w:rsidRPr="00373394" w:rsidTr="00AB4D50">
        <w:trPr>
          <w:gridAfter w:val="1"/>
          <w:wAfter w:w="138" w:type="dxa"/>
          <w:trHeight w:val="8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373394" w:rsidRDefault="00D64DB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деятельности, сохранение и развитие учреждений культуры на территории Введенского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373394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0610000000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373394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A9583F" w:rsidRDefault="00D64DB4" w:rsidP="00F92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1 385 891,47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A9583F" w:rsidRDefault="00D64DB4" w:rsidP="00F92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1 385 954,87  </w:t>
            </w:r>
          </w:p>
        </w:tc>
      </w:tr>
      <w:tr w:rsidR="00D64DB4" w:rsidRPr="00373394" w:rsidTr="00AB4D50">
        <w:trPr>
          <w:gridAfter w:val="1"/>
          <w:wAfter w:w="138" w:type="dxa"/>
          <w:trHeight w:val="5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373394" w:rsidRDefault="00D64DB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Основное мероприятие «Сохранение и развитие учреждений культуры»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373394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0610100000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373394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A9583F" w:rsidRDefault="00D64DB4" w:rsidP="00F9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1 385 891,47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B4" w:rsidRPr="00A9583F" w:rsidRDefault="00D64DB4" w:rsidP="00F9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1 385 954,87  </w:t>
            </w:r>
          </w:p>
        </w:tc>
      </w:tr>
      <w:tr w:rsidR="00373394" w:rsidRPr="00373394" w:rsidTr="00AB4D50">
        <w:trPr>
          <w:gridAfter w:val="1"/>
          <w:wAfter w:w="138" w:type="dxa"/>
          <w:trHeight w:val="19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938 891,47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938 891,47  </w:t>
            </w:r>
          </w:p>
        </w:tc>
      </w:tr>
      <w:tr w:rsidR="00373394" w:rsidRPr="00373394" w:rsidTr="00AB4D50">
        <w:trPr>
          <w:gridAfter w:val="1"/>
          <w:wAfter w:w="138" w:type="dxa"/>
          <w:trHeight w:val="112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446 700,00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D64DB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>446 763,40</w:t>
            </w:r>
            <w:r w:rsidR="00373394" w:rsidRPr="00A95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3394" w:rsidRPr="00373394" w:rsidTr="00AB4D50">
        <w:trPr>
          <w:gridAfter w:val="1"/>
          <w:wAfter w:w="138" w:type="dxa"/>
          <w:trHeight w:val="8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300,00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300,00  </w:t>
            </w:r>
          </w:p>
        </w:tc>
      </w:tr>
      <w:tr w:rsidR="00373394" w:rsidRPr="00373394" w:rsidTr="00AB4D50">
        <w:trPr>
          <w:gridAfter w:val="1"/>
          <w:wAfter w:w="138" w:type="dxa"/>
          <w:trHeight w:val="85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109 402,00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8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3100000000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23 502,00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3190000000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23 502,00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5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 xml:space="preserve">Резервные фонды местных администраций </w:t>
            </w: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3190020310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8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394">
              <w:rPr>
                <w:rFonts w:ascii="Times New Roman" w:hAnsi="Times New Roman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3190020350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373394" w:rsidRPr="00373394" w:rsidTr="00AB4D50">
        <w:trPr>
          <w:gridAfter w:val="1"/>
          <w:wAfter w:w="138" w:type="dxa"/>
          <w:trHeight w:val="1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3190051200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3 502,00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373394" w:rsidRPr="00373394" w:rsidTr="00AB4D50">
        <w:trPr>
          <w:gridAfter w:val="1"/>
          <w:wAfter w:w="138" w:type="dxa"/>
          <w:trHeight w:val="6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3200000000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85 900,00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373394" w:rsidRPr="00373394" w:rsidTr="00AB4D50">
        <w:trPr>
          <w:gridAfter w:val="1"/>
          <w:wAfter w:w="138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3290000000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85 900,00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373394" w:rsidRPr="00373394" w:rsidTr="00AB4D50">
        <w:trPr>
          <w:gridAfter w:val="1"/>
          <w:wAfter w:w="138" w:type="dxa"/>
          <w:trHeight w:val="225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переданных полномочий Российской Федерации по </w:t>
            </w:r>
            <w:r w:rsidRPr="00373394">
              <w:rPr>
                <w:rFonts w:ascii="Times New Roman" w:hAnsi="Times New Roman"/>
                <w:sz w:val="24"/>
                <w:szCs w:val="24"/>
              </w:rPr>
              <w:t>осуществлению первичного воинского учета  на территориях, где отсутствуют военные (</w:t>
            </w: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80 619,84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373394" w:rsidRPr="00373394" w:rsidTr="00AB4D50">
        <w:trPr>
          <w:gridAfter w:val="1"/>
          <w:wAfter w:w="138" w:type="dxa"/>
          <w:trHeight w:val="140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переданных полномочий Российской Федерации по </w:t>
            </w:r>
            <w:r w:rsidRPr="00373394">
              <w:rPr>
                <w:rFonts w:ascii="Times New Roman" w:hAnsi="Times New Roman"/>
                <w:sz w:val="24"/>
                <w:szCs w:val="24"/>
              </w:rPr>
              <w:t xml:space="preserve">осуществлению первичного воинского учета  на территориях, где отсутствуют военные комиссариаты </w:t>
            </w:r>
            <w:r w:rsidRPr="00373394">
              <w:rPr>
                <w:rFonts w:ascii="Times New Roman" w:hAnsi="Times New Roman"/>
                <w:color w:val="000000"/>
              </w:rPr>
              <w:t>(Прочая з</w:t>
            </w:r>
            <w:r w:rsidRPr="00373394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5 280,16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373394" w:rsidP="00373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3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373394" w:rsidRPr="00373394" w:rsidTr="00AB4D50">
        <w:trPr>
          <w:gridAfter w:val="1"/>
          <w:wAfter w:w="138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39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373394" w:rsidRDefault="00373394" w:rsidP="00373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1F3D83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6 187 247,00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94" w:rsidRPr="00A9583F" w:rsidRDefault="001F3D83" w:rsidP="00373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>5 948 900,00</w:t>
            </w:r>
            <w:r w:rsidR="00373394" w:rsidRPr="00A95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AF3AEE" w:rsidRPr="00A129DA" w:rsidRDefault="00AF3AE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63C4" w:rsidRPr="00A129DA" w:rsidRDefault="003663C4" w:rsidP="003663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3663C4" w:rsidRPr="00A129DA" w:rsidSect="00A129D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702" w:type="dxa"/>
        <w:tblInd w:w="-743" w:type="dxa"/>
        <w:tblLayout w:type="fixed"/>
        <w:tblLook w:val="04A0"/>
      </w:tblPr>
      <w:tblGrid>
        <w:gridCol w:w="142"/>
        <w:gridCol w:w="2217"/>
        <w:gridCol w:w="1044"/>
        <w:gridCol w:w="547"/>
        <w:gridCol w:w="587"/>
        <w:gridCol w:w="127"/>
        <w:gridCol w:w="236"/>
        <w:gridCol w:w="648"/>
        <w:gridCol w:w="832"/>
        <w:gridCol w:w="170"/>
        <w:gridCol w:w="1344"/>
        <w:gridCol w:w="1038"/>
        <w:gridCol w:w="239"/>
        <w:gridCol w:w="977"/>
        <w:gridCol w:w="82"/>
        <w:gridCol w:w="472"/>
      </w:tblGrid>
      <w:tr w:rsidR="003663C4" w:rsidRPr="00F31243" w:rsidTr="00AB4D50">
        <w:trPr>
          <w:gridBefore w:val="1"/>
          <w:gridAfter w:val="2"/>
          <w:wBefore w:w="142" w:type="dxa"/>
          <w:wAfter w:w="554" w:type="dxa"/>
          <w:trHeight w:val="255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D82787" w:rsidRDefault="003663C4" w:rsidP="00366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C4" w:rsidRPr="00F31243" w:rsidRDefault="003663C4" w:rsidP="003663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AC67B0">
              <w:rPr>
                <w:rFonts w:ascii="Times New Roman" w:hAnsi="Times New Roman"/>
                <w:b/>
                <w:bCs/>
              </w:rPr>
              <w:t>Приложение 8</w:t>
            </w:r>
          </w:p>
        </w:tc>
      </w:tr>
      <w:tr w:rsidR="003663C4" w:rsidRPr="00A129DA" w:rsidTr="00AB4D50">
        <w:trPr>
          <w:gridBefore w:val="1"/>
          <w:gridAfter w:val="1"/>
          <w:wBefore w:w="142" w:type="dxa"/>
          <w:wAfter w:w="472" w:type="dxa"/>
          <w:trHeight w:val="255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D82787">
            <w:pPr>
              <w:spacing w:after="0" w:line="240" w:lineRule="auto"/>
              <w:ind w:left="-652" w:right="-15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D82787">
            <w:pPr>
              <w:spacing w:after="0" w:line="240" w:lineRule="auto"/>
              <w:ind w:left="-652" w:right="-15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C4" w:rsidRPr="00D82787" w:rsidRDefault="003663C4" w:rsidP="00AB4D50">
            <w:pPr>
              <w:tabs>
                <w:tab w:val="left" w:pos="2224"/>
                <w:tab w:val="left" w:pos="3031"/>
              </w:tabs>
              <w:spacing w:after="0" w:line="240" w:lineRule="auto"/>
              <w:ind w:left="-652" w:right="115" w:firstLine="142"/>
              <w:jc w:val="right"/>
              <w:rPr>
                <w:rFonts w:ascii="Times New Roman" w:hAnsi="Times New Roman"/>
              </w:rPr>
            </w:pPr>
            <w:r w:rsidRPr="00D82787">
              <w:rPr>
                <w:rFonts w:ascii="Times New Roman" w:hAnsi="Times New Roman"/>
              </w:rPr>
              <w:t>к решен</w:t>
            </w:r>
            <w:r w:rsidR="00AE4810" w:rsidRPr="00D82787">
              <w:rPr>
                <w:rFonts w:ascii="Times New Roman" w:hAnsi="Times New Roman"/>
              </w:rPr>
              <w:t>ию Совета Введенского сельского поселения</w:t>
            </w:r>
          </w:p>
        </w:tc>
      </w:tr>
      <w:tr w:rsidR="003663C4" w:rsidRPr="00A129DA" w:rsidTr="00AB4D50">
        <w:trPr>
          <w:gridBefore w:val="1"/>
          <w:gridAfter w:val="2"/>
          <w:wBefore w:w="142" w:type="dxa"/>
          <w:wAfter w:w="554" w:type="dxa"/>
          <w:trHeight w:val="255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C4" w:rsidRPr="00D82787" w:rsidRDefault="003663C4" w:rsidP="00AB4D50">
            <w:pPr>
              <w:spacing w:after="0" w:line="240" w:lineRule="auto"/>
              <w:ind w:left="-894" w:hanging="142"/>
              <w:jc w:val="right"/>
              <w:rPr>
                <w:rFonts w:ascii="Times New Roman" w:hAnsi="Times New Roman"/>
              </w:rPr>
            </w:pPr>
            <w:r w:rsidRPr="00D82787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3663C4" w:rsidRPr="00A129DA" w:rsidTr="00AB4D50">
        <w:trPr>
          <w:gridBefore w:val="1"/>
          <w:gridAfter w:val="2"/>
          <w:wBefore w:w="142" w:type="dxa"/>
          <w:wAfter w:w="554" w:type="dxa"/>
          <w:trHeight w:val="255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3C4" w:rsidRPr="00A129DA" w:rsidRDefault="003663C4" w:rsidP="0036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C4" w:rsidRPr="00D82787" w:rsidRDefault="00AE4810" w:rsidP="00AB4D50">
            <w:pPr>
              <w:spacing w:after="0" w:line="240" w:lineRule="auto"/>
              <w:ind w:left="-2595" w:firstLine="283"/>
              <w:jc w:val="right"/>
              <w:rPr>
                <w:rFonts w:ascii="Times New Roman" w:hAnsi="Times New Roman"/>
              </w:rPr>
            </w:pPr>
            <w:r w:rsidRPr="00D82787">
              <w:rPr>
                <w:rFonts w:ascii="Times New Roman" w:hAnsi="Times New Roman"/>
              </w:rPr>
              <w:t>на 202</w:t>
            </w:r>
            <w:r w:rsidR="00CF42F9">
              <w:rPr>
                <w:rFonts w:ascii="Times New Roman" w:hAnsi="Times New Roman"/>
              </w:rPr>
              <w:t>1</w:t>
            </w:r>
            <w:r w:rsidRPr="00D82787">
              <w:rPr>
                <w:rFonts w:ascii="Times New Roman" w:hAnsi="Times New Roman"/>
              </w:rPr>
              <w:t xml:space="preserve"> год и плановый период 202</w:t>
            </w:r>
            <w:r w:rsidR="00CF42F9">
              <w:rPr>
                <w:rFonts w:ascii="Times New Roman" w:hAnsi="Times New Roman"/>
              </w:rPr>
              <w:t>2</w:t>
            </w:r>
            <w:r w:rsidRPr="00D82787">
              <w:rPr>
                <w:rFonts w:ascii="Times New Roman" w:hAnsi="Times New Roman"/>
              </w:rPr>
              <w:t xml:space="preserve"> -202</w:t>
            </w:r>
            <w:r w:rsidR="00CF42F9">
              <w:rPr>
                <w:rFonts w:ascii="Times New Roman" w:hAnsi="Times New Roman"/>
              </w:rPr>
              <w:t>3</w:t>
            </w:r>
            <w:r w:rsidRPr="00D82787">
              <w:rPr>
                <w:rFonts w:ascii="Times New Roman" w:hAnsi="Times New Roman"/>
              </w:rPr>
              <w:t xml:space="preserve"> годов» </w:t>
            </w:r>
            <w:r w:rsidR="003663C4" w:rsidRPr="00D82787"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3663C4" w:rsidRPr="00A129DA" w:rsidTr="00AB4D50">
        <w:trPr>
          <w:gridBefore w:val="1"/>
          <w:gridAfter w:val="3"/>
          <w:wBefore w:w="142" w:type="dxa"/>
          <w:wAfter w:w="1531" w:type="dxa"/>
          <w:trHeight w:val="570"/>
        </w:trPr>
        <w:tc>
          <w:tcPr>
            <w:tcW w:w="90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50" w:rsidRDefault="00AB4D50" w:rsidP="00CF42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4D50" w:rsidRPr="00A129DA" w:rsidRDefault="003663C4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 местного бюджета на 202</w:t>
            </w:r>
            <w:r w:rsidR="00CF42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B4D50" w:rsidRPr="00AB4D50" w:rsidTr="00AB4D50">
        <w:trPr>
          <w:trHeight w:val="129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Вид  расходов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Сумма, руб.                2021 год</w:t>
            </w:r>
          </w:p>
        </w:tc>
      </w:tr>
      <w:tr w:rsidR="00AB4D50" w:rsidRPr="00AB4D50" w:rsidTr="00AB4D50">
        <w:trPr>
          <w:trHeight w:val="511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Введенского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F92D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5 950 657,13</w:t>
            </w:r>
          </w:p>
        </w:tc>
      </w:tr>
      <w:tr w:rsidR="00AB4D50" w:rsidRPr="00AB4D50" w:rsidTr="00AB4D50">
        <w:trPr>
          <w:trHeight w:val="549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014419" w:rsidRDefault="00014419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3 683</w:t>
            </w:r>
            <w:r w:rsidR="00AC67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368</w:t>
            </w:r>
            <w:r w:rsidR="00AC67B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AB4D50" w:rsidRPr="00AB4D50" w:rsidTr="00AB4D50">
        <w:trPr>
          <w:trHeight w:val="1364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F92D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721 919,11</w:t>
            </w:r>
          </w:p>
        </w:tc>
      </w:tr>
      <w:tr w:rsidR="00AB4D50" w:rsidRPr="00AB4D50" w:rsidTr="00AB4D50">
        <w:trPr>
          <w:trHeight w:val="308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Главы Введенского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0210100410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F92DDB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721 919,11</w:t>
            </w:r>
          </w:p>
        </w:tc>
      </w:tr>
      <w:tr w:rsidR="00AB4D50" w:rsidRPr="00AB4D50" w:rsidTr="00AB4D50">
        <w:trPr>
          <w:trHeight w:val="2264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F92D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2 756 980,89</w:t>
            </w:r>
          </w:p>
        </w:tc>
      </w:tr>
      <w:tr w:rsidR="00AB4D50" w:rsidRPr="00AB4D50" w:rsidTr="00AB4D50">
        <w:trPr>
          <w:trHeight w:val="325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2 145 787,14</w:t>
            </w:r>
          </w:p>
        </w:tc>
      </w:tr>
      <w:tr w:rsidR="00AB4D50" w:rsidRPr="00AB4D50" w:rsidTr="00AB4D50">
        <w:trPr>
          <w:trHeight w:val="197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F92DDB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588 243,75</w:t>
            </w:r>
          </w:p>
        </w:tc>
      </w:tr>
      <w:tr w:rsidR="00AB4D50" w:rsidRPr="00AB4D50" w:rsidTr="00AB4D50">
        <w:trPr>
          <w:trHeight w:val="1406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2 150,00</w:t>
            </w:r>
          </w:p>
        </w:tc>
      </w:tr>
      <w:tr w:rsidR="00AB4D50" w:rsidRPr="00AB4D50" w:rsidTr="00AB4D50">
        <w:trPr>
          <w:trHeight w:val="169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Обслуживание официального сайта Введенского сельского поселения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0220100420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F92DDB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20 800,00</w:t>
            </w:r>
          </w:p>
        </w:tc>
      </w:tr>
      <w:tr w:rsidR="00AB4D50" w:rsidRPr="00AB4D50" w:rsidTr="00AB4D50">
        <w:trPr>
          <w:trHeight w:val="274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801,00</w:t>
            </w:r>
          </w:p>
        </w:tc>
      </w:tr>
      <w:tr w:rsidR="00AB4D50" w:rsidRPr="00AB4D50" w:rsidTr="00AB4D50">
        <w:trPr>
          <w:trHeight w:val="2532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3190051200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801,00</w:t>
            </w:r>
          </w:p>
        </w:tc>
      </w:tr>
      <w:tr w:rsidR="00AB4D50" w:rsidRPr="00AB4D50" w:rsidTr="00AB4D50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AB4D50" w:rsidRPr="00AB4D50" w:rsidTr="00935BA8">
        <w:trPr>
          <w:trHeight w:val="794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3190020310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B4D50" w:rsidRPr="00AB4D50" w:rsidTr="00AB4D50">
        <w:trPr>
          <w:trHeight w:val="9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193 667,50</w:t>
            </w:r>
          </w:p>
        </w:tc>
      </w:tr>
      <w:tr w:rsidR="00AB4D50" w:rsidRPr="00AB4D50" w:rsidTr="00935BA8">
        <w:trPr>
          <w:trHeight w:val="1273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Уплата членских взносов в Совет муниципальных образований Ивановской области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0230100430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4 667,50</w:t>
            </w:r>
          </w:p>
        </w:tc>
      </w:tr>
      <w:tr w:rsidR="00AB4D50" w:rsidRPr="00AB4D50" w:rsidTr="00D47EB0">
        <w:trPr>
          <w:trHeight w:val="1719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Уплата пошлин, исполнение судебных решений, постановлений надзорных органов к органу местного самоуправления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3190020350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B4D50" w:rsidRPr="00AB4D50" w:rsidTr="00D47EB0">
        <w:trPr>
          <w:trHeight w:val="211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Техническая инвентаризация объектов муниципальной собственности и культурного наследия поселения.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0410100200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BF5CAD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BF5CAD" w:rsidRPr="00AB4D50" w:rsidTr="00D47EB0">
        <w:trPr>
          <w:trHeight w:val="211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AD" w:rsidRPr="00014419" w:rsidRDefault="00014419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местного бюджета на финансовое обеспечение расходного обязательства, в целях софинансирования которого предоставляется субсидия из областного бюджета на проведение кадастровых работ в отношении неиспользуемых земельных участков из состава земель сельскохозяйственного назначения в рамках реализации Постановления Правительства Ивановской области от 09.11.2020 № 546-п</w:t>
            </w:r>
            <w:r w:rsidRPr="00014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AD" w:rsidRPr="00AB4D50" w:rsidRDefault="00BF5CAD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AD" w:rsidRPr="00AB4D50" w:rsidRDefault="00BF5CAD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AD" w:rsidRPr="00AB4D50" w:rsidRDefault="00BF5CAD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AD" w:rsidRPr="00AB4D50" w:rsidRDefault="00BF5CAD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AD" w:rsidRPr="00AB4D50" w:rsidRDefault="00BF5CAD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CAD" w:rsidRPr="00BF5CAD" w:rsidRDefault="00BF5CAD" w:rsidP="00097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C67B0">
              <w:rPr>
                <w:rFonts w:ascii="Times New Roman" w:hAnsi="Times New Roman"/>
                <w:sz w:val="24"/>
                <w:szCs w:val="24"/>
                <w:lang w:val="en-US"/>
              </w:rPr>
              <w:t> 950</w:t>
            </w:r>
            <w:r w:rsidR="00AC67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AB4D50" w:rsidRPr="00AB4D50" w:rsidTr="00D47EB0">
        <w:trPr>
          <w:trHeight w:val="189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Содержание имущества, находящегося в казне Введенского сельского поселения»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0420100460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BF5CAD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147 050,00</w:t>
            </w:r>
          </w:p>
        </w:tc>
      </w:tr>
      <w:tr w:rsidR="00AB4D50" w:rsidRPr="00AB4D50" w:rsidTr="00D47EB0">
        <w:trPr>
          <w:trHeight w:val="3903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0250100440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</w:tr>
      <w:tr w:rsidR="00AB4D50" w:rsidRPr="00AB4D50" w:rsidTr="00AB4D50">
        <w:trPr>
          <w:trHeight w:val="39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82 000,00</w:t>
            </w:r>
          </w:p>
        </w:tc>
      </w:tr>
      <w:tr w:rsidR="00AB4D50" w:rsidRPr="00AB4D50" w:rsidTr="00AC67B0">
        <w:trPr>
          <w:trHeight w:val="67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82 000,00</w:t>
            </w:r>
          </w:p>
        </w:tc>
      </w:tr>
      <w:tr w:rsidR="00AB4D50" w:rsidRPr="00AB4D50" w:rsidTr="00D47EB0">
        <w:trPr>
          <w:trHeight w:val="410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переданных полномочий Российской Федерации по 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80 619,84</w:t>
            </w:r>
          </w:p>
        </w:tc>
      </w:tr>
      <w:tr w:rsidR="00AB4D50" w:rsidRPr="00AB4D50" w:rsidTr="00D47EB0">
        <w:trPr>
          <w:trHeight w:val="296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переданных полномочий Российской Федерации по 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1 380,16</w:t>
            </w:r>
          </w:p>
        </w:tc>
      </w:tr>
      <w:tr w:rsidR="00AB4D50" w:rsidRPr="00AB4D50" w:rsidTr="00D47EB0">
        <w:trPr>
          <w:trHeight w:val="769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2B186C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133 620,00</w:t>
            </w:r>
          </w:p>
        </w:tc>
      </w:tr>
      <w:tr w:rsidR="00AB4D50" w:rsidRPr="00AB4D50" w:rsidTr="00AB4D50">
        <w:trPr>
          <w:trHeight w:val="73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2B186C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133 620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AB4D50" w:rsidRPr="00AB4D50" w:rsidTr="00D47EB0">
        <w:trPr>
          <w:trHeight w:val="1883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по противопожарным мероприятиям  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0110100400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97 </w:t>
            </w:r>
            <w:r w:rsidR="00AB4D50" w:rsidRPr="00AB4D5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B4D50" w:rsidRPr="00AB4D50" w:rsidTr="00D47EB0">
        <w:trPr>
          <w:trHeight w:val="2491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0110160090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2B186C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36 620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AB4D50" w:rsidRPr="00AB4D50" w:rsidTr="00AB4D50">
        <w:trPr>
          <w:trHeight w:val="45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2B186C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419 332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AB4D50" w:rsidRPr="00AB4D50" w:rsidTr="00AB4D50">
        <w:trPr>
          <w:trHeight w:val="67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2B186C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419 332</w:t>
            </w:r>
            <w:r w:rsidRPr="002B186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B18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AB4D50" w:rsidRPr="00AB4D50" w:rsidTr="00D47EB0">
        <w:trPr>
          <w:trHeight w:val="168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3190020320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50" w:rsidRPr="002B186C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419 332</w:t>
            </w:r>
            <w:r w:rsidRPr="002B186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B18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AB4D50" w:rsidRPr="00AB4D50" w:rsidTr="00AB4D50">
        <w:trPr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FA43BF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1 264 836,13</w:t>
            </w:r>
          </w:p>
        </w:tc>
      </w:tr>
      <w:tr w:rsidR="00AB4D50" w:rsidRPr="00AB4D50" w:rsidTr="00D47EB0">
        <w:trPr>
          <w:trHeight w:val="338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228 228,00</w:t>
            </w:r>
          </w:p>
        </w:tc>
      </w:tr>
      <w:tr w:rsidR="00AB4D50" w:rsidRPr="00AB4D50" w:rsidTr="00D47EB0">
        <w:trPr>
          <w:trHeight w:val="1691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Содержание и ремонт питьевых колодцев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3190020330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128 228,00</w:t>
            </w:r>
          </w:p>
        </w:tc>
      </w:tr>
      <w:tr w:rsidR="00AB4D50" w:rsidRPr="00AB4D50" w:rsidTr="00D47EB0">
        <w:trPr>
          <w:trHeight w:val="2111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Строительство новых питьевых колодцев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3190020330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</w:t>
            </w:r>
            <w:r w:rsidR="00AB4D50" w:rsidRPr="00AB4D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4D50" w:rsidRPr="00AB4D50" w:rsidTr="00AB4D50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1 036 608,13</w:t>
            </w:r>
          </w:p>
        </w:tc>
      </w:tr>
      <w:tr w:rsidR="00AB4D50" w:rsidRPr="00AB4D50" w:rsidTr="00D47EB0">
        <w:trPr>
          <w:trHeight w:val="1693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 xml:space="preserve">Оплата электроэнергии за уличное освещение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0510100220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AB4D50" w:rsidRPr="00AB4D50" w:rsidTr="00AB4D50">
        <w:trPr>
          <w:trHeight w:val="229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и услуг по содержанию и установке новых линий уличного освещения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0510100230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294 428,00</w:t>
            </w:r>
          </w:p>
        </w:tc>
      </w:tr>
      <w:tr w:rsidR="00AB4D50" w:rsidRPr="00AB4D50" w:rsidTr="00D47EB0">
        <w:trPr>
          <w:trHeight w:val="1651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 xml:space="preserve">Содержание и ремонт памятников, обелисков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0520100240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AB4D50" w:rsidRPr="00AB4D50" w:rsidTr="002B186C">
        <w:trPr>
          <w:trHeight w:val="168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поселения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0530100250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212 529,63</w:t>
            </w:r>
          </w:p>
        </w:tc>
      </w:tr>
      <w:tr w:rsidR="00AB4D50" w:rsidRPr="00AB4D50" w:rsidTr="00D47EB0">
        <w:trPr>
          <w:trHeight w:val="848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3190020340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2B186C" w:rsidP="00AB4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109 650,50</w:t>
            </w:r>
          </w:p>
        </w:tc>
      </w:tr>
      <w:tr w:rsidR="00AB4D50" w:rsidRPr="00AB4D50" w:rsidTr="00D47EB0">
        <w:trPr>
          <w:trHeight w:val="279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7 500,00</w:t>
            </w:r>
          </w:p>
        </w:tc>
      </w:tr>
      <w:tr w:rsidR="00AB4D50" w:rsidRPr="00AB4D50" w:rsidTr="00D47EB0">
        <w:trPr>
          <w:trHeight w:val="823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7 500,00</w:t>
            </w:r>
          </w:p>
        </w:tc>
      </w:tr>
      <w:tr w:rsidR="00AB4D50" w:rsidRPr="00AB4D50" w:rsidTr="00D47EB0">
        <w:trPr>
          <w:trHeight w:val="310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0230100420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7 500,00</w:t>
            </w:r>
          </w:p>
        </w:tc>
      </w:tr>
      <w:tr w:rsidR="00AB4D50" w:rsidRPr="00AB4D50" w:rsidTr="00D47EB0">
        <w:trPr>
          <w:trHeight w:val="28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350 000,00</w:t>
            </w:r>
          </w:p>
        </w:tc>
      </w:tr>
      <w:tr w:rsidR="00AB4D50" w:rsidRPr="00AB4D50" w:rsidTr="00D47EB0">
        <w:trPr>
          <w:trHeight w:val="264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AB4D50"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0 000,00</w:t>
            </w:r>
          </w:p>
        </w:tc>
      </w:tr>
      <w:tr w:rsidR="00AB4D50" w:rsidRPr="00AB4D50" w:rsidTr="00D47EB0">
        <w:trPr>
          <w:trHeight w:val="253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0240100420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AB4D50" w:rsidRPr="00AB4D50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AB4D50" w:rsidRPr="00AB4D50" w:rsidTr="00D47EB0">
        <w:trPr>
          <w:trHeight w:val="546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10 00</w:t>
            </w:r>
            <w:r w:rsidR="00AB4D50"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B4D50" w:rsidRPr="00AB4D50" w:rsidTr="00D47EB0">
        <w:trPr>
          <w:trHeight w:val="85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10 000</w:t>
            </w:r>
            <w:r w:rsidR="00AB4D50"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B4D50" w:rsidRPr="00AB4D50" w:rsidTr="00D47EB0">
        <w:trPr>
          <w:trHeight w:val="1671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и мероприятий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0310100450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  <w:r w:rsidR="00AB4D50" w:rsidRPr="00AB4D5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B4D50" w:rsidRPr="00AB4D50" w:rsidTr="00D47EB0">
        <w:trPr>
          <w:trHeight w:val="1412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Муниципальное казённое учреждение культуры «Культурно-досуговый центр </w:t>
            </w: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Введенского сельского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1 823 956,87</w:t>
            </w:r>
          </w:p>
        </w:tc>
      </w:tr>
      <w:tr w:rsidR="00AB4D50" w:rsidRPr="00AB4D50" w:rsidTr="006C00DB">
        <w:trPr>
          <w:trHeight w:val="4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1 823 956,87</w:t>
            </w:r>
          </w:p>
        </w:tc>
      </w:tr>
      <w:tr w:rsidR="00AB4D50" w:rsidRPr="00AB4D50" w:rsidTr="00AB4D50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1 823 956,87</w:t>
            </w:r>
          </w:p>
        </w:tc>
      </w:tr>
      <w:tr w:rsidR="00AB4D50" w:rsidRPr="00AB4D50" w:rsidTr="00D47EB0">
        <w:trPr>
          <w:trHeight w:val="339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935 465,80</w:t>
            </w:r>
          </w:p>
        </w:tc>
      </w:tr>
      <w:tr w:rsidR="00AB4D50" w:rsidRPr="00AB4D50" w:rsidTr="00D47EB0">
        <w:trPr>
          <w:trHeight w:val="1978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B4D50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545 613,07</w:t>
            </w:r>
          </w:p>
        </w:tc>
      </w:tr>
      <w:tr w:rsidR="00AB4D50" w:rsidRPr="00AB4D50" w:rsidTr="00D47EB0">
        <w:trPr>
          <w:trHeight w:val="1114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AB4D50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AB4D50" w:rsidRPr="00AB4D50" w:rsidTr="00D47EB0">
        <w:trPr>
          <w:trHeight w:val="495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Повышение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0610100270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3 426,00</w:t>
            </w:r>
          </w:p>
        </w:tc>
      </w:tr>
      <w:tr w:rsidR="00AB4D50" w:rsidRPr="00AB4D50" w:rsidTr="00D47EB0">
        <w:trPr>
          <w:trHeight w:val="523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0610100340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sz w:val="24"/>
                <w:szCs w:val="24"/>
              </w:rPr>
              <w:t>339 152,00</w:t>
            </w:r>
          </w:p>
        </w:tc>
      </w:tr>
      <w:tr w:rsidR="00AB4D50" w:rsidRPr="00AB4D50" w:rsidTr="00AB4D50">
        <w:trPr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50">
              <w:rPr>
                <w:rFonts w:ascii="Times New Roman" w:hAnsi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AB4D50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50" w:rsidRPr="00AB4D50" w:rsidRDefault="006C00DB" w:rsidP="00AB4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7 774 614,00</w:t>
            </w:r>
          </w:p>
        </w:tc>
      </w:tr>
    </w:tbl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  <w:sectPr w:rsidR="003663C4" w:rsidRPr="00A129DA" w:rsidSect="00A129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36" w:type="dxa"/>
        <w:tblInd w:w="108" w:type="dxa"/>
        <w:tblLayout w:type="fixed"/>
        <w:tblLook w:val="04A0"/>
      </w:tblPr>
      <w:tblGrid>
        <w:gridCol w:w="5387"/>
        <w:gridCol w:w="1242"/>
        <w:gridCol w:w="1026"/>
        <w:gridCol w:w="992"/>
        <w:gridCol w:w="284"/>
        <w:gridCol w:w="851"/>
        <w:gridCol w:w="3484"/>
        <w:gridCol w:w="1270"/>
      </w:tblGrid>
      <w:tr w:rsidR="000C51D1" w:rsidRPr="000451C4" w:rsidTr="00583A9B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EF6A3D" w:rsidRDefault="000C51D1" w:rsidP="00A51F7E">
            <w:pPr>
              <w:spacing w:after="0" w:line="240" w:lineRule="auto"/>
              <w:ind w:left="-1809" w:firstLine="42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0451C4" w:rsidRDefault="000C51D1" w:rsidP="00A51F7E">
            <w:pPr>
              <w:spacing w:after="0" w:line="240" w:lineRule="auto"/>
              <w:ind w:left="-1809" w:firstLine="425"/>
              <w:jc w:val="right"/>
              <w:rPr>
                <w:rFonts w:ascii="Times New Roman" w:hAnsi="Times New Roman"/>
              </w:rPr>
            </w:pPr>
            <w:r w:rsidRPr="000451C4">
              <w:rPr>
                <w:rFonts w:ascii="Times New Roman" w:hAnsi="Times New Roman"/>
                <w:b/>
              </w:rPr>
              <w:t>П</w:t>
            </w:r>
            <w:r w:rsidRPr="000451C4">
              <w:rPr>
                <w:rFonts w:ascii="Times New Roman" w:hAnsi="Times New Roman"/>
                <w:b/>
                <w:bCs/>
              </w:rPr>
              <w:t>риложение 9</w:t>
            </w:r>
          </w:p>
        </w:tc>
      </w:tr>
      <w:tr w:rsidR="000C51D1" w:rsidRPr="00A129DA" w:rsidTr="00583A9B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EF6A3D" w:rsidRDefault="00A51F7E" w:rsidP="00A51F7E">
            <w:pPr>
              <w:spacing w:after="0" w:line="240" w:lineRule="auto"/>
              <w:ind w:left="-1809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</w:t>
            </w:r>
            <w:r w:rsidR="000C51D1" w:rsidRPr="00EF6A3D">
              <w:rPr>
                <w:rFonts w:ascii="Times New Roman" w:hAnsi="Times New Roman"/>
              </w:rPr>
              <w:t>нию Совета Введенского сельского поселения</w:t>
            </w:r>
          </w:p>
        </w:tc>
      </w:tr>
      <w:tr w:rsidR="000C51D1" w:rsidRPr="00A129DA" w:rsidTr="00583A9B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0C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EF6A3D" w:rsidRDefault="000C51D1" w:rsidP="00A51F7E">
            <w:pPr>
              <w:spacing w:after="0" w:line="240" w:lineRule="auto"/>
              <w:ind w:left="-1809" w:firstLine="425"/>
              <w:jc w:val="right"/>
              <w:rPr>
                <w:rFonts w:ascii="Times New Roman" w:hAnsi="Times New Roman"/>
              </w:rPr>
            </w:pPr>
            <w:r w:rsidRPr="00EF6A3D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0C51D1" w:rsidRPr="00A129DA" w:rsidTr="00583A9B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A51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A51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A51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A51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A129DA" w:rsidRDefault="000C51D1" w:rsidP="00A51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1D1" w:rsidRPr="00EF6A3D" w:rsidRDefault="00551F4A" w:rsidP="00A51641">
            <w:pPr>
              <w:tabs>
                <w:tab w:val="left" w:pos="506"/>
              </w:tabs>
              <w:spacing w:after="0" w:line="240" w:lineRule="auto"/>
              <w:ind w:firstLine="425"/>
              <w:jc w:val="right"/>
              <w:rPr>
                <w:rFonts w:ascii="Times New Roman" w:hAnsi="Times New Roman"/>
              </w:rPr>
            </w:pPr>
            <w:r w:rsidRPr="00EF6A3D">
              <w:rPr>
                <w:rFonts w:ascii="Times New Roman" w:hAnsi="Times New Roman"/>
              </w:rPr>
              <w:t>на 202</w:t>
            </w:r>
            <w:r w:rsidR="005E143E">
              <w:rPr>
                <w:rFonts w:ascii="Times New Roman" w:hAnsi="Times New Roman"/>
              </w:rPr>
              <w:t>1</w:t>
            </w:r>
            <w:r w:rsidRPr="00EF6A3D">
              <w:rPr>
                <w:rFonts w:ascii="Times New Roman" w:hAnsi="Times New Roman"/>
              </w:rPr>
              <w:t xml:space="preserve"> год и плановый период 202</w:t>
            </w:r>
            <w:r w:rsidR="005E143E">
              <w:rPr>
                <w:rFonts w:ascii="Times New Roman" w:hAnsi="Times New Roman"/>
              </w:rPr>
              <w:t>2</w:t>
            </w:r>
            <w:r w:rsidRPr="00EF6A3D">
              <w:rPr>
                <w:rFonts w:ascii="Times New Roman" w:hAnsi="Times New Roman"/>
              </w:rPr>
              <w:t xml:space="preserve"> -202</w:t>
            </w:r>
            <w:r w:rsidR="005E143E">
              <w:rPr>
                <w:rFonts w:ascii="Times New Roman" w:hAnsi="Times New Roman"/>
              </w:rPr>
              <w:t>3</w:t>
            </w:r>
            <w:r w:rsidRPr="00EF6A3D">
              <w:rPr>
                <w:rFonts w:ascii="Times New Roman" w:hAnsi="Times New Roman"/>
              </w:rPr>
              <w:t xml:space="preserve"> годов»</w:t>
            </w:r>
            <w:r w:rsidR="000C51D1" w:rsidRPr="00EF6A3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51D1" w:rsidRPr="00A129DA" w:rsidTr="00583A9B">
        <w:trPr>
          <w:gridAfter w:val="1"/>
          <w:wAfter w:w="1270" w:type="dxa"/>
          <w:trHeight w:val="7380"/>
        </w:trPr>
        <w:tc>
          <w:tcPr>
            <w:tcW w:w="1326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641" w:rsidRDefault="00A51641" w:rsidP="00A516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51D1" w:rsidRDefault="000C51D1" w:rsidP="00A516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 расходов местного бюджета на 202</w:t>
            </w:r>
            <w:r w:rsidR="005E143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5E143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tbl>
            <w:tblPr>
              <w:tblW w:w="13085" w:type="dxa"/>
              <w:tblLayout w:type="fixed"/>
              <w:tblLook w:val="04A0"/>
            </w:tblPr>
            <w:tblGrid>
              <w:gridCol w:w="4013"/>
              <w:gridCol w:w="992"/>
              <w:gridCol w:w="851"/>
              <w:gridCol w:w="1134"/>
              <w:gridCol w:w="1559"/>
              <w:gridCol w:w="992"/>
              <w:gridCol w:w="1843"/>
              <w:gridCol w:w="1701"/>
            </w:tblGrid>
            <w:tr w:rsidR="005E143E" w:rsidRPr="005E143E" w:rsidTr="00583A9B">
              <w:trPr>
                <w:trHeight w:val="630"/>
              </w:trPr>
              <w:tc>
                <w:tcPr>
                  <w:tcW w:w="4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Вид расхода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(руб.)</w:t>
                  </w:r>
                </w:p>
              </w:tc>
            </w:tr>
            <w:tr w:rsidR="005E143E" w:rsidRPr="005E143E" w:rsidTr="00583A9B">
              <w:trPr>
                <w:trHeight w:val="795"/>
              </w:trPr>
              <w:tc>
                <w:tcPr>
                  <w:tcW w:w="4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</w:tr>
            <w:tr w:rsidR="005E143E" w:rsidRPr="005E143E" w:rsidTr="00583A9B">
              <w:trPr>
                <w:trHeight w:val="559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Администрация Введенского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B100D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4 801 355,53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B100D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4 562 945,13</w:t>
                  </w:r>
                </w:p>
              </w:tc>
            </w:tr>
            <w:tr w:rsidR="005E143E" w:rsidRPr="005E143E" w:rsidTr="00583A9B">
              <w:trPr>
                <w:trHeight w:val="411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DD0B9A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DD0B9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3 692 069,50</w:t>
                  </w:r>
                  <w:r w:rsidR="005E143E" w:rsidRPr="00DD0B9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DD0B9A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DD0B9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3 688 567,50</w:t>
                  </w:r>
                  <w:r w:rsidR="005E143E" w:rsidRPr="00DD0B9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DD0B9A">
              <w:trPr>
                <w:trHeight w:val="1126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DD0B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DD0B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DD0B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668 537,11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668 537,11  </w:t>
                  </w:r>
                </w:p>
              </w:tc>
            </w:tr>
            <w:tr w:rsidR="005E143E" w:rsidRPr="005E143E" w:rsidTr="00583A9B">
              <w:trPr>
                <w:trHeight w:val="2518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Главы Введенского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0210100410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668 537,11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668 537,11 </w:t>
                  </w:r>
                </w:p>
              </w:tc>
            </w:tr>
            <w:tr w:rsidR="005E143E" w:rsidRPr="005E143E" w:rsidTr="00583A9B">
              <w:trPr>
                <w:trHeight w:val="198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DD0B9A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DD0B9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2 810 362,89</w:t>
                  </w:r>
                  <w:r w:rsidR="005E143E" w:rsidRPr="00DD0B9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DD0B9A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DD0B9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2 810 362,89</w:t>
                  </w:r>
                  <w:r w:rsidR="005E143E" w:rsidRPr="00DD0B9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A51641">
              <w:trPr>
                <w:trHeight w:val="2809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0210200420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2 145 787,14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2 145 787,14  </w:t>
                  </w:r>
                </w:p>
              </w:tc>
            </w:tr>
            <w:tr w:rsidR="005E143E" w:rsidRPr="005E143E" w:rsidTr="00583A9B">
              <w:trPr>
                <w:trHeight w:val="162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Функционирование органов местного самоуправления. Местная администрация 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(Прочая з</w:t>
                  </w:r>
                  <w:r w:rsidRPr="005E143E">
                    <w:rPr>
                      <w:rFonts w:ascii="Times New Roman" w:hAnsi="Times New Roman"/>
                    </w:rPr>
                    <w:t>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0210200420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649 425,75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649 425,75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A51641">
              <w:trPr>
                <w:trHeight w:val="1058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Функционирование органов местного самоуправления. Местная администрация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0210200420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2 150,00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2 150,00  </w:t>
                  </w:r>
                </w:p>
              </w:tc>
            </w:tr>
            <w:tr w:rsidR="005E143E" w:rsidRPr="005E143E" w:rsidTr="00A51641">
              <w:trPr>
                <w:trHeight w:val="1358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41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Обслуживание официального сайта Введенского сельского поселения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(Прочая з</w:t>
                  </w:r>
                  <w:r w:rsidRPr="005E143E">
                    <w:rPr>
                      <w:rFonts w:ascii="Times New Roman" w:hAnsi="Times New Roman"/>
                    </w:rPr>
                    <w:t>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0220100420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13 000,00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13 000,00  </w:t>
                  </w:r>
                </w:p>
              </w:tc>
            </w:tr>
            <w:tr w:rsidR="005E143E" w:rsidRPr="005E143E" w:rsidTr="00A51641">
              <w:trPr>
                <w:trHeight w:val="3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3 502,00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A51641">
              <w:trPr>
                <w:trHeight w:val="231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3190051200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3 502,00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10 000,00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10 000,00  </w:t>
                  </w:r>
                </w:p>
              </w:tc>
            </w:tr>
            <w:tr w:rsidR="005E143E" w:rsidRPr="005E143E" w:rsidTr="00583A9B">
              <w:trPr>
                <w:trHeight w:val="94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Резервные фонды местных администраций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3190020310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10 000,00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10 000,00  </w:t>
                  </w:r>
                </w:p>
              </w:tc>
            </w:tr>
            <w:tr w:rsidR="005E143E" w:rsidRPr="005E143E" w:rsidTr="00A51641">
              <w:trPr>
                <w:trHeight w:val="493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199 667,50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199 667,50  </w:t>
                  </w:r>
                </w:p>
              </w:tc>
            </w:tr>
            <w:tr w:rsidR="005E143E" w:rsidRPr="005E143E" w:rsidTr="00A51641">
              <w:trPr>
                <w:trHeight w:val="1068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Уплата членских взносов в Совет муниципальных образований Ивановской области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0230100430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4 667,50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4 667,50  </w:t>
                  </w:r>
                </w:p>
              </w:tc>
            </w:tr>
            <w:tr w:rsidR="005E143E" w:rsidRPr="005E143E" w:rsidTr="00583A9B">
              <w:trPr>
                <w:trHeight w:val="190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Техническая инвентаризация объектов муниципальной собственности и культурного наследия поселения.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(Прочая з</w:t>
                  </w:r>
                  <w:r w:rsidRPr="005E143E">
                    <w:rPr>
                      <w:rFonts w:ascii="Times New Roman" w:hAnsi="Times New Roman"/>
                    </w:rPr>
                    <w:t>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0410100200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10 000,00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0 000,00  </w:t>
                  </w:r>
                </w:p>
              </w:tc>
            </w:tr>
            <w:tr w:rsidR="005E143E" w:rsidRPr="005E143E" w:rsidTr="00583A9B">
              <w:trPr>
                <w:trHeight w:val="165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Содержание имущества, находящегося в казне</w:t>
                  </w:r>
                  <w:r w:rsidRPr="005E143E">
                    <w:rPr>
                      <w:rFonts w:ascii="Times New Roman" w:hAnsi="Times New Roman"/>
                    </w:rPr>
                    <w:t xml:space="preserve"> 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Введенского сельского поселения»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 xml:space="preserve"> (Прочая з</w:t>
                  </w:r>
                  <w:r w:rsidRPr="005E143E">
                    <w:rPr>
                      <w:rFonts w:ascii="Times New Roman" w:hAnsi="Times New Roman"/>
                    </w:rPr>
                    <w:t>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0420100460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DD0B9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0 000,00  </w:t>
                  </w:r>
                </w:p>
              </w:tc>
            </w:tr>
            <w:tr w:rsidR="005E143E" w:rsidRPr="005E143E" w:rsidTr="00A51641">
              <w:trPr>
                <w:trHeight w:val="2966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 xml:space="preserve"> (Прочая з</w:t>
                  </w:r>
                  <w:r w:rsidRPr="005E143E">
                    <w:rPr>
                      <w:rFonts w:ascii="Times New Roman" w:hAnsi="Times New Roman"/>
                    </w:rPr>
                    <w:t>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0250100440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25 000,00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25 000,00  </w:t>
                  </w:r>
                </w:p>
              </w:tc>
            </w:tr>
            <w:tr w:rsidR="005E143E" w:rsidRPr="005E143E" w:rsidTr="00A51641">
              <w:trPr>
                <w:trHeight w:val="1406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Уплата пошлин, исполнение судебных решений, постановлений надзорных органов к органу местного самоуправления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3190020350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10 000,00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10 000,00  </w:t>
                  </w:r>
                </w:p>
              </w:tc>
            </w:tr>
            <w:tr w:rsidR="005E143E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85 900,00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583A9B">
              <w:trPr>
                <w:trHeight w:val="63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85 900,00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A51641">
              <w:trPr>
                <w:trHeight w:val="3424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переданных полномочий Российской Федерации по 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осуществлению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первичного воинского учета на территориях, где отсутствуют военные комиссариаты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3290051180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80 619,84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A51641">
              <w:trPr>
                <w:trHeight w:val="220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переданных полномочий Российской Федерации по 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осуществлению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первичного воинского учета на территориях, где отсутствуют военные комиссариаты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(Прочая з</w:t>
                  </w:r>
                  <w:r w:rsidRPr="005E143E">
                    <w:rPr>
                      <w:rFonts w:ascii="Times New Roman" w:hAnsi="Times New Roman"/>
                    </w:rPr>
                    <w:t>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3290051180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5 280,16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583A9B">
              <w:trPr>
                <w:trHeight w:val="63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74A54" w:rsidP="00574A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106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620,00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574A5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620,00  </w:t>
                  </w:r>
                </w:p>
              </w:tc>
            </w:tr>
            <w:tr w:rsidR="005E143E" w:rsidRPr="005E143E" w:rsidTr="00583A9B">
              <w:trPr>
                <w:trHeight w:val="48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74A54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106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620,00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574A5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620,00  </w:t>
                  </w:r>
                </w:p>
              </w:tc>
            </w:tr>
            <w:tr w:rsidR="005E143E" w:rsidRPr="005E143E" w:rsidTr="00583A9B">
              <w:trPr>
                <w:trHeight w:val="175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выполнения работ по противопожарным мероприятиям  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Прочая з</w:t>
                  </w:r>
                  <w:r w:rsidRPr="005E143E">
                    <w:rPr>
                      <w:rFonts w:ascii="Times New Roman" w:hAnsi="Times New Roman"/>
                    </w:rPr>
                    <w:t xml:space="preserve">акупка 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0110100400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74A54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0 000,00  </w:t>
                  </w:r>
                </w:p>
              </w:tc>
            </w:tr>
            <w:tr w:rsidR="005E143E" w:rsidRPr="005E143E" w:rsidTr="00583A9B">
              <w:trPr>
                <w:trHeight w:val="226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0110160090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74A54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620,00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74A54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620,00  </w:t>
                  </w:r>
                </w:p>
              </w:tc>
            </w:tr>
            <w:tr w:rsidR="005E143E" w:rsidRPr="005E143E" w:rsidTr="00583A9B">
              <w:trPr>
                <w:trHeight w:val="37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4F6F5A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573 766,03</w:t>
                  </w:r>
                  <w:r w:rsidR="005E143E" w:rsidRPr="004F6F5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4F6F5A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479 757,63</w:t>
                  </w:r>
                </w:p>
              </w:tc>
            </w:tr>
            <w:tr w:rsidR="00866E28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6E28" w:rsidRPr="005E143E" w:rsidRDefault="00866E28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6E28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6E28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6E28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6E28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6E28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6E28" w:rsidRPr="004F6F5A" w:rsidRDefault="00866E28" w:rsidP="00CB32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573 766,03</w:t>
                  </w:r>
                  <w:r w:rsidRPr="004F6F5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6E28" w:rsidRPr="004F6F5A" w:rsidRDefault="00866E28" w:rsidP="00CB32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479 757,63</w:t>
                  </w:r>
                </w:p>
              </w:tc>
            </w:tr>
            <w:tr w:rsidR="005E143E" w:rsidRPr="005E143E" w:rsidTr="00A51641">
              <w:trPr>
                <w:trHeight w:val="1407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Оплата электроэнергии за уличное освещение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Прочая з</w:t>
                  </w:r>
                  <w:r w:rsidRPr="005E143E">
                    <w:rPr>
                      <w:rFonts w:ascii="Times New Roman" w:hAnsi="Times New Roman"/>
                    </w:rPr>
                    <w:t xml:space="preserve">акупка 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0510100220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400 000,00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  <w:r w:rsidR="004F6F5A">
                    <w:rPr>
                      <w:rFonts w:ascii="Times New Roman" w:hAnsi="Times New Roman"/>
                      <w:sz w:val="24"/>
                      <w:szCs w:val="24"/>
                    </w:rPr>
                    <w:t> 000,00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583A9B">
              <w:trPr>
                <w:trHeight w:val="195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выполнения работ и услуг по содержанию и установке новых линий уличного освещения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Прочая з</w:t>
                  </w:r>
                  <w:r w:rsidRPr="005E143E">
                    <w:rPr>
                      <w:rFonts w:ascii="Times New Roman" w:hAnsi="Times New Roman"/>
                    </w:rPr>
                    <w:t xml:space="preserve">акупка 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0510100230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74 428,00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59 428,00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A51641">
              <w:trPr>
                <w:trHeight w:val="142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и ремонт памятников, обелисков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Прочая з</w:t>
                  </w:r>
                  <w:r w:rsidRPr="005E143E">
                    <w:rPr>
                      <w:rFonts w:ascii="Times New Roman" w:hAnsi="Times New Roman"/>
                    </w:rPr>
                    <w:t>акупка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0520100240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F6F5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0 000,00  </w:t>
                  </w:r>
                </w:p>
              </w:tc>
            </w:tr>
            <w:tr w:rsidR="005E143E" w:rsidRPr="005E143E" w:rsidTr="00583A9B">
              <w:trPr>
                <w:trHeight w:val="169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Прочие мероприятия по благоустройству территории поселения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Прочая з</w:t>
                  </w:r>
                  <w:r w:rsidRPr="005E143E">
                    <w:rPr>
                      <w:rFonts w:ascii="Times New Roman" w:hAnsi="Times New Roman"/>
                    </w:rPr>
                    <w:t>акупка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0530100250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89 338,03</w:t>
                  </w:r>
                  <w:r w:rsidR="005E143E"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866E28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60 329,63</w:t>
                  </w:r>
                  <w:r w:rsidR="005E143E"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5 000,00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A51641">
              <w:trPr>
                <w:trHeight w:val="79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5 000,00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A51641">
              <w:trPr>
                <w:trHeight w:val="282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0230100420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5 000,00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5E143E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4F6F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32</w:t>
                  </w:r>
                  <w:r w:rsidR="004F6F5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4F6F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32</w:t>
                  </w:r>
                  <w:r w:rsidR="004F6F5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  </w:t>
                  </w:r>
                </w:p>
              </w:tc>
            </w:tr>
            <w:tr w:rsidR="004F6F5A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097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097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  </w:t>
                  </w:r>
                </w:p>
              </w:tc>
            </w:tr>
            <w:tr w:rsidR="004F6F5A" w:rsidRPr="005E143E" w:rsidTr="00583A9B">
              <w:trPr>
                <w:trHeight w:val="225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0240100420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4F6F5A" w:rsidRDefault="004F6F5A" w:rsidP="00097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F6F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328 000,00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4F6F5A" w:rsidRDefault="004F6F5A" w:rsidP="00097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F6F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328 000,00  </w:t>
                  </w:r>
                </w:p>
              </w:tc>
            </w:tr>
            <w:tr w:rsidR="005E143E" w:rsidRPr="005E143E" w:rsidTr="00583A9B">
              <w:trPr>
                <w:trHeight w:val="39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10 000,00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B100D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,00  </w:t>
                  </w:r>
                </w:p>
              </w:tc>
            </w:tr>
            <w:tr w:rsidR="005E143E" w:rsidRPr="005E143E" w:rsidTr="00583A9B">
              <w:trPr>
                <w:trHeight w:val="72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10 000,00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B100D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,00  </w:t>
                  </w:r>
                </w:p>
              </w:tc>
            </w:tr>
            <w:tr w:rsidR="005E143E" w:rsidRPr="005E143E" w:rsidTr="00583A9B">
              <w:trPr>
                <w:trHeight w:val="162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спортивных соревнований и мероприятий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(Прочая з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акупка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0310100450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10 000,00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B100D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,00  </w:t>
                  </w:r>
                </w:p>
              </w:tc>
            </w:tr>
            <w:tr w:rsidR="005E143E" w:rsidRPr="005E143E" w:rsidTr="004F6F5A">
              <w:trPr>
                <w:trHeight w:val="112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Муниципальное казённое учреждение культуры «Культурно-досуговый центр 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Введенского сельского</w:t>
                  </w: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E143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поселения»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1 385 891,47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1 385 954,87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4F6F5A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097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1 385 891,47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097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1 385 954,87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4F6F5A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097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1 385 891,47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F5A" w:rsidRPr="005E143E" w:rsidRDefault="004F6F5A" w:rsidP="00097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1 385 954,87</w:t>
                  </w: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583A9B">
              <w:trPr>
                <w:trHeight w:val="315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муниципального казённого учреждения культуры 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0610100260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938 891,47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938 891,47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583A9B">
              <w:trPr>
                <w:trHeight w:val="162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муниципального казённого учреждения культуры  </w:t>
                  </w:r>
                  <w:r w:rsidRPr="005E143E">
                    <w:rPr>
                      <w:rFonts w:ascii="Times New Roman" w:hAnsi="Times New Roman"/>
                      <w:color w:val="000000"/>
                    </w:rPr>
                    <w:t>(Прочая з</w:t>
                  </w:r>
                  <w:r w:rsidRPr="005E143E">
                    <w:rPr>
                      <w:rFonts w:ascii="Times New Roman" w:hAnsi="Times New Roman"/>
                    </w:rPr>
                    <w:t>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0610100260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446 700,00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4F6F5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446 763,40</w:t>
                  </w:r>
                  <w:r w:rsidR="005E143E"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E143E" w:rsidRPr="005E143E" w:rsidTr="00583A9B">
              <w:trPr>
                <w:trHeight w:val="1260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муниципального казённого учреждения культуры  </w:t>
                  </w:r>
                  <w:r w:rsidRPr="005E14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0610100260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300,00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sz w:val="24"/>
                      <w:szCs w:val="24"/>
                    </w:rPr>
                    <w:t xml:space="preserve">300,00  </w:t>
                  </w:r>
                </w:p>
              </w:tc>
            </w:tr>
            <w:tr w:rsidR="005E143E" w:rsidRPr="005E143E" w:rsidTr="00583A9B">
              <w:trPr>
                <w:trHeight w:val="315"/>
              </w:trPr>
              <w:tc>
                <w:tcPr>
                  <w:tcW w:w="4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5E143E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B100D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6 187 247,00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43E" w:rsidRPr="005E143E" w:rsidRDefault="00B100DA" w:rsidP="00A51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5 948 900,00</w:t>
                  </w:r>
                  <w:r w:rsidR="005E143E" w:rsidRPr="005E14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5E143E" w:rsidRPr="00A129DA" w:rsidRDefault="005E143E" w:rsidP="00A516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663C4" w:rsidRPr="00A129DA" w:rsidRDefault="003663C4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F6F5A" w:rsidRPr="00A129DA" w:rsidRDefault="004F6F5A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14190" w:type="dxa"/>
        <w:tblInd w:w="93" w:type="dxa"/>
        <w:tblLook w:val="04A0"/>
      </w:tblPr>
      <w:tblGrid>
        <w:gridCol w:w="14190"/>
      </w:tblGrid>
      <w:tr w:rsidR="000C57F2" w:rsidRPr="000C57F2" w:rsidTr="000C57F2">
        <w:trPr>
          <w:trHeight w:val="255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7F2" w:rsidRPr="000451C4" w:rsidRDefault="000C57F2" w:rsidP="000C57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451C4">
              <w:rPr>
                <w:rFonts w:ascii="Times New Roman" w:hAnsi="Times New Roman"/>
                <w:b/>
                <w:bCs/>
              </w:rPr>
              <w:t>Приложение 10</w:t>
            </w:r>
          </w:p>
        </w:tc>
      </w:tr>
      <w:tr w:rsidR="000C57F2" w:rsidRPr="000C57F2" w:rsidTr="000C57F2">
        <w:trPr>
          <w:trHeight w:val="255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7F2" w:rsidRPr="000451C4" w:rsidRDefault="000C57F2" w:rsidP="000451C4">
            <w:pPr>
              <w:tabs>
                <w:tab w:val="left" w:pos="9687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51C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</w:t>
            </w:r>
            <w:r w:rsidR="000451C4">
              <w:rPr>
                <w:rFonts w:ascii="Times New Roman" w:hAnsi="Times New Roman"/>
              </w:rPr>
              <w:t xml:space="preserve">                  </w:t>
            </w:r>
            <w:r w:rsidRPr="000451C4">
              <w:rPr>
                <w:rFonts w:ascii="Times New Roman" w:hAnsi="Times New Roman"/>
              </w:rPr>
              <w:t>к решен</w:t>
            </w:r>
            <w:r w:rsidR="000451C4">
              <w:rPr>
                <w:rFonts w:ascii="Times New Roman" w:hAnsi="Times New Roman"/>
              </w:rPr>
              <w:t>ию Совета Введенского сельского п</w:t>
            </w:r>
            <w:r w:rsidR="000451C4" w:rsidRPr="000451C4">
              <w:rPr>
                <w:rFonts w:ascii="Times New Roman" w:hAnsi="Times New Roman"/>
              </w:rPr>
              <w:t>оселения</w:t>
            </w:r>
          </w:p>
        </w:tc>
      </w:tr>
      <w:tr w:rsidR="000C57F2" w:rsidRPr="000C57F2" w:rsidTr="000C57F2">
        <w:trPr>
          <w:trHeight w:val="255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7F2" w:rsidRPr="000451C4" w:rsidRDefault="000C57F2" w:rsidP="000C57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51C4">
              <w:rPr>
                <w:rFonts w:ascii="Times New Roman" w:hAnsi="Times New Roman"/>
              </w:rPr>
              <w:t>«О бюджете Введенского сельского поселения</w:t>
            </w:r>
          </w:p>
        </w:tc>
      </w:tr>
      <w:tr w:rsidR="000C57F2" w:rsidRPr="000C57F2" w:rsidTr="000C57F2">
        <w:trPr>
          <w:trHeight w:val="255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7F2" w:rsidRPr="000451C4" w:rsidRDefault="000C57F2" w:rsidP="000C57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51C4">
              <w:rPr>
                <w:rFonts w:ascii="Times New Roman" w:hAnsi="Times New Roman"/>
              </w:rPr>
              <w:t>на 2021 год и плановый период 2022 -2023  годов»</w:t>
            </w:r>
          </w:p>
        </w:tc>
      </w:tr>
      <w:tr w:rsidR="000C57F2" w:rsidRPr="000C57F2" w:rsidTr="000C57F2">
        <w:trPr>
          <w:trHeight w:val="255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7F2" w:rsidRDefault="000C57F2" w:rsidP="000C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57F2" w:rsidRDefault="000C57F2" w:rsidP="00390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C57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 бюджета Введенского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tbl>
            <w:tblPr>
              <w:tblW w:w="13615" w:type="dxa"/>
              <w:tblLook w:val="04A0"/>
            </w:tblPr>
            <w:tblGrid>
              <w:gridCol w:w="1462"/>
              <w:gridCol w:w="6852"/>
              <w:gridCol w:w="1767"/>
              <w:gridCol w:w="1767"/>
              <w:gridCol w:w="1767"/>
            </w:tblGrid>
            <w:tr w:rsidR="000C57F2" w:rsidRPr="000C57F2" w:rsidTr="00390723">
              <w:trPr>
                <w:trHeight w:val="375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6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3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2023 г.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3 683 368,50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E34BED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3 692 069,50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38224F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3 688 567,50</w:t>
                  </w:r>
                </w:p>
              </w:tc>
            </w:tr>
            <w:tr w:rsidR="000C57F2" w:rsidRPr="000C57F2" w:rsidTr="00390723">
              <w:trPr>
                <w:trHeight w:val="60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721 919,11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668 537,11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668 537,11</w:t>
                  </w:r>
                </w:p>
              </w:tc>
            </w:tr>
            <w:tr w:rsidR="000C57F2" w:rsidRPr="000C57F2" w:rsidTr="00390723">
              <w:trPr>
                <w:trHeight w:val="103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2 756 980,89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E34BED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2 810 362,89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28259D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2 810 362,89</w:t>
                  </w:r>
                </w:p>
              </w:tc>
            </w:tr>
            <w:tr w:rsidR="000C57F2" w:rsidRPr="000C57F2" w:rsidTr="00390723">
              <w:trPr>
                <w:trHeight w:val="48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0105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801,00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3 502,00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C57F2" w:rsidRPr="000C57F2" w:rsidTr="00390723">
              <w:trPr>
                <w:trHeight w:val="46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10 000,00</w:t>
                  </w:r>
                </w:p>
              </w:tc>
            </w:tr>
            <w:tr w:rsidR="000C57F2" w:rsidRPr="000C57F2" w:rsidTr="00390723">
              <w:trPr>
                <w:trHeight w:val="39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193 667,50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199 667,50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199 667,50</w:t>
                  </w:r>
                </w:p>
              </w:tc>
            </w:tr>
            <w:tr w:rsidR="000C57F2" w:rsidRPr="000C57F2" w:rsidTr="00390723">
              <w:trPr>
                <w:trHeight w:val="40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82 000,00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85 900,00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0C57F2" w:rsidRPr="000C57F2" w:rsidTr="00390723">
              <w:trPr>
                <w:trHeight w:val="52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82 000,00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85 900,00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C57F2" w:rsidRPr="000C57F2" w:rsidTr="00390723">
              <w:trPr>
                <w:trHeight w:val="70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133</w:t>
                  </w:r>
                  <w:r w:rsidR="000C57F2"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620,00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E34BED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106 620,00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914390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66 620,00</w:t>
                  </w:r>
                </w:p>
              </w:tc>
            </w:tr>
            <w:tr w:rsidR="000C57F2" w:rsidRPr="000C57F2" w:rsidTr="00390723">
              <w:trPr>
                <w:trHeight w:val="48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133</w:t>
                  </w:r>
                  <w:r w:rsidR="000C57F2" w:rsidRPr="000C57F2">
                    <w:rPr>
                      <w:rFonts w:ascii="Times New Roman" w:hAnsi="Times New Roman"/>
                      <w:sz w:val="24"/>
                      <w:szCs w:val="24"/>
                    </w:rPr>
                    <w:t xml:space="preserve"> 620,00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E34BED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106 620,00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216519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  <w:r w:rsidR="0038224F">
                    <w:rPr>
                      <w:rFonts w:ascii="Times New Roman" w:hAnsi="Times New Roman"/>
                      <w:sz w:val="24"/>
                      <w:szCs w:val="24"/>
                    </w:rPr>
                    <w:t> 620,00</w:t>
                  </w:r>
                </w:p>
              </w:tc>
            </w:tr>
            <w:tr w:rsidR="000C57F2" w:rsidRPr="000C57F2" w:rsidTr="00390723">
              <w:trPr>
                <w:trHeight w:val="48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419 332,50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0C57F2" w:rsidRPr="000C57F2" w:rsidTr="00390723">
              <w:trPr>
                <w:trHeight w:val="48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419 332,50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C57F2" w:rsidRPr="000C57F2" w:rsidTr="00390723">
              <w:trPr>
                <w:trHeight w:val="60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1 264 836,13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216519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573 766,03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216519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479 757,63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228 228,00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1 036 608,13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216519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573 766,03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216519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479757,63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0700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7 500,00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7 500,00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1 823 956,87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E34BED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1 385 891,47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38224F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1 385 954,87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6809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68090E">
                    <w:rPr>
                      <w:rFonts w:ascii="Times New Roman" w:hAnsi="Times New Roman"/>
                      <w:sz w:val="24"/>
                      <w:szCs w:val="24"/>
                    </w:rPr>
                    <w:t> 823 956,87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E34BED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1 385 891,47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38224F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1 385 954,87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</w:t>
                  </w:r>
                  <w:r w:rsidR="000C57F2"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E34B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32</w:t>
                  </w:r>
                  <w:r w:rsidR="00E34BE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38224F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328</w:t>
                  </w:r>
                  <w:r w:rsidR="000C57F2"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  <w:r w:rsidR="000C57F2" w:rsidRPr="000C57F2">
                    <w:rPr>
                      <w:rFonts w:ascii="Times New Roman" w:hAnsi="Times New Roman"/>
                      <w:sz w:val="24"/>
                      <w:szCs w:val="24"/>
                    </w:rPr>
                    <w:t>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E34BED" w:rsidP="009143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14390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="000C57F2" w:rsidRPr="000C57F2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38224F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328</w:t>
                  </w:r>
                  <w:r w:rsidR="000C57F2" w:rsidRPr="000C57F2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10 00</w:t>
                  </w:r>
                  <w:r w:rsidR="000C57F2"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914390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C57F2" w:rsidRPr="000C57F2" w:rsidTr="00390723">
              <w:trPr>
                <w:trHeight w:val="34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6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10 00</w:t>
                  </w:r>
                  <w:r w:rsidR="000C57F2" w:rsidRPr="000C57F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914390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C57F2" w:rsidRPr="000C57F2" w:rsidTr="00390723">
              <w:trPr>
                <w:trHeight w:val="315"/>
              </w:trPr>
              <w:tc>
                <w:tcPr>
                  <w:tcW w:w="8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57F2" w:rsidRPr="000C57F2" w:rsidRDefault="000C57F2" w:rsidP="003907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57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68090E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7 774 614,00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914390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6 187 247,00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7F2" w:rsidRPr="000C57F2" w:rsidRDefault="00914390" w:rsidP="003907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5 948 900,00</w:t>
                  </w:r>
                </w:p>
              </w:tc>
            </w:tr>
          </w:tbl>
          <w:p w:rsidR="000C57F2" w:rsidRPr="000C57F2" w:rsidRDefault="000C57F2" w:rsidP="000C57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0C57F2" w:rsidRDefault="000C57F2" w:rsidP="000C57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57F2" w:rsidRDefault="000C57F2" w:rsidP="000C57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57F2" w:rsidRPr="000C57F2" w:rsidRDefault="000C57F2" w:rsidP="000C5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A51FA" w:rsidRDefault="000A51FA" w:rsidP="000A51FA">
      <w:pPr>
        <w:spacing w:after="0" w:line="240" w:lineRule="auto"/>
        <w:rPr>
          <w:rFonts w:ascii="Arial" w:hAnsi="Arial" w:cs="Arial"/>
          <w:sz w:val="20"/>
          <w:szCs w:val="20"/>
        </w:rPr>
        <w:sectPr w:rsidR="000A51FA" w:rsidSect="00A129D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ayout w:type="fixed"/>
        <w:tblLook w:val="04A0"/>
      </w:tblPr>
      <w:tblGrid>
        <w:gridCol w:w="5060"/>
        <w:gridCol w:w="1618"/>
        <w:gridCol w:w="1559"/>
        <w:gridCol w:w="1417"/>
      </w:tblGrid>
      <w:tr w:rsidR="000A51FA" w:rsidRPr="000A51FA" w:rsidTr="000A51FA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2FE" w:rsidRDefault="007B12FE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12FE" w:rsidRPr="000451C4" w:rsidRDefault="007B12FE" w:rsidP="007B12FE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</w:rPr>
            </w:pPr>
            <w:r w:rsidRPr="000451C4">
              <w:rPr>
                <w:rFonts w:ascii="Times New Roman" w:hAnsi="Times New Roman"/>
                <w:b/>
                <w:bCs/>
              </w:rPr>
              <w:t>Приложение 11</w:t>
            </w:r>
          </w:p>
          <w:p w:rsidR="007B12FE" w:rsidRPr="000451C4" w:rsidRDefault="007B12FE" w:rsidP="007B12FE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</w:rPr>
            </w:pPr>
            <w:r w:rsidRPr="000451C4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  <w:p w:rsidR="007B12FE" w:rsidRPr="000451C4" w:rsidRDefault="007B12FE" w:rsidP="007B12FE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</w:rPr>
            </w:pPr>
            <w:r w:rsidRPr="000451C4">
              <w:rPr>
                <w:rFonts w:ascii="Times New Roman" w:hAnsi="Times New Roman"/>
              </w:rPr>
              <w:t>«О бюджете Введенского сельского поселения</w:t>
            </w:r>
          </w:p>
          <w:p w:rsidR="007B12FE" w:rsidRPr="000451C4" w:rsidRDefault="007B12FE" w:rsidP="007B12FE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</w:rPr>
            </w:pPr>
            <w:r w:rsidRPr="000451C4">
              <w:rPr>
                <w:rFonts w:ascii="Times New Roman" w:hAnsi="Times New Roman"/>
              </w:rPr>
              <w:t>на 2021 год и плановый период 2022 -2023  годов»</w:t>
            </w:r>
          </w:p>
          <w:p w:rsidR="007B12FE" w:rsidRDefault="007B12FE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12FE" w:rsidRDefault="007B12FE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12FE" w:rsidRDefault="007B12FE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F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муниципальных внутренних заимствований</w:t>
            </w:r>
          </w:p>
        </w:tc>
      </w:tr>
      <w:tr w:rsidR="000A51FA" w:rsidRPr="000A51FA" w:rsidTr="000A51FA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1FA" w:rsidRPr="000A51FA" w:rsidRDefault="000A51FA" w:rsidP="007B12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FA">
              <w:rPr>
                <w:rFonts w:ascii="Times New Roman" w:hAnsi="Times New Roman"/>
                <w:b/>
                <w:bCs/>
                <w:sz w:val="24"/>
                <w:szCs w:val="24"/>
              </w:rPr>
              <w:t>Введенского сельского поселения</w:t>
            </w:r>
            <w:r w:rsidR="007B1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B12FE" w:rsidRPr="000A51FA">
              <w:rPr>
                <w:rFonts w:ascii="Times New Roman" w:hAnsi="Times New Roman"/>
                <w:b/>
                <w:bCs/>
                <w:sz w:val="24"/>
                <w:szCs w:val="24"/>
              </w:rPr>
              <w:t>на 2021 год и  на плановый период  2022-2023 годы</w:t>
            </w:r>
          </w:p>
        </w:tc>
      </w:tr>
      <w:tr w:rsidR="000A51FA" w:rsidRPr="000A51FA" w:rsidTr="007B12FE">
        <w:trPr>
          <w:trHeight w:val="480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Сумма (рублей)</w:t>
            </w:r>
          </w:p>
        </w:tc>
      </w:tr>
      <w:tr w:rsidR="000A51FA" w:rsidRPr="000A51FA" w:rsidTr="000A51FA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0A51FA" w:rsidRPr="000A51FA" w:rsidTr="000A51FA">
        <w:trPr>
          <w:trHeight w:val="6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F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внутренние  заимствования Введенского сельского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F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F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1F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A51FA" w:rsidRPr="000A51FA" w:rsidTr="000A51FA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1FA" w:rsidRPr="000A51FA" w:rsidTr="000A51F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1FA" w:rsidRPr="000A51FA" w:rsidTr="000A51F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1FA" w:rsidRPr="000A51FA" w:rsidTr="000A51FA">
        <w:trPr>
          <w:trHeight w:val="45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1FA" w:rsidRPr="000A51FA" w:rsidTr="000A51F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1FA" w:rsidRPr="000A51FA" w:rsidTr="000A51F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1FA" w:rsidRPr="000A51FA" w:rsidTr="000A51FA">
        <w:trPr>
          <w:trHeight w:val="75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1FA" w:rsidRPr="000A51FA" w:rsidTr="000A51FA">
        <w:trPr>
          <w:trHeight w:val="7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1FA" w:rsidRPr="000A51FA" w:rsidRDefault="000A51FA" w:rsidP="000A5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Общий объем заимствований, направляемых на погашение муниципального долга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FA" w:rsidRPr="000A51FA" w:rsidRDefault="000A51FA" w:rsidP="000A51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A51FA" w:rsidRDefault="000A51FA" w:rsidP="005C3656">
      <w:pPr>
        <w:pStyle w:val="a3"/>
        <w:jc w:val="right"/>
        <w:rPr>
          <w:rFonts w:ascii="Times New Roman" w:hAnsi="Times New Roman"/>
          <w:sz w:val="20"/>
          <w:szCs w:val="20"/>
        </w:rPr>
        <w:sectPr w:rsidR="000A51FA" w:rsidSect="000A51FA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049" w:type="dxa"/>
        <w:tblInd w:w="93" w:type="dxa"/>
        <w:tblLook w:val="04A0"/>
      </w:tblPr>
      <w:tblGrid>
        <w:gridCol w:w="14049"/>
      </w:tblGrid>
      <w:tr w:rsidR="00800ACE" w:rsidRPr="00800ACE" w:rsidTr="00800ACE">
        <w:trPr>
          <w:trHeight w:val="255"/>
        </w:trPr>
        <w:tc>
          <w:tcPr>
            <w:tcW w:w="1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CE" w:rsidRPr="000451C4" w:rsidRDefault="00800ACE" w:rsidP="00800A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451C4">
              <w:rPr>
                <w:rFonts w:ascii="Times New Roman" w:hAnsi="Times New Roman"/>
                <w:b/>
                <w:bCs/>
              </w:rPr>
              <w:t>Приложение 12</w:t>
            </w:r>
          </w:p>
        </w:tc>
      </w:tr>
      <w:tr w:rsidR="00800ACE" w:rsidRPr="00800ACE" w:rsidTr="00800ACE">
        <w:trPr>
          <w:trHeight w:val="255"/>
        </w:trPr>
        <w:tc>
          <w:tcPr>
            <w:tcW w:w="1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CE" w:rsidRPr="000451C4" w:rsidRDefault="00800ACE" w:rsidP="00800A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51C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</w:t>
            </w:r>
            <w:r w:rsidR="000451C4">
              <w:rPr>
                <w:rFonts w:ascii="Times New Roman" w:hAnsi="Times New Roman"/>
              </w:rPr>
              <w:t xml:space="preserve">                </w:t>
            </w:r>
            <w:r w:rsidRPr="000451C4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</w:tc>
      </w:tr>
      <w:tr w:rsidR="00800ACE" w:rsidRPr="00800ACE" w:rsidTr="00800ACE">
        <w:trPr>
          <w:trHeight w:val="255"/>
        </w:trPr>
        <w:tc>
          <w:tcPr>
            <w:tcW w:w="1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CE" w:rsidRPr="000451C4" w:rsidRDefault="00800ACE" w:rsidP="00800A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51C4">
              <w:rPr>
                <w:rFonts w:ascii="Times New Roman" w:hAnsi="Times New Roman"/>
              </w:rPr>
              <w:t>«О бюджете Введенского сельского поселения</w:t>
            </w:r>
          </w:p>
        </w:tc>
      </w:tr>
      <w:tr w:rsidR="00800ACE" w:rsidRPr="00800ACE" w:rsidTr="00800ACE">
        <w:trPr>
          <w:trHeight w:val="255"/>
        </w:trPr>
        <w:tc>
          <w:tcPr>
            <w:tcW w:w="1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CE" w:rsidRPr="000451C4" w:rsidRDefault="00800ACE" w:rsidP="00800A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51C4">
              <w:rPr>
                <w:rFonts w:ascii="Times New Roman" w:hAnsi="Times New Roman"/>
              </w:rPr>
              <w:t>на 2021 год и плановый период 2022 -2023  годов»</w:t>
            </w:r>
          </w:p>
        </w:tc>
      </w:tr>
    </w:tbl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00ACE" w:rsidRPr="00800ACE" w:rsidRDefault="00800ACE" w:rsidP="00800A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ACE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 Введенского сельского поселения в валюте Российской  Федерации на 2021 год и на плановый период 2022-2023 годы</w:t>
      </w:r>
    </w:p>
    <w:tbl>
      <w:tblPr>
        <w:tblW w:w="13628" w:type="dxa"/>
        <w:tblInd w:w="93" w:type="dxa"/>
        <w:tblLook w:val="04A0"/>
      </w:tblPr>
      <w:tblGrid>
        <w:gridCol w:w="1000"/>
        <w:gridCol w:w="1837"/>
        <w:gridCol w:w="1715"/>
        <w:gridCol w:w="923"/>
        <w:gridCol w:w="1074"/>
        <w:gridCol w:w="979"/>
        <w:gridCol w:w="992"/>
        <w:gridCol w:w="1690"/>
        <w:gridCol w:w="1542"/>
        <w:gridCol w:w="1876"/>
      </w:tblGrid>
      <w:tr w:rsidR="00800ACE" w:rsidRPr="00800ACE" w:rsidTr="004D26E7">
        <w:trPr>
          <w:trHeight w:val="930"/>
        </w:trPr>
        <w:tc>
          <w:tcPr>
            <w:tcW w:w="13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CE" w:rsidRPr="00800ACE" w:rsidRDefault="00800ACE" w:rsidP="00A33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1.1. Перечень подлежащих предоставлению муниципальных гарантий</w:t>
            </w:r>
            <w:r w:rsidR="00A33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ACE">
              <w:rPr>
                <w:rFonts w:ascii="Times New Roman" w:hAnsi="Times New Roman"/>
                <w:sz w:val="24"/>
                <w:szCs w:val="24"/>
              </w:rPr>
              <w:t>Введенского сельского поселения в 2021 году и на плановый период 2022-2023годы.</w:t>
            </w:r>
          </w:p>
        </w:tc>
      </w:tr>
      <w:tr w:rsidR="00800ACE" w:rsidRPr="00800ACE" w:rsidTr="004D26E7">
        <w:trPr>
          <w:trHeight w:val="126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4D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Наличие права регрессивного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Проверка финан</w:t>
            </w:r>
            <w:r w:rsidR="004D26E7">
              <w:rPr>
                <w:rFonts w:ascii="Times New Roman" w:hAnsi="Times New Roman"/>
                <w:sz w:val="24"/>
                <w:szCs w:val="24"/>
              </w:rPr>
              <w:t>с</w:t>
            </w:r>
            <w:r w:rsidRPr="00800ACE">
              <w:rPr>
                <w:rFonts w:ascii="Times New Roman" w:hAnsi="Times New Roman"/>
                <w:sz w:val="24"/>
                <w:szCs w:val="24"/>
              </w:rPr>
              <w:t>ового состояния принципала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00ACE" w:rsidRPr="00800ACE" w:rsidTr="004D26E7">
        <w:trPr>
          <w:trHeight w:val="33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E" w:rsidRPr="00800ACE" w:rsidTr="004D26E7">
        <w:trPr>
          <w:trHeight w:val="63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Общая  сумма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E" w:rsidRPr="00800ACE" w:rsidTr="004D26E7">
        <w:trPr>
          <w:trHeight w:val="315"/>
        </w:trPr>
        <w:tc>
          <w:tcPr>
            <w:tcW w:w="13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Предоставление гарантий в 2021, 2022, 2023 годах не предусмотрено</w:t>
            </w:r>
          </w:p>
        </w:tc>
      </w:tr>
      <w:tr w:rsidR="00800ACE" w:rsidRPr="00800ACE" w:rsidTr="004D26E7">
        <w:trPr>
          <w:trHeight w:val="1365"/>
        </w:trPr>
        <w:tc>
          <w:tcPr>
            <w:tcW w:w="13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1.2. Общий объем бюджетных ассигнований, предусмотренных на исполнение муниципальных гарантий Введенского сельского поселения по возможным гарантийным случаям, в 2021 году и на плановый период 2022-2023 годы</w:t>
            </w:r>
          </w:p>
        </w:tc>
      </w:tr>
      <w:tr w:rsidR="00800ACE" w:rsidRPr="00800ACE" w:rsidTr="004D26E7">
        <w:trPr>
          <w:trHeight w:val="739"/>
        </w:trPr>
        <w:tc>
          <w:tcPr>
            <w:tcW w:w="8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 Введенского сельского поселения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 по годам</w:t>
            </w:r>
          </w:p>
        </w:tc>
      </w:tr>
      <w:tr w:rsidR="00800ACE" w:rsidRPr="00800ACE" w:rsidTr="004D26E7">
        <w:trPr>
          <w:trHeight w:val="315"/>
        </w:trPr>
        <w:tc>
          <w:tcPr>
            <w:tcW w:w="8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800ACE" w:rsidRPr="00800ACE" w:rsidTr="004D26E7">
        <w:trPr>
          <w:trHeight w:val="415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За счет источников внутреннего финансирования дефицита местного бюджета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615"/>
        </w:trPr>
        <w:tc>
          <w:tcPr>
            <w:tcW w:w="136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верхнем пределе муниципального внутреннего долга Введенского сельского поселения на 01.01.2022года.</w:t>
            </w:r>
          </w:p>
        </w:tc>
      </w:tr>
      <w:tr w:rsidR="00800ACE" w:rsidRPr="00800ACE" w:rsidTr="004D26E7">
        <w:trPr>
          <w:trHeight w:val="825"/>
        </w:trPr>
        <w:tc>
          <w:tcPr>
            <w:tcW w:w="13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Верхний предел муниципального внутреннего долга Введенского сельского поселения по состоянию на 01.01.2022 года- 0  рублей, в т.ч. по муниципальным гарантиям – 0 рублей.</w:t>
            </w:r>
          </w:p>
        </w:tc>
      </w:tr>
      <w:tr w:rsidR="00800ACE" w:rsidRPr="00800ACE" w:rsidTr="004D26E7">
        <w:trPr>
          <w:trHeight w:val="866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Расчет верхнего предела муниципального внутреннего долга Введенского сельского поселения на 01.01.2022 года (рублей)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 по муниципальным гарантиям (рублей)</w:t>
            </w:r>
          </w:p>
        </w:tc>
      </w:tr>
      <w:tr w:rsidR="00800ACE" w:rsidRPr="00800ACE" w:rsidTr="004D26E7">
        <w:trPr>
          <w:trHeight w:val="420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01.01.2021 г.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01.01.2021 г.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401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долга в 2021 году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долга в 2021 году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31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40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420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253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Погашение долга в 2021 году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Погашение долга в 2021 году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31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52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690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Исполнение гарантий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390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01.01.2022 г.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01.01.2022 г.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660"/>
        </w:trPr>
        <w:tc>
          <w:tcPr>
            <w:tcW w:w="13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верхнем пределе муниципального внутреннего долга Введенского сельского поселения на 01.01.2023 года.</w:t>
            </w:r>
          </w:p>
        </w:tc>
      </w:tr>
      <w:tr w:rsidR="00800ACE" w:rsidRPr="00800ACE" w:rsidTr="004D26E7">
        <w:trPr>
          <w:trHeight w:val="855"/>
        </w:trPr>
        <w:tc>
          <w:tcPr>
            <w:tcW w:w="13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Верхний предел муниципального внутреннего долга Введенского сельского поселения по состоянию на 01.01.2023 года – 0 рублей, в т.ч. по муниципальным гарантиям – 0 рублей.</w:t>
            </w:r>
          </w:p>
        </w:tc>
      </w:tr>
      <w:tr w:rsidR="00800ACE" w:rsidRPr="00800ACE" w:rsidTr="004D26E7">
        <w:trPr>
          <w:trHeight w:val="945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Расчет верхнего предела муниципального внутреннего долга Введенского сельского поселения на 01.01.2023 года (рублей)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 по муниципальным гарантиям (рублей)</w:t>
            </w:r>
          </w:p>
        </w:tc>
      </w:tr>
      <w:tr w:rsidR="00800ACE" w:rsidRPr="00800ACE" w:rsidTr="004D26E7">
        <w:trPr>
          <w:trHeight w:val="43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01.01.2022 г.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01.01.2022 г.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450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долга в 2022 году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долга в 2022 году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31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46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510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220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Погашение долга в 2022 году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Погашение долга в 2022 году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800ACE" w:rsidRPr="00800ACE" w:rsidTr="004D26E7">
        <w:trPr>
          <w:trHeight w:val="31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327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559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Исполнение гарантий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286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01.01.2023 г.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 01.01.2023 г.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600"/>
        </w:trPr>
        <w:tc>
          <w:tcPr>
            <w:tcW w:w="136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верхнем пределе муниципального внутреннего долга Введенского сельского поселения на 01.01.2024 года.</w:t>
            </w:r>
          </w:p>
        </w:tc>
      </w:tr>
      <w:tr w:rsidR="00800ACE" w:rsidRPr="00800ACE" w:rsidTr="004D26E7">
        <w:trPr>
          <w:trHeight w:val="750"/>
        </w:trPr>
        <w:tc>
          <w:tcPr>
            <w:tcW w:w="13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Верхний предел муниципального внутреннего долга Введенского сельского поселения по состоянию на 01.01.2024 года – 0 рублей, в т.ч. по муниципальным гарантиям – 0 рублей.</w:t>
            </w:r>
          </w:p>
        </w:tc>
      </w:tr>
      <w:tr w:rsidR="00800ACE" w:rsidRPr="00800ACE" w:rsidTr="004D26E7">
        <w:trPr>
          <w:trHeight w:val="945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Расчет верхнего предела муниципального внутреннего долга Введенского сельского поселения на 01.01.2023 года (рублей)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 по муниципальным гарантиям (рублей)</w:t>
            </w:r>
          </w:p>
        </w:tc>
      </w:tr>
      <w:tr w:rsidR="00800ACE" w:rsidRPr="00800ACE" w:rsidTr="004D26E7">
        <w:trPr>
          <w:trHeight w:val="390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01.01.2023 г.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01.01.2023 г.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242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долга в 2023 году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долга в 2023 году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31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A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323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286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294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Погашение долга в 2023 году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Погашение долга в 2023 году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31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A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0ACE" w:rsidRPr="00800ACE" w:rsidTr="004D26E7">
        <w:trPr>
          <w:trHeight w:val="319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539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Исполнение гарантий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0ACE" w:rsidRPr="00800ACE" w:rsidTr="004D26E7">
        <w:trPr>
          <w:trHeight w:val="495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01.01.2024  г.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ACE">
              <w:rPr>
                <w:rFonts w:ascii="Times New Roman" w:hAnsi="Times New Roman"/>
                <w:b/>
                <w:bCs/>
                <w:sz w:val="24"/>
                <w:szCs w:val="24"/>
              </w:rPr>
              <w:t>Долг на  01.01.2024  г.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CE" w:rsidRPr="00800ACE" w:rsidRDefault="00800ACE" w:rsidP="0080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7A7E" w:rsidRPr="00A129DA" w:rsidRDefault="005E7A7E" w:rsidP="00800AC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E7A7E" w:rsidRPr="00A129DA" w:rsidRDefault="005E7A7E" w:rsidP="005C36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sectPr w:rsidR="005E7A7E" w:rsidRPr="00A129DA" w:rsidSect="00A129D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AA" w:rsidRDefault="005D3DAA" w:rsidP="000C57F2">
      <w:pPr>
        <w:spacing w:after="0" w:line="240" w:lineRule="auto"/>
      </w:pPr>
      <w:r>
        <w:separator/>
      </w:r>
    </w:p>
  </w:endnote>
  <w:endnote w:type="continuationSeparator" w:id="0">
    <w:p w:rsidR="005D3DAA" w:rsidRDefault="005D3DAA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AA" w:rsidRDefault="005D3DAA" w:rsidP="000C57F2">
      <w:pPr>
        <w:spacing w:after="0" w:line="240" w:lineRule="auto"/>
      </w:pPr>
      <w:r>
        <w:separator/>
      </w:r>
    </w:p>
  </w:footnote>
  <w:footnote w:type="continuationSeparator" w:id="0">
    <w:p w:rsidR="005D3DAA" w:rsidRDefault="005D3DAA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255"/>
    <w:rsid w:val="00002699"/>
    <w:rsid w:val="00003432"/>
    <w:rsid w:val="00003D7D"/>
    <w:rsid w:val="00006D51"/>
    <w:rsid w:val="000129C7"/>
    <w:rsid w:val="00014419"/>
    <w:rsid w:val="000212C0"/>
    <w:rsid w:val="0003376D"/>
    <w:rsid w:val="000451C4"/>
    <w:rsid w:val="00052704"/>
    <w:rsid w:val="0005383C"/>
    <w:rsid w:val="00061BDB"/>
    <w:rsid w:val="000720D3"/>
    <w:rsid w:val="00086E24"/>
    <w:rsid w:val="00097187"/>
    <w:rsid w:val="000A51FA"/>
    <w:rsid w:val="000B61F4"/>
    <w:rsid w:val="000C2EBB"/>
    <w:rsid w:val="000C51D1"/>
    <w:rsid w:val="000C57F2"/>
    <w:rsid w:val="00105506"/>
    <w:rsid w:val="001276BD"/>
    <w:rsid w:val="001368C1"/>
    <w:rsid w:val="00141CFC"/>
    <w:rsid w:val="00177435"/>
    <w:rsid w:val="00183B90"/>
    <w:rsid w:val="0018567B"/>
    <w:rsid w:val="00190DCC"/>
    <w:rsid w:val="00192E06"/>
    <w:rsid w:val="001A7970"/>
    <w:rsid w:val="001B412F"/>
    <w:rsid w:val="001C01C3"/>
    <w:rsid w:val="001C148E"/>
    <w:rsid w:val="001F3D83"/>
    <w:rsid w:val="001F42FD"/>
    <w:rsid w:val="001F5C62"/>
    <w:rsid w:val="00205F21"/>
    <w:rsid w:val="00212FE5"/>
    <w:rsid w:val="00213C41"/>
    <w:rsid w:val="00214745"/>
    <w:rsid w:val="00215DFD"/>
    <w:rsid w:val="00216519"/>
    <w:rsid w:val="00226F40"/>
    <w:rsid w:val="002629DE"/>
    <w:rsid w:val="00272616"/>
    <w:rsid w:val="0028259D"/>
    <w:rsid w:val="0029070A"/>
    <w:rsid w:val="002A26CA"/>
    <w:rsid w:val="002B186C"/>
    <w:rsid w:val="002D1459"/>
    <w:rsid w:val="002D1EDE"/>
    <w:rsid w:val="002E38E5"/>
    <w:rsid w:val="002E6570"/>
    <w:rsid w:val="003020FD"/>
    <w:rsid w:val="003041AA"/>
    <w:rsid w:val="00306B89"/>
    <w:rsid w:val="00312137"/>
    <w:rsid w:val="00324435"/>
    <w:rsid w:val="00335CC5"/>
    <w:rsid w:val="00343E04"/>
    <w:rsid w:val="003551D2"/>
    <w:rsid w:val="003663C4"/>
    <w:rsid w:val="00373394"/>
    <w:rsid w:val="0038224F"/>
    <w:rsid w:val="00390723"/>
    <w:rsid w:val="003941E8"/>
    <w:rsid w:val="0039426C"/>
    <w:rsid w:val="003B3687"/>
    <w:rsid w:val="003C4C08"/>
    <w:rsid w:val="003D6916"/>
    <w:rsid w:val="003E3ACE"/>
    <w:rsid w:val="003F7499"/>
    <w:rsid w:val="004152AA"/>
    <w:rsid w:val="00420A7D"/>
    <w:rsid w:val="00421925"/>
    <w:rsid w:val="0042666F"/>
    <w:rsid w:val="004376B4"/>
    <w:rsid w:val="00453ABB"/>
    <w:rsid w:val="00465EB9"/>
    <w:rsid w:val="00495609"/>
    <w:rsid w:val="004A7DDB"/>
    <w:rsid w:val="004C108C"/>
    <w:rsid w:val="004D26E7"/>
    <w:rsid w:val="004D2D3C"/>
    <w:rsid w:val="004E039F"/>
    <w:rsid w:val="004E0825"/>
    <w:rsid w:val="004E373E"/>
    <w:rsid w:val="004E5BB3"/>
    <w:rsid w:val="004F2E3B"/>
    <w:rsid w:val="004F6F5A"/>
    <w:rsid w:val="00501F9D"/>
    <w:rsid w:val="00511E76"/>
    <w:rsid w:val="005158F1"/>
    <w:rsid w:val="00541680"/>
    <w:rsid w:val="00551AF8"/>
    <w:rsid w:val="00551B84"/>
    <w:rsid w:val="00551F4A"/>
    <w:rsid w:val="00553DCB"/>
    <w:rsid w:val="00557605"/>
    <w:rsid w:val="00563415"/>
    <w:rsid w:val="00566558"/>
    <w:rsid w:val="00567A1D"/>
    <w:rsid w:val="00574A54"/>
    <w:rsid w:val="00583A9B"/>
    <w:rsid w:val="005A3E89"/>
    <w:rsid w:val="005A4FCF"/>
    <w:rsid w:val="005C3656"/>
    <w:rsid w:val="005D3DAA"/>
    <w:rsid w:val="005E143E"/>
    <w:rsid w:val="005E2DAA"/>
    <w:rsid w:val="005E3D8A"/>
    <w:rsid w:val="005E7A7E"/>
    <w:rsid w:val="005F3879"/>
    <w:rsid w:val="006264B6"/>
    <w:rsid w:val="006371E4"/>
    <w:rsid w:val="00637C7F"/>
    <w:rsid w:val="00664E90"/>
    <w:rsid w:val="0068090E"/>
    <w:rsid w:val="00691AD6"/>
    <w:rsid w:val="006A4C08"/>
    <w:rsid w:val="006C00DB"/>
    <w:rsid w:val="006D2E13"/>
    <w:rsid w:val="006D3325"/>
    <w:rsid w:val="006F12A3"/>
    <w:rsid w:val="006F736B"/>
    <w:rsid w:val="00722050"/>
    <w:rsid w:val="0073111D"/>
    <w:rsid w:val="007413F9"/>
    <w:rsid w:val="00744BC6"/>
    <w:rsid w:val="00764182"/>
    <w:rsid w:val="007807F5"/>
    <w:rsid w:val="007830F2"/>
    <w:rsid w:val="00785FF4"/>
    <w:rsid w:val="0079009C"/>
    <w:rsid w:val="007901A2"/>
    <w:rsid w:val="007921E2"/>
    <w:rsid w:val="00794E2A"/>
    <w:rsid w:val="007A34A9"/>
    <w:rsid w:val="007B0144"/>
    <w:rsid w:val="007B12FE"/>
    <w:rsid w:val="007E5B47"/>
    <w:rsid w:val="007F37CF"/>
    <w:rsid w:val="00800ACE"/>
    <w:rsid w:val="00807CAC"/>
    <w:rsid w:val="00837951"/>
    <w:rsid w:val="00845AD6"/>
    <w:rsid w:val="00866E28"/>
    <w:rsid w:val="008B34C2"/>
    <w:rsid w:val="008C584B"/>
    <w:rsid w:val="009103CA"/>
    <w:rsid w:val="0091338B"/>
    <w:rsid w:val="00913AD4"/>
    <w:rsid w:val="00914390"/>
    <w:rsid w:val="00927FCA"/>
    <w:rsid w:val="00935BA8"/>
    <w:rsid w:val="00944B59"/>
    <w:rsid w:val="00956AD6"/>
    <w:rsid w:val="009746EA"/>
    <w:rsid w:val="0097651D"/>
    <w:rsid w:val="009907AA"/>
    <w:rsid w:val="00992EFC"/>
    <w:rsid w:val="009966DF"/>
    <w:rsid w:val="009A3543"/>
    <w:rsid w:val="009A7D9A"/>
    <w:rsid w:val="009B2CBC"/>
    <w:rsid w:val="009B3D4D"/>
    <w:rsid w:val="009E0AAE"/>
    <w:rsid w:val="009E4886"/>
    <w:rsid w:val="009F07FE"/>
    <w:rsid w:val="009F5183"/>
    <w:rsid w:val="00A04134"/>
    <w:rsid w:val="00A129DA"/>
    <w:rsid w:val="00A15A20"/>
    <w:rsid w:val="00A162C6"/>
    <w:rsid w:val="00A172A1"/>
    <w:rsid w:val="00A30252"/>
    <w:rsid w:val="00A33BB0"/>
    <w:rsid w:val="00A4132A"/>
    <w:rsid w:val="00A467A0"/>
    <w:rsid w:val="00A51641"/>
    <w:rsid w:val="00A51F7E"/>
    <w:rsid w:val="00A52F1A"/>
    <w:rsid w:val="00A65A10"/>
    <w:rsid w:val="00A71174"/>
    <w:rsid w:val="00A819EA"/>
    <w:rsid w:val="00A84F78"/>
    <w:rsid w:val="00A857E4"/>
    <w:rsid w:val="00A94C65"/>
    <w:rsid w:val="00A9583F"/>
    <w:rsid w:val="00AB216B"/>
    <w:rsid w:val="00AB4D50"/>
    <w:rsid w:val="00AB7459"/>
    <w:rsid w:val="00AC67B0"/>
    <w:rsid w:val="00AE4810"/>
    <w:rsid w:val="00AF0AB4"/>
    <w:rsid w:val="00AF3AEE"/>
    <w:rsid w:val="00AF6AD8"/>
    <w:rsid w:val="00B015EE"/>
    <w:rsid w:val="00B03F96"/>
    <w:rsid w:val="00B100DA"/>
    <w:rsid w:val="00B1475F"/>
    <w:rsid w:val="00B454A6"/>
    <w:rsid w:val="00B5316E"/>
    <w:rsid w:val="00B531FB"/>
    <w:rsid w:val="00B539E8"/>
    <w:rsid w:val="00B5538D"/>
    <w:rsid w:val="00B813AA"/>
    <w:rsid w:val="00B8236B"/>
    <w:rsid w:val="00B90042"/>
    <w:rsid w:val="00BC01C6"/>
    <w:rsid w:val="00BC05EB"/>
    <w:rsid w:val="00BD2255"/>
    <w:rsid w:val="00BE01CD"/>
    <w:rsid w:val="00BE3AA8"/>
    <w:rsid w:val="00BE4B94"/>
    <w:rsid w:val="00BF4B2F"/>
    <w:rsid w:val="00BF5CAD"/>
    <w:rsid w:val="00BF7FA4"/>
    <w:rsid w:val="00C076EE"/>
    <w:rsid w:val="00C16985"/>
    <w:rsid w:val="00C36791"/>
    <w:rsid w:val="00C47711"/>
    <w:rsid w:val="00C54F42"/>
    <w:rsid w:val="00C57206"/>
    <w:rsid w:val="00C95875"/>
    <w:rsid w:val="00CA1DAF"/>
    <w:rsid w:val="00CC0F4E"/>
    <w:rsid w:val="00CF42F9"/>
    <w:rsid w:val="00D10621"/>
    <w:rsid w:val="00D13A91"/>
    <w:rsid w:val="00D14F32"/>
    <w:rsid w:val="00D17FF4"/>
    <w:rsid w:val="00D21006"/>
    <w:rsid w:val="00D31846"/>
    <w:rsid w:val="00D36C65"/>
    <w:rsid w:val="00D40A0D"/>
    <w:rsid w:val="00D42CCC"/>
    <w:rsid w:val="00D43C21"/>
    <w:rsid w:val="00D455FD"/>
    <w:rsid w:val="00D47EB0"/>
    <w:rsid w:val="00D601AA"/>
    <w:rsid w:val="00D61CCE"/>
    <w:rsid w:val="00D640C6"/>
    <w:rsid w:val="00D64DB4"/>
    <w:rsid w:val="00D70E50"/>
    <w:rsid w:val="00D82566"/>
    <w:rsid w:val="00D82787"/>
    <w:rsid w:val="00D85AC1"/>
    <w:rsid w:val="00D948EA"/>
    <w:rsid w:val="00D95310"/>
    <w:rsid w:val="00DA13EC"/>
    <w:rsid w:val="00DB157B"/>
    <w:rsid w:val="00DC1CFA"/>
    <w:rsid w:val="00DD0B9A"/>
    <w:rsid w:val="00DF5322"/>
    <w:rsid w:val="00E06040"/>
    <w:rsid w:val="00E30A55"/>
    <w:rsid w:val="00E34BED"/>
    <w:rsid w:val="00E478D4"/>
    <w:rsid w:val="00E579F7"/>
    <w:rsid w:val="00E63911"/>
    <w:rsid w:val="00E642BC"/>
    <w:rsid w:val="00E73ADC"/>
    <w:rsid w:val="00EA3775"/>
    <w:rsid w:val="00EB23A7"/>
    <w:rsid w:val="00EB66D8"/>
    <w:rsid w:val="00EE3647"/>
    <w:rsid w:val="00EF0899"/>
    <w:rsid w:val="00EF6A3D"/>
    <w:rsid w:val="00F2291C"/>
    <w:rsid w:val="00F31089"/>
    <w:rsid w:val="00F31243"/>
    <w:rsid w:val="00F45734"/>
    <w:rsid w:val="00F6524D"/>
    <w:rsid w:val="00F73561"/>
    <w:rsid w:val="00F92DDB"/>
    <w:rsid w:val="00F974A3"/>
    <w:rsid w:val="00F97AA6"/>
    <w:rsid w:val="00FA43BF"/>
    <w:rsid w:val="00FC4B37"/>
    <w:rsid w:val="00FE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EEA4-C5E1-4718-8B31-168587C7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10300</Words>
  <Characters>58714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68877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Анна</cp:lastModifiedBy>
  <cp:revision>2</cp:revision>
  <cp:lastPrinted>2020-12-21T08:06:00Z</cp:lastPrinted>
  <dcterms:created xsi:type="dcterms:W3CDTF">2021-01-13T14:19:00Z</dcterms:created>
  <dcterms:modified xsi:type="dcterms:W3CDTF">2021-01-13T14:19:00Z</dcterms:modified>
</cp:coreProperties>
</file>