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0F" w:rsidRPr="00671337" w:rsidRDefault="0011730F" w:rsidP="0011730F">
      <w:pPr>
        <w:pStyle w:val="a8"/>
        <w:jc w:val="center"/>
        <w:rPr>
          <w:b/>
          <w:sz w:val="24"/>
          <w:szCs w:val="24"/>
        </w:rPr>
      </w:pPr>
      <w:r w:rsidRPr="00671337">
        <w:rPr>
          <w:b/>
          <w:sz w:val="24"/>
          <w:szCs w:val="24"/>
        </w:rPr>
        <w:t>АДМИНИСТРАЦИЯ</w:t>
      </w:r>
    </w:p>
    <w:p w:rsidR="0011730F" w:rsidRPr="00671337" w:rsidRDefault="0011730F" w:rsidP="0011730F">
      <w:pPr>
        <w:pStyle w:val="a8"/>
        <w:jc w:val="center"/>
        <w:rPr>
          <w:b/>
          <w:sz w:val="24"/>
          <w:szCs w:val="24"/>
        </w:rPr>
      </w:pPr>
      <w:r w:rsidRPr="00671337">
        <w:rPr>
          <w:b/>
          <w:sz w:val="24"/>
          <w:szCs w:val="24"/>
        </w:rPr>
        <w:t>ВВЕДЕНСКОГО СЕЛЬСКОГО ПОСЕЛЕНИЯ</w:t>
      </w:r>
    </w:p>
    <w:p w:rsidR="0011730F" w:rsidRPr="00671337" w:rsidRDefault="0011730F" w:rsidP="0011730F">
      <w:pPr>
        <w:pStyle w:val="a8"/>
        <w:jc w:val="center"/>
        <w:rPr>
          <w:b/>
          <w:sz w:val="24"/>
          <w:szCs w:val="24"/>
        </w:rPr>
      </w:pPr>
      <w:r w:rsidRPr="00671337">
        <w:rPr>
          <w:b/>
          <w:sz w:val="24"/>
          <w:szCs w:val="24"/>
        </w:rPr>
        <w:t>ШУЙСКОГО МУНИЦИПАЛЬНОГО РАЙОНА</w:t>
      </w:r>
    </w:p>
    <w:p w:rsidR="0011730F" w:rsidRPr="00671337" w:rsidRDefault="0011730F" w:rsidP="0011730F">
      <w:pPr>
        <w:pStyle w:val="a8"/>
        <w:jc w:val="center"/>
        <w:rPr>
          <w:b/>
          <w:spacing w:val="-4"/>
          <w:sz w:val="24"/>
          <w:szCs w:val="24"/>
        </w:rPr>
      </w:pPr>
      <w:r w:rsidRPr="00671337">
        <w:rPr>
          <w:b/>
          <w:sz w:val="24"/>
          <w:szCs w:val="24"/>
        </w:rPr>
        <w:t>ИВАНОВСКОЙ ОБЛАСТИ</w:t>
      </w:r>
    </w:p>
    <w:p w:rsidR="0011730F" w:rsidRPr="00671337" w:rsidRDefault="0011730F" w:rsidP="0011730F">
      <w:pPr>
        <w:pStyle w:val="a8"/>
        <w:jc w:val="center"/>
        <w:rPr>
          <w:b/>
          <w:spacing w:val="-4"/>
          <w:sz w:val="24"/>
          <w:szCs w:val="24"/>
        </w:rPr>
      </w:pPr>
      <w:r w:rsidRPr="00671337">
        <w:rPr>
          <w:b/>
          <w:color w:val="000000"/>
          <w:spacing w:val="-2"/>
          <w:sz w:val="24"/>
          <w:szCs w:val="24"/>
        </w:rPr>
        <w:t>______________________________________________________________</w:t>
      </w:r>
    </w:p>
    <w:p w:rsidR="0011730F" w:rsidRPr="00671337" w:rsidRDefault="0011730F" w:rsidP="0011730F">
      <w:pPr>
        <w:jc w:val="center"/>
        <w:rPr>
          <w:color w:val="000000"/>
          <w:spacing w:val="-2"/>
          <w:sz w:val="24"/>
          <w:szCs w:val="24"/>
        </w:rPr>
      </w:pPr>
      <w:r w:rsidRPr="00671337">
        <w:rPr>
          <w:color w:val="000000"/>
          <w:spacing w:val="-2"/>
          <w:sz w:val="24"/>
          <w:szCs w:val="24"/>
        </w:rPr>
        <w:t>с.Введенье</w:t>
      </w:r>
    </w:p>
    <w:p w:rsidR="00E55F7D" w:rsidRPr="00671337" w:rsidRDefault="00E55F7D" w:rsidP="0011730F">
      <w:pPr>
        <w:jc w:val="center"/>
        <w:rPr>
          <w:color w:val="000000"/>
          <w:spacing w:val="-2"/>
          <w:sz w:val="24"/>
          <w:szCs w:val="24"/>
        </w:rPr>
      </w:pPr>
    </w:p>
    <w:p w:rsidR="00E55F7D" w:rsidRPr="00671337" w:rsidRDefault="00E55F7D" w:rsidP="00E55F7D">
      <w:pPr>
        <w:jc w:val="center"/>
        <w:rPr>
          <w:b/>
          <w:color w:val="000000"/>
          <w:spacing w:val="-2"/>
          <w:sz w:val="24"/>
          <w:szCs w:val="24"/>
        </w:rPr>
      </w:pPr>
      <w:r w:rsidRPr="00671337">
        <w:rPr>
          <w:b/>
          <w:color w:val="000000"/>
          <w:spacing w:val="-2"/>
          <w:sz w:val="24"/>
          <w:szCs w:val="24"/>
        </w:rPr>
        <w:t>Постановление</w:t>
      </w:r>
    </w:p>
    <w:p w:rsidR="0011730F" w:rsidRPr="00671337" w:rsidRDefault="0011730F" w:rsidP="0011730F">
      <w:pPr>
        <w:jc w:val="center"/>
        <w:rPr>
          <w:sz w:val="24"/>
          <w:szCs w:val="24"/>
        </w:rPr>
      </w:pPr>
    </w:p>
    <w:p w:rsidR="0011730F" w:rsidRPr="00671337" w:rsidRDefault="0011730F" w:rsidP="0011730F">
      <w:pPr>
        <w:jc w:val="center"/>
        <w:rPr>
          <w:sz w:val="24"/>
          <w:szCs w:val="24"/>
        </w:rPr>
      </w:pPr>
      <w:r w:rsidRPr="00671337">
        <w:rPr>
          <w:sz w:val="24"/>
          <w:szCs w:val="24"/>
        </w:rPr>
        <w:t>от  01.</w:t>
      </w:r>
      <w:r w:rsidR="00C16567" w:rsidRPr="00671337">
        <w:rPr>
          <w:sz w:val="24"/>
          <w:szCs w:val="24"/>
        </w:rPr>
        <w:t>03</w:t>
      </w:r>
      <w:r w:rsidRPr="00671337">
        <w:rPr>
          <w:sz w:val="24"/>
          <w:szCs w:val="24"/>
        </w:rPr>
        <w:t>.202</w:t>
      </w:r>
      <w:r w:rsidR="00C16567" w:rsidRPr="00671337">
        <w:rPr>
          <w:sz w:val="24"/>
          <w:szCs w:val="24"/>
        </w:rPr>
        <w:t>2</w:t>
      </w:r>
      <w:r w:rsidRPr="00671337">
        <w:rPr>
          <w:sz w:val="24"/>
          <w:szCs w:val="24"/>
        </w:rPr>
        <w:t xml:space="preserve"> года                                           №   </w:t>
      </w:r>
      <w:r w:rsidR="00C16567" w:rsidRPr="00671337">
        <w:rPr>
          <w:sz w:val="24"/>
          <w:szCs w:val="24"/>
        </w:rPr>
        <w:t>17</w:t>
      </w:r>
    </w:p>
    <w:p w:rsidR="0011730F" w:rsidRPr="00671337" w:rsidRDefault="0011730F" w:rsidP="00C75FFC">
      <w:pPr>
        <w:jc w:val="center"/>
        <w:rPr>
          <w:b/>
          <w:sz w:val="24"/>
          <w:szCs w:val="24"/>
        </w:rPr>
      </w:pPr>
    </w:p>
    <w:p w:rsidR="0011730F" w:rsidRPr="00671337" w:rsidRDefault="0011730F" w:rsidP="00C75FFC">
      <w:pPr>
        <w:jc w:val="center"/>
        <w:rPr>
          <w:b/>
          <w:sz w:val="24"/>
          <w:szCs w:val="24"/>
        </w:rPr>
      </w:pPr>
    </w:p>
    <w:p w:rsidR="008C53C2" w:rsidRPr="00671337" w:rsidRDefault="00C16567" w:rsidP="00C75FFC">
      <w:pPr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671337">
        <w:rPr>
          <w:b/>
          <w:sz w:val="24"/>
          <w:szCs w:val="24"/>
        </w:rPr>
        <w:t>Об отмене Постановлений администрации Введенского сельского поселения</w:t>
      </w:r>
    </w:p>
    <w:p w:rsidR="002A23E4" w:rsidRPr="00671337" w:rsidRDefault="002A23E4" w:rsidP="00C75FFC">
      <w:pPr>
        <w:jc w:val="center"/>
        <w:rPr>
          <w:sz w:val="24"/>
          <w:szCs w:val="24"/>
        </w:rPr>
      </w:pPr>
    </w:p>
    <w:p w:rsidR="00756166" w:rsidRPr="00671337" w:rsidRDefault="00756166" w:rsidP="002A23E4">
      <w:pPr>
        <w:pStyle w:val="ConsPlusNormal"/>
        <w:ind w:firstLine="709"/>
        <w:jc w:val="both"/>
        <w:rPr>
          <w:sz w:val="24"/>
          <w:szCs w:val="24"/>
        </w:rPr>
      </w:pPr>
    </w:p>
    <w:p w:rsidR="008C53C2" w:rsidRPr="00671337" w:rsidRDefault="00071495" w:rsidP="002A23E4">
      <w:pPr>
        <w:pStyle w:val="ConsPlusNormal"/>
        <w:ind w:firstLine="709"/>
        <w:jc w:val="both"/>
        <w:rPr>
          <w:sz w:val="24"/>
          <w:szCs w:val="24"/>
        </w:rPr>
      </w:pPr>
      <w:r w:rsidRPr="00671337">
        <w:rPr>
          <w:sz w:val="24"/>
          <w:szCs w:val="24"/>
        </w:rPr>
        <w:t xml:space="preserve">В целях приведения нормативно-правовых актов Введенского сельского поселения в отношении предоставления муниципальных услуг в соответствии с административными регламентами Введенского сельского поселения, распоряжением Главы Введенского сельского поселения от 18.02.2022 № 2 «О приведении в соответствие нормативных правовых актов Введенского сельского поселения», уставом Введенского сельского поселения, </w:t>
      </w:r>
      <w:r w:rsidR="008C53C2" w:rsidRPr="00671337">
        <w:rPr>
          <w:sz w:val="24"/>
          <w:szCs w:val="24"/>
        </w:rPr>
        <w:t xml:space="preserve"> </w:t>
      </w:r>
      <w:r w:rsidR="002A23E4" w:rsidRPr="00671337">
        <w:rPr>
          <w:sz w:val="24"/>
          <w:szCs w:val="24"/>
        </w:rPr>
        <w:t xml:space="preserve">администрация Введенского сельского поселения </w:t>
      </w:r>
      <w:r w:rsidR="002A23E4" w:rsidRPr="00671337">
        <w:rPr>
          <w:b/>
          <w:sz w:val="24"/>
          <w:szCs w:val="24"/>
        </w:rPr>
        <w:t>постановляет:</w:t>
      </w:r>
    </w:p>
    <w:p w:rsidR="002A23E4" w:rsidRPr="00671337" w:rsidRDefault="002A23E4" w:rsidP="002A23E4">
      <w:pPr>
        <w:pStyle w:val="ConsPlusNormal"/>
        <w:ind w:firstLine="709"/>
        <w:jc w:val="both"/>
        <w:rPr>
          <w:sz w:val="24"/>
          <w:szCs w:val="24"/>
        </w:rPr>
      </w:pPr>
    </w:p>
    <w:p w:rsidR="002B6B3C" w:rsidRPr="00671337" w:rsidRDefault="002A23E4" w:rsidP="00071495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</w:r>
      <w:r w:rsidR="00071495" w:rsidRPr="00671337">
        <w:rPr>
          <w:sz w:val="24"/>
          <w:szCs w:val="24"/>
        </w:rPr>
        <w:t>1. Признать утратившим силу:</w:t>
      </w:r>
    </w:p>
    <w:p w:rsidR="00071495" w:rsidRPr="00671337" w:rsidRDefault="006457DC" w:rsidP="00071495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</w:r>
      <w:r w:rsidR="00071495" w:rsidRPr="00671337">
        <w:rPr>
          <w:sz w:val="24"/>
          <w:szCs w:val="24"/>
        </w:rPr>
        <w:t>- Постановление администрации Введенского сельского поселения от 17.01.2011 № 3 «</w:t>
      </w:r>
      <w:r w:rsidRPr="00671337">
        <w:rPr>
          <w:sz w:val="24"/>
          <w:szCs w:val="24"/>
        </w:rPr>
        <w:t>Об утверждении административного регламента оказания муниципальной услуги по предоставлению информации об очередности предоставления жилых помещений на условиях социального найма администрацией Введенского сельского поселения Шуйского муниципального района»;</w:t>
      </w:r>
    </w:p>
    <w:p w:rsidR="006457DC" w:rsidRPr="00671337" w:rsidRDefault="006457DC" w:rsidP="006457DC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>- Постановление администрации Введенского сельского поселения от 17.01.2011 № 4 «Об административном регламенте администрации Введенского сельского поселения по предоставлению муниципальной услуги «Прием заявлений, документов, а также постановка граждан на учет в качестве нуждающихся в жилых помещениях»;</w:t>
      </w:r>
    </w:p>
    <w:p w:rsidR="006457DC" w:rsidRPr="00671337" w:rsidRDefault="006457DC" w:rsidP="006457DC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 xml:space="preserve">- Постановление администрации Введенского сельского поселения от 08.10.2015 № </w:t>
      </w:r>
      <w:r w:rsidR="001C16DC" w:rsidRPr="00671337">
        <w:rPr>
          <w:sz w:val="24"/>
          <w:szCs w:val="24"/>
        </w:rPr>
        <w:t>163</w:t>
      </w:r>
      <w:r w:rsidRPr="00671337">
        <w:rPr>
          <w:sz w:val="24"/>
          <w:szCs w:val="24"/>
        </w:rPr>
        <w:t xml:space="preserve"> </w:t>
      </w:r>
      <w:r w:rsidR="00064297" w:rsidRPr="00671337">
        <w:rPr>
          <w:sz w:val="24"/>
          <w:szCs w:val="24"/>
        </w:rPr>
        <w:t>«</w:t>
      </w:r>
      <w:r w:rsidRPr="00671337">
        <w:rPr>
          <w:sz w:val="24"/>
          <w:szCs w:val="24"/>
        </w:rPr>
        <w:t>О внесении изменений в постановление администрации Введенского сельского поселения от 17.01.2011 № 4 «Об административном регламенте администрации Введенского сельского поселения по предоставлению муниципальной услуги «Прием заявлений, документов, а также постановка граждан на учет в качестве нуждающихся в жилых помещениях»»;</w:t>
      </w:r>
    </w:p>
    <w:p w:rsidR="00064297" w:rsidRPr="00671337" w:rsidRDefault="00064297" w:rsidP="006457DC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>- Постановление администрации Введенского сельского поселения от 06.04.2015 № 52 «О внесении изменений в постановление администрации Введенского сельского поселения от 17.01.2011 № 5 «Об утверждении административного регламента по предоставлению муниципальной услуги «Принятие документов, а также выдача разрешений о перевод, или об отказе в переводе жилого помещения в нежилое или нежило</w:t>
      </w:r>
      <w:r w:rsidR="00153123" w:rsidRPr="00671337">
        <w:rPr>
          <w:sz w:val="24"/>
          <w:szCs w:val="24"/>
        </w:rPr>
        <w:t>го</w:t>
      </w:r>
      <w:r w:rsidRPr="00671337">
        <w:rPr>
          <w:sz w:val="24"/>
          <w:szCs w:val="24"/>
        </w:rPr>
        <w:t xml:space="preserve"> помещени</w:t>
      </w:r>
      <w:r w:rsidR="00153123" w:rsidRPr="00671337">
        <w:rPr>
          <w:sz w:val="24"/>
          <w:szCs w:val="24"/>
        </w:rPr>
        <w:t>я в жилое помещение</w:t>
      </w:r>
      <w:r w:rsidRPr="00671337">
        <w:rPr>
          <w:sz w:val="24"/>
          <w:szCs w:val="24"/>
        </w:rPr>
        <w:t>»»;</w:t>
      </w:r>
    </w:p>
    <w:p w:rsidR="00153123" w:rsidRPr="00671337" w:rsidRDefault="00153123" w:rsidP="006457DC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 xml:space="preserve">- </w:t>
      </w:r>
      <w:r w:rsidR="00801150" w:rsidRPr="00671337">
        <w:rPr>
          <w:sz w:val="24"/>
          <w:szCs w:val="24"/>
        </w:rPr>
        <w:t>Постановление администрации Введенского сельского поселения от 17.01.2011 № 06 «Об утверждении административного регламента оказания муниципальной услуги по предоставлению информации о порядке предоставления жилищно-коммунальных услуг населению администрацией Введенского сельского поселения Шуйского муниципального района Ивановской области»;</w:t>
      </w:r>
    </w:p>
    <w:p w:rsidR="000000B6" w:rsidRPr="00671337" w:rsidRDefault="000000B6" w:rsidP="006457DC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>- Постановление администрации Введенского сельского поселения от 22.09.2014 № 99 «О внесении изменений в  «Административный регламент оказания муниципальной услуги по предоставлению информации о порядке предоставления жилищно-</w:t>
      </w:r>
      <w:r w:rsidRPr="00671337">
        <w:rPr>
          <w:sz w:val="24"/>
          <w:szCs w:val="24"/>
        </w:rPr>
        <w:lastRenderedPageBreak/>
        <w:t>коммунальных услуг населению администрацией Введенского сельского поселения Шуйского муниципального района Ивановской области» утвержденный 17.01.2011 года постановлением № 06»»;</w:t>
      </w:r>
    </w:p>
    <w:p w:rsidR="000000B6" w:rsidRPr="00671337" w:rsidRDefault="00307CA6" w:rsidP="006457DC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>- Постановление администрации Введенского сельского поселения от 20.04.2011 № 46 «Об административном регламенте администрации Введенского сельского поселения по предоставлению муниципальной услуги «Выдача разрешений на установку рекламной конструкции на соответствующей территории, аннулирование таких разрешений, выдача предписаний о демонтаже самовольно установленных вновь рекламных конструкций на территории Введенского сельского поселения»;</w:t>
      </w:r>
    </w:p>
    <w:p w:rsidR="007F2BE6" w:rsidRPr="00671337" w:rsidRDefault="007F2BE6" w:rsidP="006457DC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>- Постановление администрации Введенского сельского поселения от 22.07.2011 № 94 «Об утверждении Административного регламента муниципальной услуги «Организация и осуществление мероприятий по работе с детьми и молодежью»»;</w:t>
      </w:r>
    </w:p>
    <w:p w:rsidR="007F2BE6" w:rsidRPr="00671337" w:rsidRDefault="007F2BE6" w:rsidP="006457DC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>- Постановление администрации Введенского сельского поселения от 06.09.2011 № 101 «Об утверждении административного регламента предоставления Муниципальной услуги «Изменение вида разрешенного использования земельных участков и объектов капитального строительства» Введенского сельского поселения Шуйского муниципального района»»;</w:t>
      </w:r>
    </w:p>
    <w:p w:rsidR="00236B83" w:rsidRPr="00671337" w:rsidRDefault="00236B83" w:rsidP="00236B83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>- Постановление администрации Введенского сельского поселения от 06.04.2015 № 53 «О внесении изменений в Постановление № 101 от 06.09.2011 «Об утверждении административного регламента предоставления Муниципальной услуги «Изменение вида разрешенного использования земельных участков и объектов капитального строительства» Введенского сельского поселения Шуйского муниципального района»»;</w:t>
      </w:r>
    </w:p>
    <w:p w:rsidR="007203F6" w:rsidRPr="00671337" w:rsidRDefault="007203F6" w:rsidP="00236B83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</w:r>
      <w:r w:rsidR="00D727F6" w:rsidRPr="00671337">
        <w:rPr>
          <w:sz w:val="24"/>
          <w:szCs w:val="24"/>
        </w:rPr>
        <w:t>- Постановление администрации Введенского сельского поселения от 21.03.2016 № 40 «О внесении изменений в Постановление администрации Введенского сельского поселения</w:t>
      </w:r>
      <w:r w:rsidR="00F01BDB" w:rsidRPr="00671337">
        <w:rPr>
          <w:sz w:val="24"/>
          <w:szCs w:val="24"/>
        </w:rPr>
        <w:t xml:space="preserve"> от</w:t>
      </w:r>
      <w:r w:rsidR="00D727F6" w:rsidRPr="00671337">
        <w:rPr>
          <w:sz w:val="24"/>
          <w:szCs w:val="24"/>
        </w:rPr>
        <w:t xml:space="preserve"> </w:t>
      </w:r>
      <w:r w:rsidR="00F01BDB" w:rsidRPr="00671337">
        <w:rPr>
          <w:sz w:val="24"/>
          <w:szCs w:val="24"/>
        </w:rPr>
        <w:t>11.11.2014 № 127</w:t>
      </w:r>
      <w:r w:rsidR="00D727F6" w:rsidRPr="00671337">
        <w:rPr>
          <w:sz w:val="24"/>
          <w:szCs w:val="24"/>
        </w:rPr>
        <w:t xml:space="preserve"> «Об утверждении административного регламента </w:t>
      </w:r>
      <w:r w:rsidR="00F01BDB" w:rsidRPr="00671337">
        <w:rPr>
          <w:sz w:val="24"/>
          <w:szCs w:val="24"/>
        </w:rPr>
        <w:t>по осуществлению муниципального жилищного контроля и признании утратившим силу Постановления администрации Введенского сельского поселения № 130 от 12.11.2013 «Об утверждении административного регламента по осуществлению муниципального жилищного контроля»</w:t>
      </w:r>
      <w:r w:rsidR="00D727F6" w:rsidRPr="00671337">
        <w:rPr>
          <w:sz w:val="24"/>
          <w:szCs w:val="24"/>
        </w:rPr>
        <w:t>»;</w:t>
      </w:r>
    </w:p>
    <w:p w:rsidR="00500767" w:rsidRPr="00671337" w:rsidRDefault="00500767" w:rsidP="00236B83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>- Постановление администрации Введенского сельского поселения от 31.12.2014 № 155 «Об утверждении административного регламента по предоставлению муниципальной услуги «Выдача разрешений на строительство в случаях, предусмотренных Градостроительным кодексом Российской Федерации»»;</w:t>
      </w:r>
    </w:p>
    <w:p w:rsidR="00500767" w:rsidRPr="00671337" w:rsidRDefault="00500767" w:rsidP="00236B83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>- Постановление администрации Введенского сельского поселения от 31.12.2014 № 156 «Об утверждении административного регламента по предоставлению муниципальной услуги «Выдача разрешений на ввод объектов в эксплуатацию в случаях, предусмотренных Градостроительным кодексом Российской Федерации»»;</w:t>
      </w:r>
    </w:p>
    <w:p w:rsidR="00500767" w:rsidRPr="00671337" w:rsidRDefault="00500767" w:rsidP="00236B83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 xml:space="preserve">- </w:t>
      </w:r>
      <w:r w:rsidR="008B1AAB" w:rsidRPr="00671337">
        <w:rPr>
          <w:sz w:val="24"/>
          <w:szCs w:val="24"/>
        </w:rPr>
        <w:t>Постановление Администрации Введенского сельского поселения от 26.05.2015 № 90 «Об утверждении Административного регламента предоставления муниципальной услуги «Предоставление земельного участка, свободного от здания, сооружения в собственность бесплатно или в постоянное (бессрочное) пользование»»;</w:t>
      </w:r>
    </w:p>
    <w:p w:rsidR="0099299D" w:rsidRPr="00671337" w:rsidRDefault="008B1AAB" w:rsidP="0099299D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 xml:space="preserve">- </w:t>
      </w:r>
      <w:r w:rsidR="00E57EE3" w:rsidRPr="00671337">
        <w:rPr>
          <w:sz w:val="24"/>
          <w:szCs w:val="24"/>
        </w:rPr>
        <w:t>Постановление администрации Введенского сельского поселения от 21.12.2015 № 206 «О внесении изменений в приложение № 1 к постановлению администрации Введенского сельского поселения Шуйского муниципального района</w:t>
      </w:r>
      <w:r w:rsidR="0099299D" w:rsidRPr="00671337">
        <w:rPr>
          <w:sz w:val="24"/>
          <w:szCs w:val="24"/>
        </w:rPr>
        <w:t xml:space="preserve"> от 26.05.2015 № 91</w:t>
      </w:r>
    </w:p>
    <w:p w:rsidR="008B1AAB" w:rsidRPr="00671337" w:rsidRDefault="00E57EE3" w:rsidP="00236B83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>«Об утверждении административного регламента предоставлени</w:t>
      </w:r>
      <w:r w:rsidR="0099299D" w:rsidRPr="00671337">
        <w:rPr>
          <w:sz w:val="24"/>
          <w:szCs w:val="24"/>
        </w:rPr>
        <w:t>я</w:t>
      </w:r>
      <w:r w:rsidRPr="00671337">
        <w:rPr>
          <w:sz w:val="24"/>
          <w:szCs w:val="24"/>
        </w:rPr>
        <w:t xml:space="preserve"> муниципальной услуги «</w:t>
      </w:r>
      <w:r w:rsidR="0099299D" w:rsidRPr="00671337">
        <w:rPr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671337">
        <w:rPr>
          <w:sz w:val="24"/>
          <w:szCs w:val="24"/>
        </w:rPr>
        <w:t>»»;</w:t>
      </w:r>
    </w:p>
    <w:p w:rsidR="00FA7656" w:rsidRPr="00671337" w:rsidRDefault="00FA7656" w:rsidP="00236B83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>- Постановление администрации Введенского сельского поселения от 11.08.2017 № 68 «Об утверждении административного регламента осуществления муниципального контроля в сфере благоустройства на территории Введенского сельского поселения»»;</w:t>
      </w:r>
    </w:p>
    <w:p w:rsidR="00FA7656" w:rsidRPr="00671337" w:rsidRDefault="00FA7656" w:rsidP="00236B83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 xml:space="preserve">- Постановление администрации Введенского сельского поселения от 15.02.2018 № 18 «О внесении изменений в постановление администрации Введенского сельского </w:t>
      </w:r>
      <w:r w:rsidRPr="00671337">
        <w:rPr>
          <w:sz w:val="24"/>
          <w:szCs w:val="24"/>
        </w:rPr>
        <w:lastRenderedPageBreak/>
        <w:t>поселения от 11.08.2017 № 68 «Об утверждении административного регламента осуществления муниципального контроля в сфере благоустройства на территории Введенского сельского поселения»»;</w:t>
      </w:r>
    </w:p>
    <w:p w:rsidR="008236FF" w:rsidRPr="00671337" w:rsidRDefault="008236FF" w:rsidP="00236B83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>- Постановление администрации Введенского сельского поселения от 20</w:t>
      </w:r>
      <w:r w:rsidR="00032581" w:rsidRPr="00671337">
        <w:rPr>
          <w:sz w:val="24"/>
          <w:szCs w:val="24"/>
        </w:rPr>
        <w:t>.12.2017 № 107 «Об утверждении А</w:t>
      </w:r>
      <w:r w:rsidRPr="00671337">
        <w:rPr>
          <w:sz w:val="24"/>
          <w:szCs w:val="24"/>
        </w:rPr>
        <w:t xml:space="preserve">дминистративного регламента предоставления муниципальной услуги </w:t>
      </w:r>
      <w:r w:rsidR="00032581" w:rsidRPr="00671337">
        <w:rPr>
          <w:sz w:val="24"/>
          <w:szCs w:val="24"/>
        </w:rPr>
        <w:t xml:space="preserve">«Выдача порубочного билета </w:t>
      </w:r>
      <w:r w:rsidRPr="00671337">
        <w:rPr>
          <w:sz w:val="24"/>
          <w:szCs w:val="24"/>
        </w:rPr>
        <w:t>на территории Введенского сельского поселения</w:t>
      </w:r>
      <w:r w:rsidR="00032581" w:rsidRPr="00671337">
        <w:rPr>
          <w:sz w:val="24"/>
          <w:szCs w:val="24"/>
        </w:rPr>
        <w:t xml:space="preserve"> Шуйского муниципального района</w:t>
      </w:r>
      <w:r w:rsidRPr="00671337">
        <w:rPr>
          <w:sz w:val="24"/>
          <w:szCs w:val="24"/>
        </w:rPr>
        <w:t>»»;</w:t>
      </w:r>
    </w:p>
    <w:p w:rsidR="00032581" w:rsidRPr="00671337" w:rsidRDefault="007F2BE6" w:rsidP="00032581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</w:r>
      <w:r w:rsidR="00032581" w:rsidRPr="00671337">
        <w:rPr>
          <w:sz w:val="24"/>
          <w:szCs w:val="24"/>
        </w:rPr>
        <w:t>- Постановление администрации Введенского сельского поселения от 02.03.2021 № 15 О внесении изменений в Постановление администрации Введенского сельского поселения от 20.12.2017 № 107 «Об утверждении Административного регламента предоставления муниципальной услуги «Выдача порубочного билета на территории Введенского сельского поселения Шуйского муниципального района</w:t>
      </w:r>
      <w:r w:rsidR="00B96645" w:rsidRPr="00671337">
        <w:rPr>
          <w:sz w:val="24"/>
          <w:szCs w:val="24"/>
        </w:rPr>
        <w:t>»».</w:t>
      </w:r>
    </w:p>
    <w:p w:rsidR="00671337" w:rsidRPr="00671337" w:rsidRDefault="00B96645" w:rsidP="00032581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>2. В постановление  от 10.06.2016 № 86 «О внесении дополнений в отдельные нормативные правовые акты Введенского сельского поселения в части предоставления муниципальных услуг»</w:t>
      </w:r>
      <w:r w:rsidR="00E847AB" w:rsidRPr="00671337">
        <w:rPr>
          <w:sz w:val="24"/>
          <w:szCs w:val="24"/>
        </w:rPr>
        <w:t xml:space="preserve"> отменить</w:t>
      </w:r>
      <w:r w:rsidR="00671337" w:rsidRPr="00671337">
        <w:rPr>
          <w:sz w:val="24"/>
          <w:szCs w:val="24"/>
        </w:rPr>
        <w:t>:</w:t>
      </w:r>
    </w:p>
    <w:p w:rsidR="00B96645" w:rsidRPr="00671337" w:rsidRDefault="00671337" w:rsidP="00032581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 xml:space="preserve">- </w:t>
      </w:r>
      <w:r w:rsidR="00B96645" w:rsidRPr="00671337">
        <w:rPr>
          <w:sz w:val="24"/>
          <w:szCs w:val="24"/>
        </w:rPr>
        <w:t>пункт</w:t>
      </w:r>
      <w:r w:rsidR="00E847AB" w:rsidRPr="00671337">
        <w:rPr>
          <w:sz w:val="24"/>
          <w:szCs w:val="24"/>
        </w:rPr>
        <w:t>ы 4,</w:t>
      </w:r>
      <w:r w:rsidR="00B96645" w:rsidRPr="00671337">
        <w:rPr>
          <w:sz w:val="24"/>
          <w:szCs w:val="24"/>
        </w:rPr>
        <w:t>5;</w:t>
      </w:r>
    </w:p>
    <w:p w:rsidR="00B96645" w:rsidRPr="00671337" w:rsidRDefault="00B96645" w:rsidP="00032581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>- абзац 6 пункта 7;</w:t>
      </w:r>
    </w:p>
    <w:p w:rsidR="00671337" w:rsidRPr="00671337" w:rsidRDefault="00671337" w:rsidP="00032581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>- пункты 7.1, 7.2.</w:t>
      </w:r>
    </w:p>
    <w:p w:rsidR="00E847AB" w:rsidRPr="00671337" w:rsidRDefault="00B96645" w:rsidP="00032581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</w:r>
      <w:r w:rsidR="00E847AB" w:rsidRPr="00671337">
        <w:rPr>
          <w:sz w:val="24"/>
          <w:szCs w:val="24"/>
        </w:rPr>
        <w:t>3. В постановлении от 10.06.2016 № 87 «О внесении изменений в административные регламенты  предоставления муниципальных услуг» отменить  абзац 6 пункта 1.</w:t>
      </w:r>
    </w:p>
    <w:p w:rsidR="00671337" w:rsidRPr="00671337" w:rsidRDefault="00671337" w:rsidP="00032581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E847AB" w:rsidRPr="00671337" w:rsidRDefault="00E847AB" w:rsidP="00032581">
      <w:pPr>
        <w:jc w:val="both"/>
        <w:rPr>
          <w:sz w:val="24"/>
          <w:szCs w:val="24"/>
        </w:rPr>
      </w:pPr>
      <w:r w:rsidRPr="00671337">
        <w:rPr>
          <w:sz w:val="24"/>
          <w:szCs w:val="24"/>
        </w:rPr>
        <w:tab/>
        <w:t xml:space="preserve"> </w:t>
      </w:r>
    </w:p>
    <w:p w:rsidR="007F2BE6" w:rsidRPr="00671337" w:rsidRDefault="007F2BE6" w:rsidP="006457DC">
      <w:pPr>
        <w:jc w:val="both"/>
        <w:rPr>
          <w:sz w:val="24"/>
          <w:szCs w:val="24"/>
        </w:rPr>
      </w:pPr>
    </w:p>
    <w:p w:rsidR="006457DC" w:rsidRPr="00671337" w:rsidRDefault="006457DC" w:rsidP="00071495">
      <w:pPr>
        <w:jc w:val="both"/>
        <w:rPr>
          <w:sz w:val="24"/>
          <w:szCs w:val="24"/>
        </w:rPr>
      </w:pPr>
    </w:p>
    <w:p w:rsidR="003B2B8F" w:rsidRPr="00671337" w:rsidRDefault="003B2B8F" w:rsidP="002B6B3C">
      <w:pPr>
        <w:ind w:firstLine="708"/>
        <w:jc w:val="both"/>
        <w:rPr>
          <w:sz w:val="24"/>
          <w:szCs w:val="24"/>
        </w:rPr>
      </w:pPr>
    </w:p>
    <w:p w:rsidR="002B6B3C" w:rsidRPr="00671337" w:rsidRDefault="002B6B3C" w:rsidP="002B6B3C">
      <w:pPr>
        <w:ind w:firstLine="708"/>
        <w:jc w:val="both"/>
        <w:rPr>
          <w:sz w:val="24"/>
          <w:szCs w:val="24"/>
        </w:rPr>
      </w:pPr>
    </w:p>
    <w:p w:rsidR="002B6B3C" w:rsidRPr="00671337" w:rsidRDefault="002B6B3C" w:rsidP="00671337">
      <w:pPr>
        <w:rPr>
          <w:sz w:val="24"/>
          <w:szCs w:val="24"/>
        </w:rPr>
      </w:pPr>
      <w:r w:rsidRPr="00671337">
        <w:rPr>
          <w:b/>
          <w:sz w:val="24"/>
          <w:szCs w:val="24"/>
        </w:rPr>
        <w:t xml:space="preserve">Глава Введенского сельского поселения      </w:t>
      </w:r>
      <w:r w:rsidRPr="00671337">
        <w:rPr>
          <w:b/>
          <w:sz w:val="24"/>
          <w:szCs w:val="24"/>
        </w:rPr>
        <w:tab/>
      </w:r>
      <w:r w:rsidRPr="00671337">
        <w:rPr>
          <w:b/>
          <w:sz w:val="24"/>
          <w:szCs w:val="24"/>
        </w:rPr>
        <w:tab/>
      </w:r>
      <w:r w:rsidR="00756166" w:rsidRPr="00671337">
        <w:rPr>
          <w:b/>
          <w:sz w:val="24"/>
          <w:szCs w:val="24"/>
        </w:rPr>
        <w:t xml:space="preserve">   </w:t>
      </w:r>
      <w:r w:rsidRPr="00671337">
        <w:rPr>
          <w:b/>
          <w:sz w:val="24"/>
          <w:szCs w:val="24"/>
        </w:rPr>
        <w:tab/>
      </w:r>
      <w:r w:rsidRPr="00671337">
        <w:rPr>
          <w:b/>
          <w:sz w:val="24"/>
          <w:szCs w:val="24"/>
        </w:rPr>
        <w:tab/>
        <w:t>М.В. Румянцев</w:t>
      </w:r>
    </w:p>
    <w:p w:rsidR="002B6B3C" w:rsidRPr="00671337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Pr="00671337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Pr="00671337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Pr="00671337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Pr="00671337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Pr="00671337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Pr="00671337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3B2B8F" w:rsidRPr="00671337" w:rsidRDefault="003B2B8F" w:rsidP="00D25630">
      <w:pPr>
        <w:spacing w:line="259" w:lineRule="auto"/>
        <w:ind w:right="-2"/>
        <w:jc w:val="right"/>
        <w:rPr>
          <w:sz w:val="24"/>
          <w:szCs w:val="24"/>
        </w:rPr>
      </w:pPr>
    </w:p>
    <w:p w:rsidR="003B2B8F" w:rsidRPr="00671337" w:rsidRDefault="003B2B8F" w:rsidP="00D25630">
      <w:pPr>
        <w:spacing w:line="259" w:lineRule="auto"/>
        <w:ind w:right="-2"/>
        <w:jc w:val="right"/>
        <w:rPr>
          <w:sz w:val="24"/>
          <w:szCs w:val="24"/>
        </w:rPr>
      </w:pPr>
    </w:p>
    <w:p w:rsidR="00E425A5" w:rsidRPr="00671337" w:rsidRDefault="00E425A5" w:rsidP="00D25630">
      <w:pPr>
        <w:spacing w:line="259" w:lineRule="auto"/>
        <w:ind w:right="-2"/>
        <w:jc w:val="right"/>
        <w:rPr>
          <w:sz w:val="24"/>
          <w:szCs w:val="24"/>
        </w:rPr>
      </w:pPr>
    </w:p>
    <w:p w:rsidR="00E425A5" w:rsidRPr="00671337" w:rsidRDefault="00E425A5" w:rsidP="00D25630">
      <w:pPr>
        <w:spacing w:line="259" w:lineRule="auto"/>
        <w:ind w:right="-2"/>
        <w:jc w:val="right"/>
        <w:rPr>
          <w:sz w:val="24"/>
          <w:szCs w:val="24"/>
        </w:rPr>
      </w:pPr>
    </w:p>
    <w:p w:rsidR="00E425A5" w:rsidRPr="00671337" w:rsidRDefault="00E425A5" w:rsidP="00D25630">
      <w:pPr>
        <w:spacing w:line="259" w:lineRule="auto"/>
        <w:ind w:right="-2"/>
        <w:jc w:val="right"/>
        <w:rPr>
          <w:sz w:val="24"/>
          <w:szCs w:val="24"/>
        </w:rPr>
      </w:pPr>
    </w:p>
    <w:p w:rsidR="00E425A5" w:rsidRPr="00671337" w:rsidRDefault="00E425A5" w:rsidP="00D25630">
      <w:pPr>
        <w:spacing w:line="259" w:lineRule="auto"/>
        <w:ind w:right="-2"/>
        <w:jc w:val="right"/>
        <w:rPr>
          <w:sz w:val="24"/>
          <w:szCs w:val="24"/>
        </w:rPr>
      </w:pPr>
    </w:p>
    <w:p w:rsidR="00E425A5" w:rsidRPr="00671337" w:rsidRDefault="00E425A5" w:rsidP="00D25630">
      <w:pPr>
        <w:spacing w:line="259" w:lineRule="auto"/>
        <w:ind w:right="-2"/>
        <w:jc w:val="right"/>
        <w:rPr>
          <w:sz w:val="24"/>
          <w:szCs w:val="24"/>
        </w:rPr>
      </w:pPr>
    </w:p>
    <w:p w:rsidR="00E425A5" w:rsidRPr="00671337" w:rsidRDefault="00E425A5" w:rsidP="00D25630">
      <w:pPr>
        <w:spacing w:line="259" w:lineRule="auto"/>
        <w:ind w:right="-2"/>
        <w:jc w:val="right"/>
        <w:rPr>
          <w:sz w:val="24"/>
          <w:szCs w:val="24"/>
        </w:rPr>
      </w:pPr>
    </w:p>
    <w:p w:rsidR="00E425A5" w:rsidRPr="00671337" w:rsidRDefault="00E425A5" w:rsidP="00D25630">
      <w:pPr>
        <w:spacing w:line="259" w:lineRule="auto"/>
        <w:ind w:right="-2"/>
        <w:jc w:val="right"/>
        <w:rPr>
          <w:sz w:val="24"/>
          <w:szCs w:val="24"/>
        </w:rPr>
      </w:pPr>
    </w:p>
    <w:p w:rsidR="00E425A5" w:rsidRPr="00671337" w:rsidRDefault="00E425A5" w:rsidP="00D25630">
      <w:pPr>
        <w:spacing w:line="259" w:lineRule="auto"/>
        <w:ind w:right="-2"/>
        <w:jc w:val="right"/>
        <w:rPr>
          <w:sz w:val="24"/>
          <w:szCs w:val="24"/>
        </w:rPr>
      </w:pPr>
    </w:p>
    <w:p w:rsidR="00E425A5" w:rsidRPr="00671337" w:rsidRDefault="00E425A5" w:rsidP="00D25630">
      <w:pPr>
        <w:spacing w:line="259" w:lineRule="auto"/>
        <w:ind w:right="-2"/>
        <w:jc w:val="right"/>
        <w:rPr>
          <w:sz w:val="24"/>
          <w:szCs w:val="24"/>
        </w:rPr>
      </w:pPr>
    </w:p>
    <w:p w:rsidR="00E425A5" w:rsidRPr="00671337" w:rsidRDefault="00E425A5" w:rsidP="00D25630">
      <w:pPr>
        <w:spacing w:line="259" w:lineRule="auto"/>
        <w:ind w:right="-2"/>
        <w:jc w:val="right"/>
        <w:rPr>
          <w:sz w:val="24"/>
          <w:szCs w:val="24"/>
        </w:rPr>
      </w:pPr>
    </w:p>
    <w:sectPr w:rsidR="00E425A5" w:rsidRPr="00671337" w:rsidSect="00D25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DFD"/>
    <w:multiLevelType w:val="hybridMultilevel"/>
    <w:tmpl w:val="B1C08330"/>
    <w:lvl w:ilvl="0" w:tplc="3DE2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3067BD"/>
    <w:multiLevelType w:val="multilevel"/>
    <w:tmpl w:val="E85EFE4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2">
    <w:nsid w:val="6C97308E"/>
    <w:multiLevelType w:val="multilevel"/>
    <w:tmpl w:val="86088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5FFC"/>
    <w:rsid w:val="000000B6"/>
    <w:rsid w:val="0001386C"/>
    <w:rsid w:val="00021B73"/>
    <w:rsid w:val="00032581"/>
    <w:rsid w:val="0004610A"/>
    <w:rsid w:val="00055D2F"/>
    <w:rsid w:val="00064297"/>
    <w:rsid w:val="00067293"/>
    <w:rsid w:val="00071495"/>
    <w:rsid w:val="00081679"/>
    <w:rsid w:val="00086612"/>
    <w:rsid w:val="000C7C27"/>
    <w:rsid w:val="000F4BD7"/>
    <w:rsid w:val="0011730F"/>
    <w:rsid w:val="00122517"/>
    <w:rsid w:val="0014492A"/>
    <w:rsid w:val="00153123"/>
    <w:rsid w:val="001664B2"/>
    <w:rsid w:val="001B46E7"/>
    <w:rsid w:val="001C16DC"/>
    <w:rsid w:val="001D1F18"/>
    <w:rsid w:val="001F62FF"/>
    <w:rsid w:val="00207CC1"/>
    <w:rsid w:val="00216917"/>
    <w:rsid w:val="00236B83"/>
    <w:rsid w:val="002507D3"/>
    <w:rsid w:val="0025653C"/>
    <w:rsid w:val="00256AF2"/>
    <w:rsid w:val="002841F7"/>
    <w:rsid w:val="00290CBD"/>
    <w:rsid w:val="00294A51"/>
    <w:rsid w:val="002A23E4"/>
    <w:rsid w:val="002A3997"/>
    <w:rsid w:val="002B6245"/>
    <w:rsid w:val="002B6B3C"/>
    <w:rsid w:val="002D36EA"/>
    <w:rsid w:val="002E1CFC"/>
    <w:rsid w:val="002E4ABF"/>
    <w:rsid w:val="00303E09"/>
    <w:rsid w:val="00307CA6"/>
    <w:rsid w:val="00326C22"/>
    <w:rsid w:val="00340D63"/>
    <w:rsid w:val="0036301D"/>
    <w:rsid w:val="003638DC"/>
    <w:rsid w:val="00367607"/>
    <w:rsid w:val="00383DC0"/>
    <w:rsid w:val="00396033"/>
    <w:rsid w:val="003B2B8F"/>
    <w:rsid w:val="003B55C8"/>
    <w:rsid w:val="003E26EE"/>
    <w:rsid w:val="003E7ACA"/>
    <w:rsid w:val="003F6349"/>
    <w:rsid w:val="00404F3F"/>
    <w:rsid w:val="00430B1D"/>
    <w:rsid w:val="0045548A"/>
    <w:rsid w:val="00461483"/>
    <w:rsid w:val="0046298E"/>
    <w:rsid w:val="004777D0"/>
    <w:rsid w:val="004B2021"/>
    <w:rsid w:val="004B4F66"/>
    <w:rsid w:val="004C2D2E"/>
    <w:rsid w:val="004E72CD"/>
    <w:rsid w:val="00500767"/>
    <w:rsid w:val="00503D9D"/>
    <w:rsid w:val="005138C8"/>
    <w:rsid w:val="00517002"/>
    <w:rsid w:val="00540B22"/>
    <w:rsid w:val="0055749E"/>
    <w:rsid w:val="00560874"/>
    <w:rsid w:val="005646A3"/>
    <w:rsid w:val="00565BAB"/>
    <w:rsid w:val="005A221C"/>
    <w:rsid w:val="005B3759"/>
    <w:rsid w:val="005B41C3"/>
    <w:rsid w:val="005C756A"/>
    <w:rsid w:val="005F2D71"/>
    <w:rsid w:val="005F2F5D"/>
    <w:rsid w:val="006045CF"/>
    <w:rsid w:val="006353B0"/>
    <w:rsid w:val="006457DC"/>
    <w:rsid w:val="00671337"/>
    <w:rsid w:val="0067366A"/>
    <w:rsid w:val="00691C2C"/>
    <w:rsid w:val="006A5CBA"/>
    <w:rsid w:val="006D00DB"/>
    <w:rsid w:val="006D6673"/>
    <w:rsid w:val="006F5BFB"/>
    <w:rsid w:val="007203F6"/>
    <w:rsid w:val="00756166"/>
    <w:rsid w:val="007723B3"/>
    <w:rsid w:val="007737E8"/>
    <w:rsid w:val="00776C48"/>
    <w:rsid w:val="00797969"/>
    <w:rsid w:val="007B4D11"/>
    <w:rsid w:val="007C1045"/>
    <w:rsid w:val="007F2BE6"/>
    <w:rsid w:val="007F717C"/>
    <w:rsid w:val="00800613"/>
    <w:rsid w:val="00801150"/>
    <w:rsid w:val="00813A78"/>
    <w:rsid w:val="00820B5B"/>
    <w:rsid w:val="008236FF"/>
    <w:rsid w:val="008271AC"/>
    <w:rsid w:val="00843268"/>
    <w:rsid w:val="0085116A"/>
    <w:rsid w:val="00867CD4"/>
    <w:rsid w:val="008A6EA1"/>
    <w:rsid w:val="008B1AAB"/>
    <w:rsid w:val="008B45B0"/>
    <w:rsid w:val="008C53C2"/>
    <w:rsid w:val="008E44F2"/>
    <w:rsid w:val="008F13F9"/>
    <w:rsid w:val="008F5789"/>
    <w:rsid w:val="0090662E"/>
    <w:rsid w:val="0091189C"/>
    <w:rsid w:val="0091200B"/>
    <w:rsid w:val="00922FA7"/>
    <w:rsid w:val="009312C3"/>
    <w:rsid w:val="00933F4F"/>
    <w:rsid w:val="009500A9"/>
    <w:rsid w:val="00955A08"/>
    <w:rsid w:val="00976DAF"/>
    <w:rsid w:val="0099299D"/>
    <w:rsid w:val="009E5989"/>
    <w:rsid w:val="009E77DC"/>
    <w:rsid w:val="00A021B0"/>
    <w:rsid w:val="00A17591"/>
    <w:rsid w:val="00A654EB"/>
    <w:rsid w:val="00A6677F"/>
    <w:rsid w:val="00AA0AB1"/>
    <w:rsid w:val="00AA5BD9"/>
    <w:rsid w:val="00AA7AB4"/>
    <w:rsid w:val="00AC3627"/>
    <w:rsid w:val="00AC5BD3"/>
    <w:rsid w:val="00AF0387"/>
    <w:rsid w:val="00B06D3D"/>
    <w:rsid w:val="00B07051"/>
    <w:rsid w:val="00B16C2B"/>
    <w:rsid w:val="00B273DD"/>
    <w:rsid w:val="00B35628"/>
    <w:rsid w:val="00B5131E"/>
    <w:rsid w:val="00B57189"/>
    <w:rsid w:val="00B63069"/>
    <w:rsid w:val="00B71720"/>
    <w:rsid w:val="00B87079"/>
    <w:rsid w:val="00B958D6"/>
    <w:rsid w:val="00B96645"/>
    <w:rsid w:val="00B97427"/>
    <w:rsid w:val="00BE1EDB"/>
    <w:rsid w:val="00BE76FD"/>
    <w:rsid w:val="00BF7B59"/>
    <w:rsid w:val="00C16567"/>
    <w:rsid w:val="00C37DEB"/>
    <w:rsid w:val="00C4608D"/>
    <w:rsid w:val="00C543D1"/>
    <w:rsid w:val="00C71EB6"/>
    <w:rsid w:val="00C75FFC"/>
    <w:rsid w:val="00CA023E"/>
    <w:rsid w:val="00CC6178"/>
    <w:rsid w:val="00CC69FC"/>
    <w:rsid w:val="00CE3221"/>
    <w:rsid w:val="00D0426B"/>
    <w:rsid w:val="00D2447C"/>
    <w:rsid w:val="00D25630"/>
    <w:rsid w:val="00D326D3"/>
    <w:rsid w:val="00D374F0"/>
    <w:rsid w:val="00D444FF"/>
    <w:rsid w:val="00D46E00"/>
    <w:rsid w:val="00D558CA"/>
    <w:rsid w:val="00D57BA2"/>
    <w:rsid w:val="00D63FF5"/>
    <w:rsid w:val="00D727F6"/>
    <w:rsid w:val="00D75FC8"/>
    <w:rsid w:val="00DA7880"/>
    <w:rsid w:val="00DB3EC1"/>
    <w:rsid w:val="00DB48F3"/>
    <w:rsid w:val="00DC7E9E"/>
    <w:rsid w:val="00DE7E71"/>
    <w:rsid w:val="00DF1BD9"/>
    <w:rsid w:val="00DF2980"/>
    <w:rsid w:val="00DF791D"/>
    <w:rsid w:val="00E2203C"/>
    <w:rsid w:val="00E425A5"/>
    <w:rsid w:val="00E52E0C"/>
    <w:rsid w:val="00E55F7D"/>
    <w:rsid w:val="00E57EE3"/>
    <w:rsid w:val="00E83F21"/>
    <w:rsid w:val="00E83FF9"/>
    <w:rsid w:val="00E847AB"/>
    <w:rsid w:val="00E91B1B"/>
    <w:rsid w:val="00E9660F"/>
    <w:rsid w:val="00EA2DCC"/>
    <w:rsid w:val="00EA7551"/>
    <w:rsid w:val="00EE1750"/>
    <w:rsid w:val="00EE4B5C"/>
    <w:rsid w:val="00F01BDB"/>
    <w:rsid w:val="00F17689"/>
    <w:rsid w:val="00F26C70"/>
    <w:rsid w:val="00F27179"/>
    <w:rsid w:val="00F3735D"/>
    <w:rsid w:val="00F65D2B"/>
    <w:rsid w:val="00F711A4"/>
    <w:rsid w:val="00F91DFD"/>
    <w:rsid w:val="00F925BC"/>
    <w:rsid w:val="00FA7656"/>
    <w:rsid w:val="00FB6389"/>
    <w:rsid w:val="00FE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5F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75F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uiPriority w:val="99"/>
    <w:rsid w:val="00C75F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semiHidden/>
    <w:rsid w:val="00C75FF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176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7689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Знак1 Знак Знак Знак"/>
    <w:basedOn w:val="a"/>
    <w:uiPriority w:val="99"/>
    <w:rsid w:val="00DB3EC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430B1D"/>
    <w:pPr>
      <w:ind w:left="720"/>
      <w:contextualSpacing/>
    </w:pPr>
  </w:style>
  <w:style w:type="table" w:styleId="a7">
    <w:name w:val="Table Grid"/>
    <w:basedOn w:val="a1"/>
    <w:uiPriority w:val="99"/>
    <w:rsid w:val="002E4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1730F"/>
    <w:pPr>
      <w:ind w:firstLine="720"/>
    </w:pPr>
    <w:rPr>
      <w:rFonts w:ascii="Times New Roman" w:eastAsia="Times New Roman" w:hAnsi="Times New Roman"/>
      <w:sz w:val="28"/>
    </w:rPr>
  </w:style>
  <w:style w:type="character" w:customStyle="1" w:styleId="a9">
    <w:name w:val="Без интервала Знак"/>
    <w:basedOn w:val="a0"/>
    <w:link w:val="a8"/>
    <w:uiPriority w:val="1"/>
    <w:rsid w:val="0011730F"/>
    <w:rPr>
      <w:rFonts w:ascii="Times New Roman" w:eastAsia="Times New Roman" w:hAnsi="Times New Roman"/>
      <w:sz w:val="28"/>
    </w:rPr>
  </w:style>
  <w:style w:type="paragraph" w:customStyle="1" w:styleId="Standard">
    <w:name w:val="Standard"/>
    <w:rsid w:val="002A23E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</cp:lastModifiedBy>
  <cp:revision>47</cp:revision>
  <cp:lastPrinted>2022-03-03T08:54:00Z</cp:lastPrinted>
  <dcterms:created xsi:type="dcterms:W3CDTF">2021-11-10T07:25:00Z</dcterms:created>
  <dcterms:modified xsi:type="dcterms:W3CDTF">2022-03-03T08:55:00Z</dcterms:modified>
</cp:coreProperties>
</file>