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A54" w:rsidRDefault="005A144C" w:rsidP="00285A54">
      <w:pPr>
        <w:ind w:left="11328" w:firstLine="708"/>
        <w:rPr>
          <w:sz w:val="24"/>
          <w:szCs w:val="24"/>
        </w:rPr>
      </w:pPr>
      <w:r>
        <w:rPr>
          <w:b/>
          <w:sz w:val="32"/>
          <w:szCs w:val="32"/>
        </w:rPr>
        <w:t xml:space="preserve"> </w:t>
      </w:r>
      <w:r w:rsidRPr="00285A54">
        <w:rPr>
          <w:sz w:val="24"/>
          <w:szCs w:val="24"/>
        </w:rPr>
        <w:t xml:space="preserve">Приложение </w:t>
      </w:r>
    </w:p>
    <w:p w:rsidR="00CB7781" w:rsidRDefault="005A144C" w:rsidP="00285A54">
      <w:pPr>
        <w:jc w:val="right"/>
        <w:rPr>
          <w:sz w:val="24"/>
          <w:szCs w:val="24"/>
        </w:rPr>
      </w:pPr>
      <w:r w:rsidRPr="00285A54">
        <w:rPr>
          <w:sz w:val="24"/>
          <w:szCs w:val="24"/>
        </w:rPr>
        <w:t>к постановлению</w:t>
      </w:r>
      <w:r w:rsidR="00CB7781">
        <w:rPr>
          <w:sz w:val="24"/>
          <w:szCs w:val="24"/>
        </w:rPr>
        <w:t xml:space="preserve"> Администрации</w:t>
      </w:r>
    </w:p>
    <w:p w:rsidR="00CB7781" w:rsidRDefault="00CB7781" w:rsidP="00285A54">
      <w:pPr>
        <w:jc w:val="right"/>
        <w:rPr>
          <w:sz w:val="24"/>
          <w:szCs w:val="24"/>
        </w:rPr>
      </w:pPr>
      <w:r>
        <w:rPr>
          <w:sz w:val="24"/>
          <w:szCs w:val="24"/>
        </w:rPr>
        <w:t>Введенского сельского поселения</w:t>
      </w:r>
    </w:p>
    <w:p w:rsidR="005A144C" w:rsidRPr="00285A54" w:rsidRDefault="005A144C" w:rsidP="00285A54">
      <w:pPr>
        <w:jc w:val="right"/>
        <w:rPr>
          <w:sz w:val="24"/>
          <w:szCs w:val="24"/>
        </w:rPr>
      </w:pPr>
      <w:r w:rsidRPr="00285A54">
        <w:rPr>
          <w:sz w:val="24"/>
          <w:szCs w:val="24"/>
        </w:rPr>
        <w:t xml:space="preserve"> №</w:t>
      </w:r>
      <w:r w:rsidR="00285A54" w:rsidRPr="00285A54">
        <w:rPr>
          <w:sz w:val="24"/>
          <w:szCs w:val="24"/>
        </w:rPr>
        <w:t xml:space="preserve">   </w:t>
      </w:r>
      <w:r w:rsidRPr="00285A54">
        <w:rPr>
          <w:sz w:val="24"/>
          <w:szCs w:val="24"/>
        </w:rPr>
        <w:t xml:space="preserve"> от</w:t>
      </w:r>
      <w:r w:rsidR="00285A54">
        <w:rPr>
          <w:sz w:val="24"/>
          <w:szCs w:val="24"/>
        </w:rPr>
        <w:t xml:space="preserve">       </w:t>
      </w:r>
      <w:r w:rsidRPr="00285A54">
        <w:rPr>
          <w:sz w:val="24"/>
          <w:szCs w:val="24"/>
        </w:rPr>
        <w:t xml:space="preserve"> г.</w:t>
      </w:r>
    </w:p>
    <w:p w:rsidR="00285A54" w:rsidRDefault="00285A54" w:rsidP="005A144C">
      <w:pPr>
        <w:jc w:val="center"/>
        <w:rPr>
          <w:b/>
        </w:rPr>
      </w:pPr>
    </w:p>
    <w:p w:rsidR="005A144C" w:rsidRDefault="005A144C" w:rsidP="005A144C">
      <w:pPr>
        <w:jc w:val="center"/>
      </w:pPr>
      <w:r>
        <w:rPr>
          <w:b/>
        </w:rPr>
        <w:t>Проект среднесрочного финансового плана В</w:t>
      </w:r>
      <w:r w:rsidR="00285A54">
        <w:rPr>
          <w:b/>
        </w:rPr>
        <w:t>веденского сельского поселения</w:t>
      </w:r>
      <w:r>
        <w:rPr>
          <w:b/>
        </w:rPr>
        <w:t xml:space="preserve"> на 20</w:t>
      </w:r>
      <w:r w:rsidR="006551C6">
        <w:rPr>
          <w:b/>
        </w:rPr>
        <w:t>20</w:t>
      </w:r>
      <w:r w:rsidR="0055414C">
        <w:rPr>
          <w:b/>
        </w:rPr>
        <w:t>-202</w:t>
      </w:r>
      <w:r w:rsidR="006551C6">
        <w:rPr>
          <w:b/>
        </w:rPr>
        <w:t>2</w:t>
      </w:r>
      <w:r>
        <w:rPr>
          <w:b/>
        </w:rPr>
        <w:t xml:space="preserve"> годы </w:t>
      </w:r>
    </w:p>
    <w:p w:rsidR="005A144C" w:rsidRDefault="005A144C" w:rsidP="005A144C">
      <w:pPr>
        <w:ind w:left="12036" w:firstLine="708"/>
        <w:rPr>
          <w:i/>
          <w:sz w:val="20"/>
          <w:szCs w:val="20"/>
        </w:rPr>
      </w:pPr>
      <w:r>
        <w:rPr>
          <w:sz w:val="24"/>
          <w:szCs w:val="24"/>
        </w:rPr>
        <w:t>(руб.)</w:t>
      </w:r>
      <w:r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ab/>
      </w:r>
    </w:p>
    <w:tbl>
      <w:tblPr>
        <w:tblW w:w="147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0"/>
        <w:gridCol w:w="1620"/>
        <w:gridCol w:w="1620"/>
        <w:gridCol w:w="1550"/>
        <w:gridCol w:w="1690"/>
        <w:gridCol w:w="1828"/>
      </w:tblGrid>
      <w:tr w:rsidR="005A144C" w:rsidTr="006551C6">
        <w:trPr>
          <w:cantSplit/>
          <w:trHeight w:val="655"/>
        </w:trPr>
        <w:tc>
          <w:tcPr>
            <w:tcW w:w="6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4C" w:rsidRDefault="005A144C" w:rsidP="008B2A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Показатели </w:t>
            </w:r>
          </w:p>
          <w:p w:rsidR="005A144C" w:rsidRDefault="005A144C" w:rsidP="008B2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4C" w:rsidRDefault="005A144C" w:rsidP="00285A54">
            <w:pPr>
              <w:ind w:left="1179" w:hanging="117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Объем средств, предусмотренный на исполнение расходов бюджета </w:t>
            </w:r>
            <w:r w:rsidR="00285A54">
              <w:rPr>
                <w:b/>
                <w:sz w:val="24"/>
                <w:szCs w:val="24"/>
              </w:rPr>
              <w:t xml:space="preserve">Введенского </w:t>
            </w:r>
            <w:r>
              <w:rPr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5A144C" w:rsidTr="006551C6">
        <w:trPr>
          <w:cantSplit/>
        </w:trPr>
        <w:tc>
          <w:tcPr>
            <w:tcW w:w="6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4C" w:rsidRDefault="005A144C" w:rsidP="008B2A2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4C" w:rsidRDefault="005A144C" w:rsidP="008B2A26">
            <w:pPr>
              <w:jc w:val="center"/>
              <w:rPr>
                <w:sz w:val="24"/>
                <w:szCs w:val="24"/>
              </w:rPr>
            </w:pPr>
          </w:p>
          <w:p w:rsidR="005A144C" w:rsidRDefault="005A144C" w:rsidP="008B2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отчетный </w:t>
            </w:r>
          </w:p>
          <w:p w:rsidR="005A144C" w:rsidRDefault="005A144C" w:rsidP="008B2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6551C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год</w:t>
            </w:r>
          </w:p>
          <w:p w:rsidR="005A144C" w:rsidRDefault="005A144C" w:rsidP="008B2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(факт)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4C" w:rsidRDefault="005A144C" w:rsidP="008B2A26">
            <w:pPr>
              <w:jc w:val="center"/>
              <w:rPr>
                <w:sz w:val="24"/>
                <w:szCs w:val="24"/>
              </w:rPr>
            </w:pPr>
          </w:p>
          <w:p w:rsidR="005A144C" w:rsidRDefault="005A144C" w:rsidP="008B2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  <w:p w:rsidR="005A144C" w:rsidRDefault="005A144C" w:rsidP="008B2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6551C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 </w:t>
            </w:r>
          </w:p>
          <w:p w:rsidR="005A144C" w:rsidRDefault="005A144C" w:rsidP="008B2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(план)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4C" w:rsidRDefault="005A144C" w:rsidP="008B2A26">
            <w:pPr>
              <w:jc w:val="center"/>
              <w:rPr>
                <w:sz w:val="24"/>
                <w:szCs w:val="24"/>
              </w:rPr>
            </w:pPr>
          </w:p>
          <w:p w:rsidR="005A144C" w:rsidRDefault="005A144C" w:rsidP="008B2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плановый </w:t>
            </w:r>
          </w:p>
          <w:p w:rsidR="005A144C" w:rsidRDefault="005A144C" w:rsidP="008B2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551C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 </w:t>
            </w:r>
          </w:p>
          <w:p w:rsidR="005A144C" w:rsidRDefault="005A144C" w:rsidP="008B2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(прогноз)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4C" w:rsidRDefault="005A144C" w:rsidP="008B2A26">
            <w:pPr>
              <w:jc w:val="center"/>
              <w:rPr>
                <w:sz w:val="24"/>
                <w:szCs w:val="24"/>
              </w:rPr>
            </w:pPr>
          </w:p>
          <w:p w:rsidR="005A144C" w:rsidRDefault="005A144C" w:rsidP="008B2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плановый </w:t>
            </w:r>
            <w:r w:rsidR="0055414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6551C6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год</w:t>
            </w:r>
          </w:p>
          <w:p w:rsidR="005A144C" w:rsidRDefault="005A144C" w:rsidP="008B2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(прогноз)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4C" w:rsidRDefault="005A144C" w:rsidP="008B2A26">
            <w:pPr>
              <w:jc w:val="center"/>
              <w:rPr>
                <w:sz w:val="24"/>
                <w:szCs w:val="24"/>
              </w:rPr>
            </w:pPr>
          </w:p>
          <w:p w:rsidR="005A144C" w:rsidRDefault="005A144C" w:rsidP="008B2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плановый </w:t>
            </w:r>
          </w:p>
          <w:p w:rsidR="005A144C" w:rsidRDefault="00285A54" w:rsidP="008B2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6551C6">
              <w:rPr>
                <w:sz w:val="24"/>
                <w:szCs w:val="24"/>
              </w:rPr>
              <w:t>2</w:t>
            </w:r>
            <w:r w:rsidR="005A144C">
              <w:rPr>
                <w:sz w:val="24"/>
                <w:szCs w:val="24"/>
              </w:rPr>
              <w:t xml:space="preserve"> год</w:t>
            </w:r>
          </w:p>
          <w:p w:rsidR="005A144C" w:rsidRDefault="005A144C" w:rsidP="008B2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(прогноз)</w:t>
            </w:r>
          </w:p>
        </w:tc>
      </w:tr>
      <w:tr w:rsidR="005A144C" w:rsidTr="006551C6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4C" w:rsidRDefault="005A144C" w:rsidP="008B2A26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4C" w:rsidRDefault="005A144C" w:rsidP="008B2A26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4C" w:rsidRDefault="005A144C" w:rsidP="008B2A26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4C" w:rsidRDefault="005A144C" w:rsidP="008B2A26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4C" w:rsidRDefault="005A144C" w:rsidP="008B2A26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4C" w:rsidRDefault="005A144C" w:rsidP="008B2A26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A144C" w:rsidTr="006551C6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4C" w:rsidRPr="00401252" w:rsidRDefault="005A144C" w:rsidP="008B2A26">
            <w:pPr>
              <w:rPr>
                <w:b/>
                <w:sz w:val="24"/>
                <w:szCs w:val="24"/>
              </w:rPr>
            </w:pPr>
            <w:r w:rsidRPr="00401252">
              <w:rPr>
                <w:b/>
                <w:sz w:val="24"/>
                <w:szCs w:val="24"/>
              </w:rPr>
              <w:t xml:space="preserve">ДОХОДЫ – всего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4C" w:rsidRPr="00944971" w:rsidRDefault="00944971" w:rsidP="008B2A26">
            <w:pPr>
              <w:rPr>
                <w:b/>
                <w:sz w:val="24"/>
                <w:szCs w:val="24"/>
              </w:rPr>
            </w:pPr>
            <w:r w:rsidRPr="00944971">
              <w:rPr>
                <w:b/>
                <w:sz w:val="24"/>
                <w:szCs w:val="24"/>
              </w:rPr>
              <w:t>8629526,82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4C" w:rsidRPr="00401252" w:rsidRDefault="006551C6" w:rsidP="008B2A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7894523,20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4C" w:rsidRPr="00401252" w:rsidRDefault="006551C6" w:rsidP="008B2A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6675774,00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4C" w:rsidRPr="00401252" w:rsidRDefault="006551C6" w:rsidP="008B2A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6168770,20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4C" w:rsidRPr="00401252" w:rsidRDefault="006551C6" w:rsidP="006551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6179320,00</w:t>
            </w:r>
          </w:p>
        </w:tc>
      </w:tr>
      <w:tr w:rsidR="005A144C" w:rsidTr="006551C6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4C" w:rsidRDefault="005A144C" w:rsidP="008B2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Собственные доходы бюджета 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A65" w:rsidRPr="00944971" w:rsidRDefault="00944971" w:rsidP="00B10A65">
            <w:pPr>
              <w:rPr>
                <w:sz w:val="24"/>
                <w:szCs w:val="24"/>
              </w:rPr>
            </w:pPr>
            <w:r w:rsidRPr="00944971">
              <w:rPr>
                <w:sz w:val="24"/>
                <w:szCs w:val="24"/>
              </w:rPr>
              <w:t>1614518,33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44C" w:rsidRDefault="006551C6" w:rsidP="008B2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1596343,00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44C" w:rsidRDefault="006551C6" w:rsidP="008B2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1621800,00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44C" w:rsidRDefault="006551C6" w:rsidP="008B2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1635800,00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44C" w:rsidRDefault="006551C6" w:rsidP="008B2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1646800,00</w:t>
            </w:r>
          </w:p>
        </w:tc>
      </w:tr>
      <w:tr w:rsidR="005A144C" w:rsidTr="006551C6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4C" w:rsidRDefault="005A144C" w:rsidP="008B2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44C" w:rsidRPr="00944971" w:rsidRDefault="005A144C" w:rsidP="008B2A2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44C" w:rsidRDefault="005A144C" w:rsidP="008B2A26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44C" w:rsidRDefault="005A144C" w:rsidP="008B2A26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44C" w:rsidRDefault="005A144C" w:rsidP="008B2A26">
            <w:pPr>
              <w:rPr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44C" w:rsidRDefault="005A144C" w:rsidP="008B2A26">
            <w:pPr>
              <w:rPr>
                <w:sz w:val="24"/>
                <w:szCs w:val="24"/>
              </w:rPr>
            </w:pPr>
          </w:p>
        </w:tc>
      </w:tr>
      <w:tr w:rsidR="005A144C" w:rsidTr="006551C6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4C" w:rsidRDefault="005A144C" w:rsidP="008B2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налоговые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44C" w:rsidRPr="00944971" w:rsidRDefault="00944971" w:rsidP="008B2A26">
            <w:pPr>
              <w:rPr>
                <w:sz w:val="24"/>
                <w:szCs w:val="24"/>
              </w:rPr>
            </w:pPr>
            <w:r w:rsidRPr="00944971">
              <w:rPr>
                <w:sz w:val="24"/>
                <w:szCs w:val="24"/>
              </w:rPr>
              <w:t>1606838,93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44C" w:rsidRDefault="006551C6" w:rsidP="008B2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1559660,00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44C" w:rsidRDefault="006551C6" w:rsidP="008B2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1560800,00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44C" w:rsidRDefault="006551C6" w:rsidP="008B2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1574800,00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44C" w:rsidRDefault="006551C6" w:rsidP="008B2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1585800,00</w:t>
            </w:r>
          </w:p>
        </w:tc>
      </w:tr>
      <w:tr w:rsidR="006551C6" w:rsidTr="006551C6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C6" w:rsidRDefault="006551C6" w:rsidP="008B2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неналоговые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1C6" w:rsidRPr="00944971" w:rsidRDefault="00944971" w:rsidP="008B2A26">
            <w:pPr>
              <w:rPr>
                <w:sz w:val="24"/>
                <w:szCs w:val="24"/>
              </w:rPr>
            </w:pPr>
            <w:r w:rsidRPr="00944971">
              <w:rPr>
                <w:sz w:val="24"/>
                <w:szCs w:val="24"/>
              </w:rPr>
              <w:t>7679,40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1C6" w:rsidRDefault="006551C6" w:rsidP="008B2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36683,00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1C6" w:rsidRDefault="006551C6" w:rsidP="008B2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C6" w:rsidRDefault="006551C6">
            <w:r w:rsidRPr="00EB71A0">
              <w:rPr>
                <w:sz w:val="24"/>
                <w:szCs w:val="24"/>
              </w:rPr>
              <w:t>61000,00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C6" w:rsidRDefault="006551C6">
            <w:r w:rsidRPr="00EB71A0">
              <w:rPr>
                <w:sz w:val="24"/>
                <w:szCs w:val="24"/>
              </w:rPr>
              <w:t>61000,00</w:t>
            </w:r>
          </w:p>
        </w:tc>
      </w:tr>
      <w:tr w:rsidR="005A144C" w:rsidTr="006551C6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4C" w:rsidRDefault="005A144C" w:rsidP="008B2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44C" w:rsidRPr="00944971" w:rsidRDefault="00944971" w:rsidP="008B2A26">
            <w:pPr>
              <w:rPr>
                <w:sz w:val="24"/>
                <w:szCs w:val="24"/>
              </w:rPr>
            </w:pPr>
            <w:r w:rsidRPr="00944971">
              <w:rPr>
                <w:sz w:val="24"/>
                <w:szCs w:val="24"/>
              </w:rPr>
              <w:t>7015008,49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44C" w:rsidRDefault="006551C6" w:rsidP="008B2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6298180,20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44C" w:rsidRDefault="006551C6" w:rsidP="008B2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5053974,00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44C" w:rsidRDefault="006551C6" w:rsidP="008B2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4532970,20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44C" w:rsidRDefault="006551C6" w:rsidP="008B2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4532520,00</w:t>
            </w:r>
          </w:p>
        </w:tc>
      </w:tr>
    </w:tbl>
    <w:p w:rsidR="005A144C" w:rsidRDefault="005A144C" w:rsidP="005A144C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47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0"/>
        <w:gridCol w:w="1620"/>
        <w:gridCol w:w="1620"/>
        <w:gridCol w:w="1550"/>
        <w:gridCol w:w="1690"/>
        <w:gridCol w:w="1828"/>
      </w:tblGrid>
      <w:tr w:rsidR="0055414C" w:rsidTr="001504B2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4C" w:rsidRPr="00401252" w:rsidRDefault="0055414C" w:rsidP="008B2A26">
            <w:pPr>
              <w:rPr>
                <w:b/>
                <w:sz w:val="24"/>
                <w:szCs w:val="24"/>
              </w:rPr>
            </w:pPr>
            <w:r w:rsidRPr="00401252">
              <w:rPr>
                <w:b/>
                <w:sz w:val="24"/>
                <w:szCs w:val="24"/>
              </w:rPr>
              <w:t>РАСХОДЫ - 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14C" w:rsidRPr="00401252" w:rsidRDefault="00944971" w:rsidP="008B2A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8884011,08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14C" w:rsidRPr="00401252" w:rsidRDefault="006551C6" w:rsidP="008B2A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8207523,20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4C" w:rsidRPr="00401252" w:rsidRDefault="006551C6" w:rsidP="006E27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6675774,00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4C" w:rsidRPr="00401252" w:rsidRDefault="006551C6" w:rsidP="006E27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6168770,20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4C" w:rsidRPr="00401252" w:rsidRDefault="006551C6" w:rsidP="006E27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6179320,00</w:t>
            </w:r>
          </w:p>
        </w:tc>
      </w:tr>
      <w:tr w:rsidR="005A144C" w:rsidTr="008B2A26">
        <w:trPr>
          <w:trHeight w:val="877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4C" w:rsidRDefault="005A144C" w:rsidP="008B2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бюджета поселения (в разрезе главных распорядителей, распорядителей получателей бюджетных средств)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44C" w:rsidRDefault="005A144C" w:rsidP="008B2A2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44C" w:rsidRDefault="005A144C" w:rsidP="008B2A26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44C" w:rsidRDefault="005A144C" w:rsidP="008B2A26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44C" w:rsidRDefault="005A144C" w:rsidP="008B2A26">
            <w:pPr>
              <w:rPr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44C" w:rsidRDefault="005A144C" w:rsidP="008B2A26">
            <w:pPr>
              <w:rPr>
                <w:sz w:val="24"/>
                <w:szCs w:val="24"/>
              </w:rPr>
            </w:pPr>
          </w:p>
        </w:tc>
      </w:tr>
      <w:tr w:rsidR="005A144C" w:rsidTr="008B2A26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4C" w:rsidRPr="00401252" w:rsidRDefault="005A144C" w:rsidP="008B2A26">
            <w:pPr>
              <w:rPr>
                <w:b/>
                <w:sz w:val="24"/>
                <w:szCs w:val="24"/>
              </w:rPr>
            </w:pPr>
            <w:r w:rsidRPr="00401252">
              <w:rPr>
                <w:b/>
                <w:sz w:val="24"/>
                <w:szCs w:val="24"/>
              </w:rPr>
              <w:t>ДЕФИЦИТ/ПРОФИЦИТ  бюджета 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44C" w:rsidRPr="00401252" w:rsidRDefault="00944971" w:rsidP="008B2A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-254484,26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44C" w:rsidRPr="00401252" w:rsidRDefault="006551C6" w:rsidP="005541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-313000,00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44C" w:rsidRPr="00401252" w:rsidRDefault="005A144C" w:rsidP="008B2A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44C" w:rsidRPr="00401252" w:rsidRDefault="005A144C" w:rsidP="008B2A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44C" w:rsidRPr="00401252" w:rsidRDefault="005A144C" w:rsidP="008B2A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5A7115" w:rsidTr="008B2A26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15" w:rsidRPr="00401252" w:rsidRDefault="005A7115" w:rsidP="008B2A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115" w:rsidRDefault="005A7115" w:rsidP="008B2A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115" w:rsidRDefault="005A7115" w:rsidP="008B2A26">
            <w:pPr>
              <w:rPr>
                <w:b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115" w:rsidRDefault="005A7115" w:rsidP="008B2A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115" w:rsidRDefault="005A7115" w:rsidP="008B2A26">
            <w:pPr>
              <w:rPr>
                <w:b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115" w:rsidRDefault="005A7115" w:rsidP="008B2A26">
            <w:pPr>
              <w:rPr>
                <w:b/>
                <w:sz w:val="24"/>
                <w:szCs w:val="24"/>
              </w:rPr>
            </w:pPr>
          </w:p>
        </w:tc>
      </w:tr>
    </w:tbl>
    <w:p w:rsidR="005A144C" w:rsidRDefault="005A144C" w:rsidP="005A144C">
      <w:pPr>
        <w:rPr>
          <w:sz w:val="24"/>
          <w:szCs w:val="24"/>
        </w:rPr>
      </w:pPr>
    </w:p>
    <w:p w:rsidR="005A144C" w:rsidRDefault="005A144C" w:rsidP="005A144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5A7115" w:rsidRDefault="005A7115" w:rsidP="005A144C">
      <w:pPr>
        <w:jc w:val="center"/>
        <w:rPr>
          <w:b/>
        </w:rPr>
      </w:pPr>
    </w:p>
    <w:p w:rsidR="005A7115" w:rsidRDefault="005A7115" w:rsidP="005A144C">
      <w:pPr>
        <w:jc w:val="center"/>
        <w:rPr>
          <w:b/>
        </w:rPr>
      </w:pPr>
    </w:p>
    <w:p w:rsidR="005A7115" w:rsidRDefault="005A7115" w:rsidP="005A144C">
      <w:pPr>
        <w:jc w:val="center"/>
        <w:rPr>
          <w:b/>
        </w:rPr>
      </w:pPr>
    </w:p>
    <w:p w:rsidR="005A7115" w:rsidRDefault="005A7115" w:rsidP="005A144C">
      <w:pPr>
        <w:jc w:val="center"/>
        <w:rPr>
          <w:b/>
        </w:rPr>
      </w:pPr>
    </w:p>
    <w:p w:rsidR="005A144C" w:rsidRDefault="005A144C" w:rsidP="005A144C">
      <w:pPr>
        <w:jc w:val="center"/>
        <w:rPr>
          <w:b/>
        </w:rPr>
      </w:pPr>
      <w:r>
        <w:rPr>
          <w:b/>
        </w:rPr>
        <w:lastRenderedPageBreak/>
        <w:t>Расходы бюджета Великосельского сельского поселения</w:t>
      </w:r>
      <w:r>
        <w:t xml:space="preserve"> </w:t>
      </w:r>
      <w:r>
        <w:rPr>
          <w:b/>
        </w:rPr>
        <w:t>на 20</w:t>
      </w:r>
      <w:r w:rsidR="00452DCA">
        <w:rPr>
          <w:b/>
        </w:rPr>
        <w:t>20</w:t>
      </w:r>
      <w:r w:rsidR="00285A54">
        <w:rPr>
          <w:b/>
        </w:rPr>
        <w:t>-202</w:t>
      </w:r>
      <w:r w:rsidR="00452DCA">
        <w:rPr>
          <w:b/>
        </w:rPr>
        <w:t>2</w:t>
      </w:r>
      <w:r>
        <w:rPr>
          <w:b/>
        </w:rPr>
        <w:t xml:space="preserve"> годы по главным распорядителям, </w:t>
      </w:r>
    </w:p>
    <w:p w:rsidR="005A144C" w:rsidRPr="00781509" w:rsidRDefault="005A144C" w:rsidP="005A144C">
      <w:pPr>
        <w:jc w:val="center"/>
        <w:rPr>
          <w:b/>
        </w:rPr>
      </w:pPr>
      <w:r>
        <w:rPr>
          <w:b/>
        </w:rPr>
        <w:t xml:space="preserve">распорядителям и получателям средств бюджета </w:t>
      </w:r>
      <w:r w:rsidR="00285A54">
        <w:rPr>
          <w:b/>
        </w:rPr>
        <w:t>Введенского сельского поселения</w:t>
      </w:r>
    </w:p>
    <w:p w:rsidR="005A144C" w:rsidRDefault="005A144C" w:rsidP="005A144C">
      <w:pPr>
        <w:ind w:left="12036" w:firstLine="708"/>
        <w:jc w:val="center"/>
        <w:rPr>
          <w:i/>
          <w:sz w:val="20"/>
          <w:szCs w:val="20"/>
        </w:rPr>
      </w:pPr>
      <w:r>
        <w:rPr>
          <w:sz w:val="24"/>
          <w:szCs w:val="24"/>
        </w:rPr>
        <w:t>(руб.)</w:t>
      </w:r>
      <w:r>
        <w:rPr>
          <w:i/>
          <w:sz w:val="20"/>
          <w:szCs w:val="20"/>
        </w:rPr>
        <w:t xml:space="preserve">   </w:t>
      </w:r>
    </w:p>
    <w:tbl>
      <w:tblPr>
        <w:tblW w:w="149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900"/>
        <w:gridCol w:w="2880"/>
        <w:gridCol w:w="1440"/>
        <w:gridCol w:w="1440"/>
        <w:gridCol w:w="1440"/>
        <w:gridCol w:w="1620"/>
        <w:gridCol w:w="1440"/>
        <w:gridCol w:w="1440"/>
        <w:gridCol w:w="1440"/>
      </w:tblGrid>
      <w:tr w:rsidR="005A144C" w:rsidTr="008B2A26">
        <w:trPr>
          <w:cantSplit/>
          <w:trHeight w:val="1403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4C" w:rsidRDefault="005A144C" w:rsidP="008B2A26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  <w:p w:rsidR="005A144C" w:rsidRDefault="005A144C" w:rsidP="008B2A26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  <w:p w:rsidR="005A144C" w:rsidRDefault="005A144C" w:rsidP="008B2A26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  <w:p w:rsidR="005A144C" w:rsidRDefault="005A144C" w:rsidP="008B2A26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  <w:p w:rsidR="005A144C" w:rsidRDefault="005A144C" w:rsidP="008B2A26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  <w:r>
              <w:rPr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  <w:p w:rsidR="005A144C" w:rsidRDefault="005A144C" w:rsidP="008B2A26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4C" w:rsidRDefault="005A144C" w:rsidP="008B2A26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Код  </w:t>
            </w:r>
          </w:p>
          <w:p w:rsidR="005A144C" w:rsidRDefault="005A144C" w:rsidP="008B2A2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4C" w:rsidRDefault="005A144C" w:rsidP="008B2A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  <w:p w:rsidR="005A144C" w:rsidRDefault="005A144C" w:rsidP="008B2A2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главного распорядителя, распорядителя, получателя бюджетных  средств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4C" w:rsidRDefault="005A144C" w:rsidP="008B2A26">
            <w:pPr>
              <w:ind w:left="1179" w:hanging="117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Расходы бюджета </w:t>
            </w:r>
          </w:p>
          <w:p w:rsidR="005A144C" w:rsidRDefault="005A144C" w:rsidP="008B2A26">
            <w:pPr>
              <w:ind w:left="1179" w:hanging="117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 разрезе </w:t>
            </w:r>
          </w:p>
          <w:p w:rsidR="005A144C" w:rsidRDefault="005A144C" w:rsidP="008B2A26">
            <w:pPr>
              <w:ind w:left="1179" w:hanging="117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функциональной </w:t>
            </w:r>
          </w:p>
          <w:p w:rsidR="005A144C" w:rsidRDefault="005A144C" w:rsidP="008B2A26">
            <w:pPr>
              <w:ind w:left="1179" w:hanging="117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классификации </w:t>
            </w:r>
          </w:p>
          <w:p w:rsidR="005A144C" w:rsidRDefault="005A144C" w:rsidP="008B2A26">
            <w:pPr>
              <w:ind w:left="1179" w:hanging="117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расходов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4C" w:rsidRDefault="005A144C" w:rsidP="008B2A26">
            <w:pPr>
              <w:ind w:left="1179" w:hanging="1179"/>
              <w:jc w:val="center"/>
              <w:rPr>
                <w:b/>
                <w:bCs/>
                <w:sz w:val="24"/>
                <w:szCs w:val="24"/>
              </w:rPr>
            </w:pPr>
          </w:p>
          <w:p w:rsidR="005A144C" w:rsidRDefault="005A144C" w:rsidP="008B2A26">
            <w:pPr>
              <w:ind w:left="1179" w:hanging="1179"/>
              <w:jc w:val="center"/>
              <w:rPr>
                <w:b/>
                <w:bCs/>
                <w:sz w:val="24"/>
                <w:szCs w:val="24"/>
              </w:rPr>
            </w:pPr>
          </w:p>
          <w:p w:rsidR="005A144C" w:rsidRDefault="005A144C" w:rsidP="008B2A26">
            <w:pPr>
              <w:ind w:left="1179" w:hanging="117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Объем средств, предусмотренный на исполнение расходов бюджета </w:t>
            </w:r>
            <w:r>
              <w:rPr>
                <w:b/>
                <w:sz w:val="24"/>
                <w:szCs w:val="24"/>
              </w:rPr>
              <w:t>Великосельского сельского поселения</w:t>
            </w:r>
          </w:p>
        </w:tc>
      </w:tr>
      <w:tr w:rsidR="005A144C" w:rsidTr="008B2A26">
        <w:trPr>
          <w:cantSplit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4C" w:rsidRDefault="005A144C" w:rsidP="008B2A2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4C" w:rsidRDefault="005A144C" w:rsidP="008B2A26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4C" w:rsidRDefault="005A144C" w:rsidP="008B2A2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4C" w:rsidRDefault="005A144C" w:rsidP="008B2A26">
            <w:pPr>
              <w:jc w:val="center"/>
              <w:rPr>
                <w:sz w:val="24"/>
                <w:szCs w:val="24"/>
              </w:rPr>
            </w:pPr>
          </w:p>
          <w:p w:rsidR="005A144C" w:rsidRDefault="005A144C" w:rsidP="008B2A26">
            <w:pPr>
              <w:jc w:val="center"/>
              <w:rPr>
                <w:sz w:val="24"/>
                <w:szCs w:val="24"/>
              </w:rPr>
            </w:pPr>
          </w:p>
          <w:p w:rsidR="005A144C" w:rsidRDefault="005A144C" w:rsidP="008B2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4C" w:rsidRDefault="005A144C" w:rsidP="008B2A26">
            <w:pPr>
              <w:jc w:val="center"/>
              <w:rPr>
                <w:sz w:val="24"/>
                <w:szCs w:val="24"/>
              </w:rPr>
            </w:pPr>
          </w:p>
          <w:p w:rsidR="005A144C" w:rsidRDefault="005A144C" w:rsidP="008B2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подраздел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4C" w:rsidRDefault="005A144C" w:rsidP="008B2A26">
            <w:pPr>
              <w:jc w:val="center"/>
              <w:rPr>
                <w:sz w:val="24"/>
                <w:szCs w:val="24"/>
              </w:rPr>
            </w:pPr>
          </w:p>
          <w:p w:rsidR="005A144C" w:rsidRDefault="005A144C" w:rsidP="008B2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отчетный </w:t>
            </w:r>
          </w:p>
          <w:p w:rsidR="005A144C" w:rsidRDefault="005A144C" w:rsidP="008B2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452DC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</w:t>
            </w:r>
          </w:p>
          <w:p w:rsidR="005A144C" w:rsidRDefault="005A144C" w:rsidP="008B2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(факт)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4C" w:rsidRDefault="005A144C" w:rsidP="008B2A26">
            <w:pPr>
              <w:jc w:val="center"/>
              <w:rPr>
                <w:sz w:val="24"/>
                <w:szCs w:val="24"/>
              </w:rPr>
            </w:pPr>
          </w:p>
          <w:p w:rsidR="005A144C" w:rsidRDefault="005A144C" w:rsidP="008B2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</w:t>
            </w:r>
          </w:p>
          <w:p w:rsidR="005A144C" w:rsidRDefault="005A144C" w:rsidP="008B2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452DC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 </w:t>
            </w:r>
          </w:p>
          <w:p w:rsidR="005A144C" w:rsidRDefault="005A144C" w:rsidP="008B2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(план)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4C" w:rsidRDefault="005A144C" w:rsidP="008B2A26">
            <w:pPr>
              <w:jc w:val="center"/>
              <w:rPr>
                <w:sz w:val="24"/>
                <w:szCs w:val="24"/>
              </w:rPr>
            </w:pPr>
          </w:p>
          <w:p w:rsidR="005A144C" w:rsidRDefault="005A144C" w:rsidP="008B2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плановый </w:t>
            </w:r>
          </w:p>
          <w:p w:rsidR="005A144C" w:rsidRDefault="005A144C" w:rsidP="008B2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52DCA">
              <w:rPr>
                <w:sz w:val="24"/>
                <w:szCs w:val="24"/>
              </w:rPr>
              <w:t>20</w:t>
            </w:r>
            <w:r w:rsidR="005541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год </w:t>
            </w:r>
          </w:p>
          <w:p w:rsidR="005A144C" w:rsidRDefault="005A144C" w:rsidP="008B2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(прогноз)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4C" w:rsidRDefault="005A144C" w:rsidP="008B2A26">
            <w:pPr>
              <w:jc w:val="center"/>
              <w:rPr>
                <w:sz w:val="24"/>
                <w:szCs w:val="24"/>
              </w:rPr>
            </w:pPr>
          </w:p>
          <w:p w:rsidR="005A144C" w:rsidRDefault="005A144C" w:rsidP="008B2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плановый </w:t>
            </w:r>
          </w:p>
          <w:p w:rsidR="005A144C" w:rsidRDefault="005A144C" w:rsidP="00452D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5414C">
              <w:rPr>
                <w:sz w:val="24"/>
                <w:szCs w:val="24"/>
              </w:rPr>
              <w:t>2</w:t>
            </w:r>
            <w:r w:rsidR="00452DC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  (прогноз)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4C" w:rsidRDefault="005A144C" w:rsidP="008B2A26">
            <w:pPr>
              <w:jc w:val="center"/>
              <w:rPr>
                <w:sz w:val="24"/>
                <w:szCs w:val="24"/>
              </w:rPr>
            </w:pPr>
          </w:p>
          <w:p w:rsidR="005A144C" w:rsidRDefault="005A144C" w:rsidP="008B2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плановый </w:t>
            </w:r>
          </w:p>
          <w:p w:rsidR="005A144C" w:rsidRDefault="005A144C" w:rsidP="008B2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85A54">
              <w:rPr>
                <w:sz w:val="24"/>
                <w:szCs w:val="24"/>
              </w:rPr>
              <w:t>2</w:t>
            </w:r>
            <w:r w:rsidR="00452DC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 </w:t>
            </w:r>
          </w:p>
          <w:p w:rsidR="005A144C" w:rsidRDefault="005A144C" w:rsidP="008B2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(прогноз)</w:t>
            </w:r>
          </w:p>
        </w:tc>
      </w:tr>
      <w:tr w:rsidR="005A144C" w:rsidTr="008B2A2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4C" w:rsidRDefault="005A144C" w:rsidP="008B2A26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4C" w:rsidRDefault="005A144C" w:rsidP="008B2A26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4C" w:rsidRDefault="005A144C" w:rsidP="008B2A26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4C" w:rsidRDefault="005A144C" w:rsidP="008B2A26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4C" w:rsidRDefault="005A144C" w:rsidP="008B2A26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4C" w:rsidRDefault="005A144C" w:rsidP="008B2A26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4C" w:rsidRDefault="005A144C" w:rsidP="008B2A26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4C" w:rsidRDefault="005A144C" w:rsidP="008B2A26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4C" w:rsidRDefault="005A144C" w:rsidP="008B2A26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4C" w:rsidRDefault="005A144C" w:rsidP="008B2A26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20932" w:rsidTr="00BD6EE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2" w:rsidRDefault="00B20932" w:rsidP="005A144C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2" w:rsidRDefault="00B20932" w:rsidP="008B2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2" w:rsidRDefault="00B20932" w:rsidP="008B2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2" w:rsidRDefault="00B20932" w:rsidP="008B2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32" w:rsidRDefault="00B20932" w:rsidP="008B2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32" w:rsidRDefault="00B20932" w:rsidP="006D2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693068,40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32" w:rsidRDefault="00B20932" w:rsidP="006D2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641172,20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32" w:rsidRDefault="00B20932" w:rsidP="006D2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641589,04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2" w:rsidRDefault="00B20932">
            <w:r w:rsidRPr="00285D8E">
              <w:rPr>
                <w:sz w:val="24"/>
                <w:szCs w:val="24"/>
              </w:rPr>
              <w:t>641589,04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2" w:rsidRDefault="00B20932">
            <w:r w:rsidRPr="00285D8E">
              <w:rPr>
                <w:sz w:val="24"/>
                <w:szCs w:val="24"/>
              </w:rPr>
              <w:t>641589,04</w:t>
            </w:r>
          </w:p>
        </w:tc>
      </w:tr>
      <w:tr w:rsidR="005A144C" w:rsidTr="008B2A2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4C" w:rsidRDefault="005A144C" w:rsidP="005A144C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4C" w:rsidRDefault="005A144C" w:rsidP="008B2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4C" w:rsidRDefault="00285A54" w:rsidP="008B2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Введенского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4C" w:rsidRDefault="005A144C" w:rsidP="008B2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44C" w:rsidRDefault="005A144C" w:rsidP="008B2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44C" w:rsidRDefault="00615CF8" w:rsidP="006D2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2603669,96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44C" w:rsidRDefault="004F5D1C" w:rsidP="006D2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2632231,00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44C" w:rsidRDefault="00A72F6E" w:rsidP="006D2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2612762,37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44C" w:rsidRDefault="00B20932" w:rsidP="006D2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2690819,26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44C" w:rsidRDefault="00B20932" w:rsidP="00B20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2690819,26</w:t>
            </w:r>
          </w:p>
        </w:tc>
      </w:tr>
      <w:tr w:rsidR="005A144C" w:rsidTr="008B2A2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4C" w:rsidRDefault="005A144C" w:rsidP="005A144C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4C" w:rsidRDefault="005A144C" w:rsidP="008B2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4C" w:rsidRDefault="00285A54" w:rsidP="008B2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4C" w:rsidRDefault="005A144C" w:rsidP="008B2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44C" w:rsidRDefault="005A144C" w:rsidP="00500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00F57">
              <w:rPr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44C" w:rsidRDefault="00615CF8" w:rsidP="006D2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3119,00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44C" w:rsidRDefault="004F5D1C" w:rsidP="006D2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409,20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44C" w:rsidRDefault="00A72F6E" w:rsidP="006D2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44C" w:rsidRDefault="00B20932" w:rsidP="006D2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44C" w:rsidRDefault="00B20932" w:rsidP="006D2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A72F6E" w:rsidTr="008B2A2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6E" w:rsidRDefault="00A72F6E" w:rsidP="005A144C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6E" w:rsidRDefault="00A72F6E" w:rsidP="008B2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6E" w:rsidRDefault="00A72F6E" w:rsidP="008B2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6E" w:rsidRDefault="00A72F6E" w:rsidP="008B2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F6E" w:rsidRDefault="00A72F6E" w:rsidP="00500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F6E" w:rsidRDefault="00A72F6E" w:rsidP="006D2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F6E" w:rsidRDefault="00A72F6E" w:rsidP="006D2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F6E" w:rsidRDefault="00A72F6E" w:rsidP="006D2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191967,00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F6E" w:rsidRDefault="00B20932" w:rsidP="006D2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F6E" w:rsidRDefault="00B20932" w:rsidP="006D2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A65976" w:rsidTr="0078359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76" w:rsidRDefault="00A65976" w:rsidP="005A144C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76" w:rsidRDefault="00A65976" w:rsidP="008B2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76" w:rsidRDefault="00A65976" w:rsidP="008B2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76" w:rsidRDefault="00A65976" w:rsidP="008B2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976" w:rsidRDefault="00A65976" w:rsidP="008B2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976" w:rsidRDefault="00A65976" w:rsidP="006D2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976" w:rsidRDefault="004F5D1C" w:rsidP="006D2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976" w:rsidRDefault="00A65976" w:rsidP="006D2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76" w:rsidRDefault="00A65976" w:rsidP="00A65976">
            <w:pPr>
              <w:jc w:val="center"/>
            </w:pPr>
            <w:r w:rsidRPr="0090502A">
              <w:rPr>
                <w:sz w:val="24"/>
                <w:szCs w:val="24"/>
              </w:rPr>
              <w:t>10000,00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76" w:rsidRDefault="00A65976" w:rsidP="00A65976">
            <w:pPr>
              <w:jc w:val="center"/>
            </w:pPr>
            <w:r w:rsidRPr="0090502A">
              <w:rPr>
                <w:sz w:val="24"/>
                <w:szCs w:val="24"/>
              </w:rPr>
              <w:t>10000,00</w:t>
            </w:r>
          </w:p>
        </w:tc>
      </w:tr>
      <w:tr w:rsidR="005A144C" w:rsidTr="008B2A2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4C" w:rsidRDefault="005A144C" w:rsidP="005A144C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4C" w:rsidRDefault="005A144C" w:rsidP="008B2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4C" w:rsidRDefault="005A144C" w:rsidP="008B2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4C" w:rsidRDefault="005A144C" w:rsidP="008B2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44C" w:rsidRDefault="005A144C" w:rsidP="008B2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44C" w:rsidRDefault="00615CF8" w:rsidP="006D2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184393,75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44C" w:rsidRDefault="004F5D1C" w:rsidP="006D2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299423,60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44C" w:rsidRDefault="00A72F6E" w:rsidP="006D2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269036,89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44C" w:rsidRDefault="00B20932" w:rsidP="006D2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44C" w:rsidRDefault="00B20932" w:rsidP="006D2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276000,00</w:t>
            </w:r>
          </w:p>
        </w:tc>
      </w:tr>
      <w:tr w:rsidR="00A65976" w:rsidTr="004B5F8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76" w:rsidRDefault="00A65976" w:rsidP="005A144C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76" w:rsidRDefault="00A65976" w:rsidP="008B2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76" w:rsidRDefault="00A65976" w:rsidP="008B2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76" w:rsidRDefault="00A65976" w:rsidP="008B2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976" w:rsidRDefault="00A65976" w:rsidP="008B2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976" w:rsidRDefault="00615CF8" w:rsidP="006D2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72887,00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976" w:rsidRDefault="004F5D1C" w:rsidP="006D2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80220,00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976" w:rsidRDefault="00A65976" w:rsidP="006D2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80220,00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76" w:rsidRDefault="00A65976" w:rsidP="00A65976">
            <w:pPr>
              <w:jc w:val="center"/>
            </w:pPr>
            <w:r w:rsidRPr="00FB08FC">
              <w:rPr>
                <w:sz w:val="24"/>
                <w:szCs w:val="24"/>
              </w:rPr>
              <w:t>80220,00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76" w:rsidRDefault="00A65976" w:rsidP="00A65976">
            <w:pPr>
              <w:jc w:val="center"/>
            </w:pPr>
            <w:r w:rsidRPr="00FB08FC">
              <w:rPr>
                <w:sz w:val="24"/>
                <w:szCs w:val="24"/>
              </w:rPr>
              <w:t>80220,00</w:t>
            </w:r>
          </w:p>
        </w:tc>
      </w:tr>
      <w:tr w:rsidR="005A144C" w:rsidTr="008B2A2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4C" w:rsidRDefault="005A144C" w:rsidP="005A144C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4C" w:rsidRDefault="005A144C" w:rsidP="008B2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4C" w:rsidRDefault="005A144C" w:rsidP="008B2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4C" w:rsidRDefault="005A144C" w:rsidP="008B2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44C" w:rsidRDefault="005A144C" w:rsidP="008B2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44C" w:rsidRDefault="00615CF8" w:rsidP="006D2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44C" w:rsidRDefault="004F5D1C" w:rsidP="006D2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196665,00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44C" w:rsidRDefault="00A72F6E" w:rsidP="006D2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104620,00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44C" w:rsidRDefault="00B20932" w:rsidP="006D2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104620,00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44C" w:rsidRDefault="00B20932" w:rsidP="006D2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104620,00</w:t>
            </w:r>
          </w:p>
        </w:tc>
      </w:tr>
      <w:tr w:rsidR="005A144C" w:rsidTr="008B2A2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4C" w:rsidRDefault="005A144C" w:rsidP="005A144C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4C" w:rsidRDefault="005A144C" w:rsidP="008B2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4C" w:rsidRDefault="005A144C" w:rsidP="008B2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4C" w:rsidRDefault="005A144C" w:rsidP="008B2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44C" w:rsidRDefault="005A144C" w:rsidP="008B2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44C" w:rsidRDefault="00615CF8" w:rsidP="006D2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628082,49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44C" w:rsidRDefault="004F5D1C" w:rsidP="006D2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838665,00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44C" w:rsidRDefault="00A72F6E" w:rsidP="006D2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44C" w:rsidRDefault="00A65976" w:rsidP="006D2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44C" w:rsidRDefault="00A65976" w:rsidP="006D2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5A144C" w:rsidTr="008B2A2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4C" w:rsidRDefault="005A144C" w:rsidP="005A144C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4C" w:rsidRDefault="005A144C" w:rsidP="008B2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4C" w:rsidRDefault="005A144C" w:rsidP="008B2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4C" w:rsidRDefault="005A144C" w:rsidP="008B2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44C" w:rsidRDefault="005A144C" w:rsidP="008B2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44C" w:rsidRDefault="007045FF" w:rsidP="006D2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229680,00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44C" w:rsidRDefault="004F5D1C" w:rsidP="006D2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229680,00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44C" w:rsidRDefault="00A72F6E" w:rsidP="006D2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44C" w:rsidRDefault="00A65976" w:rsidP="006D2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44C" w:rsidRDefault="00A65976" w:rsidP="006D2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5A144C" w:rsidTr="008B2A2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4C" w:rsidRDefault="005A144C" w:rsidP="005A144C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4C" w:rsidRDefault="005A144C" w:rsidP="008B2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4C" w:rsidRDefault="005A144C" w:rsidP="008B2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4C" w:rsidRDefault="005A144C" w:rsidP="008B2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44C" w:rsidRDefault="005A144C" w:rsidP="008B2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44C" w:rsidRDefault="00615CF8" w:rsidP="006D2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2381809,04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44C" w:rsidRDefault="004F5D1C" w:rsidP="006D2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1284944,20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44C" w:rsidRDefault="00A72F6E" w:rsidP="006D2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770600,00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44C" w:rsidRDefault="00B20932" w:rsidP="006D2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746979,70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44C" w:rsidRDefault="00B20932" w:rsidP="006D2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762979,70</w:t>
            </w:r>
          </w:p>
        </w:tc>
      </w:tr>
      <w:tr w:rsidR="005A144C" w:rsidTr="008B2A2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4C" w:rsidRDefault="005A144C" w:rsidP="005A144C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4C" w:rsidRDefault="005A144C" w:rsidP="008B2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4C" w:rsidRDefault="005A144C" w:rsidP="008B2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4C" w:rsidRDefault="005A144C" w:rsidP="008B2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44C" w:rsidRDefault="005A144C" w:rsidP="00500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00F57">
              <w:rPr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44C" w:rsidRDefault="00615CF8" w:rsidP="006D2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44C" w:rsidRDefault="004F5D1C" w:rsidP="006D2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44C" w:rsidRDefault="00A65976" w:rsidP="006D2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44C" w:rsidRDefault="00B20932" w:rsidP="006D2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44C" w:rsidRDefault="00B20932" w:rsidP="006D2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5A144C" w:rsidTr="008B2A2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4C" w:rsidRDefault="005A144C" w:rsidP="005A144C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4C" w:rsidRDefault="005A144C" w:rsidP="008B2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4C" w:rsidRDefault="005A144C" w:rsidP="008B2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4C" w:rsidRDefault="005A144C" w:rsidP="008B2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44C" w:rsidRDefault="005A144C" w:rsidP="008B2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44C" w:rsidRDefault="00615CF8" w:rsidP="006D2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1714024,28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44C" w:rsidRDefault="004F5D1C" w:rsidP="00A65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1672163,00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44C" w:rsidRDefault="00A72F6E" w:rsidP="006D2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1674550,70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44C" w:rsidRDefault="00B20932" w:rsidP="006D2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1293092,00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44C" w:rsidRDefault="00B20932" w:rsidP="006D2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1293092,00</w:t>
            </w:r>
          </w:p>
        </w:tc>
      </w:tr>
      <w:tr w:rsidR="005A144C" w:rsidTr="008B2A2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4C" w:rsidRDefault="005A144C" w:rsidP="005A144C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4C" w:rsidRDefault="005A144C" w:rsidP="008B2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4C" w:rsidRDefault="005A144C" w:rsidP="008B2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4C" w:rsidRDefault="005A144C" w:rsidP="008B2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44C" w:rsidRDefault="005A144C" w:rsidP="00500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00F57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44C" w:rsidRDefault="00615CF8" w:rsidP="006D2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292277,16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44C" w:rsidRDefault="004F5D1C" w:rsidP="006D2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44C" w:rsidRDefault="00A72F6E" w:rsidP="006D2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44C" w:rsidRDefault="00A65976" w:rsidP="006D2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44C" w:rsidRDefault="00A65976" w:rsidP="006D2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310000,00</w:t>
            </w:r>
          </w:p>
        </w:tc>
      </w:tr>
      <w:tr w:rsidR="00FF2000" w:rsidTr="008B2A2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0" w:rsidRDefault="00FF2000" w:rsidP="005A144C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0" w:rsidRDefault="00FF2000" w:rsidP="008B2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0" w:rsidRDefault="00FF2000" w:rsidP="008B2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0" w:rsidRDefault="00FF2000" w:rsidP="008B2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000" w:rsidRDefault="00FF2000" w:rsidP="00500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000" w:rsidRDefault="00615CF8" w:rsidP="006D2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000" w:rsidRDefault="004F5D1C" w:rsidP="006D2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16950,00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000" w:rsidRDefault="00A72F6E" w:rsidP="006D2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000" w:rsidRDefault="00B20932" w:rsidP="006D2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000" w:rsidRDefault="00B20932" w:rsidP="006D2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10000,00</w:t>
            </w:r>
          </w:p>
        </w:tc>
      </w:tr>
      <w:tr w:rsidR="0055414C" w:rsidRPr="00EB19AF" w:rsidTr="00770AF5"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4C" w:rsidRPr="00EB19AF" w:rsidRDefault="0055414C" w:rsidP="008B2A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4C" w:rsidRPr="00EB19AF" w:rsidRDefault="0055414C" w:rsidP="008B2A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4C" w:rsidRPr="00EB19AF" w:rsidRDefault="0055414C" w:rsidP="008B2A26">
            <w:pPr>
              <w:jc w:val="center"/>
              <w:rPr>
                <w:b/>
                <w:sz w:val="24"/>
                <w:szCs w:val="24"/>
              </w:rPr>
            </w:pPr>
            <w:r w:rsidRPr="00EB19A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4C" w:rsidRPr="00EB19AF" w:rsidRDefault="0055414C" w:rsidP="008B2A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14C" w:rsidRPr="00EB19AF" w:rsidRDefault="0055414C" w:rsidP="008B2A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14C" w:rsidRPr="00401252" w:rsidRDefault="00615CF8" w:rsidP="006E27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8884011,</w:t>
            </w:r>
            <w:r w:rsidR="009D135D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14C" w:rsidRPr="00401252" w:rsidRDefault="004F5D1C" w:rsidP="006E27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8207523,20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4C" w:rsidRPr="00401252" w:rsidRDefault="00A72F6E" w:rsidP="00A659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6675774,</w:t>
            </w:r>
            <w:r w:rsidR="00770AF5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4C" w:rsidRPr="00401252" w:rsidRDefault="001F012B" w:rsidP="00770A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6168770,20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4C" w:rsidRPr="00401252" w:rsidRDefault="001F012B" w:rsidP="00770A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6179320,00</w:t>
            </w:r>
          </w:p>
        </w:tc>
      </w:tr>
    </w:tbl>
    <w:p w:rsidR="005A144C" w:rsidRDefault="005A144C" w:rsidP="005A144C"/>
    <w:p w:rsidR="00B75E98" w:rsidRDefault="00B20932"/>
    <w:sectPr w:rsidR="00B75E98" w:rsidSect="0078150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65F45"/>
    <w:multiLevelType w:val="hybridMultilevel"/>
    <w:tmpl w:val="2A9873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A144C"/>
    <w:rsid w:val="00030C21"/>
    <w:rsid w:val="000D4558"/>
    <w:rsid w:val="000F54EA"/>
    <w:rsid w:val="00112102"/>
    <w:rsid w:val="001F012B"/>
    <w:rsid w:val="002756F2"/>
    <w:rsid w:val="00285A54"/>
    <w:rsid w:val="00390262"/>
    <w:rsid w:val="00441DD2"/>
    <w:rsid w:val="00452DCA"/>
    <w:rsid w:val="004537C9"/>
    <w:rsid w:val="004D1DA0"/>
    <w:rsid w:val="004F5D1C"/>
    <w:rsid w:val="00500F57"/>
    <w:rsid w:val="0055414C"/>
    <w:rsid w:val="005A144C"/>
    <w:rsid w:val="005A7115"/>
    <w:rsid w:val="00615CF8"/>
    <w:rsid w:val="006551C6"/>
    <w:rsid w:val="006A682A"/>
    <w:rsid w:val="006D2FB1"/>
    <w:rsid w:val="006E0E77"/>
    <w:rsid w:val="007045FF"/>
    <w:rsid w:val="00770AF5"/>
    <w:rsid w:val="00776D1F"/>
    <w:rsid w:val="0088118E"/>
    <w:rsid w:val="00944971"/>
    <w:rsid w:val="009D135D"/>
    <w:rsid w:val="00A40B31"/>
    <w:rsid w:val="00A65976"/>
    <w:rsid w:val="00A72F6E"/>
    <w:rsid w:val="00A80163"/>
    <w:rsid w:val="00B04F05"/>
    <w:rsid w:val="00B0727A"/>
    <w:rsid w:val="00B10A65"/>
    <w:rsid w:val="00B20932"/>
    <w:rsid w:val="00CB7781"/>
    <w:rsid w:val="00DF5CE9"/>
    <w:rsid w:val="00E440B6"/>
    <w:rsid w:val="00EC7326"/>
    <w:rsid w:val="00EC7F81"/>
    <w:rsid w:val="00F42BA6"/>
    <w:rsid w:val="00FF2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44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118E"/>
    <w:pPr>
      <w:spacing w:after="15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Любовь</cp:lastModifiedBy>
  <cp:revision>11</cp:revision>
  <cp:lastPrinted>2018-11-14T12:50:00Z</cp:lastPrinted>
  <dcterms:created xsi:type="dcterms:W3CDTF">2018-11-14T12:49:00Z</dcterms:created>
  <dcterms:modified xsi:type="dcterms:W3CDTF">2019-11-14T17:14:00Z</dcterms:modified>
</cp:coreProperties>
</file>